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455DBD" w:rsidRPr="00911559" w14:paraId="5A07E8B8" w14:textId="77777777" w:rsidTr="00911559">
        <w:trPr>
          <w:trHeight w:val="212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D7B" w14:textId="77777777" w:rsidR="00455DBD" w:rsidRPr="00D76976" w:rsidRDefault="00455DBD" w:rsidP="00D76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r w:rsidR="00A25576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2F09E9BB" w14:textId="77777777" w:rsidR="00D76976" w:rsidRPr="00D76976" w:rsidRDefault="006A37C1" w:rsidP="00D76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д</w:t>
            </w:r>
            <w:r w:rsidR="00455DBD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</w:t>
            </w: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6976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ГКУ ЗО</w:t>
            </w:r>
          </w:p>
          <w:p w14:paraId="2A5880CE" w14:textId="77777777" w:rsidR="00455DBD" w:rsidRPr="00D76976" w:rsidRDefault="00455DBD" w:rsidP="00D76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5576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«СОШ №4 г. Бердянска»</w:t>
            </w:r>
          </w:p>
          <w:p w14:paraId="20521875" w14:textId="77777777" w:rsidR="00455DBD" w:rsidRPr="00D76976" w:rsidRDefault="006A37C1" w:rsidP="00D76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 </w:t>
            </w:r>
            <w:r w:rsidR="00D76976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D76976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А, В. Момот</w:t>
            </w:r>
          </w:p>
          <w:p w14:paraId="08810E22" w14:textId="025B92B2" w:rsidR="00455DBD" w:rsidRPr="00911559" w:rsidRDefault="00D76976" w:rsidP="00D76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«______» ________________</w:t>
            </w:r>
            <w:r w:rsidR="00582173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A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55DBD" w:rsidRP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14:paraId="7C77C7C9" w14:textId="77777777" w:rsidR="00455DBD" w:rsidRDefault="00455DBD" w:rsidP="00455DBD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86E45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B1779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03E98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E2B8E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 работы социального педагога</w:t>
      </w:r>
    </w:p>
    <w:p w14:paraId="5FF9CB5D" w14:textId="77777777" w:rsidR="00455DBD" w:rsidRDefault="00D76976" w:rsidP="00D7697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на 2023-2024 учебный год </w:t>
      </w:r>
    </w:p>
    <w:p w14:paraId="0CFB9464" w14:textId="77777777" w:rsidR="00D76976" w:rsidRDefault="00D76976" w:rsidP="00D7697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Цыганской Юлии</w:t>
      </w:r>
    </w:p>
    <w:p w14:paraId="2A787F7F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BBFE355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1168F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B4E54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8D94F" w14:textId="77777777" w:rsidR="00455DBD" w:rsidRDefault="00455DBD" w:rsidP="00455DBD">
      <w:pPr>
        <w:tabs>
          <w:tab w:val="left" w:pos="6156"/>
        </w:tabs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485A203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51FBD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F568D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81E3E" w14:textId="77777777"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CDAC8" w14:textId="77777777"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21594" w14:textId="77777777"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2B066" w14:textId="77777777"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60688" w14:textId="77777777" w:rsidR="00911559" w:rsidRDefault="00911559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56234" w14:textId="77777777" w:rsidR="00D76976" w:rsidRDefault="00D76976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533B8" w14:textId="77777777" w:rsidR="00D76976" w:rsidRDefault="00D76976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DD09D" w14:textId="77777777" w:rsidR="00455DBD" w:rsidRDefault="00D76976" w:rsidP="00455DBD">
      <w:pPr>
        <w:tabs>
          <w:tab w:val="left" w:pos="31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Бердянск</w:t>
      </w:r>
    </w:p>
    <w:p w14:paraId="45C90EC5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</w:t>
      </w:r>
      <w:r w:rsidR="00D7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социального педагога на 2023-2024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  </w:t>
      </w:r>
    </w:p>
    <w:p w14:paraId="4D487F98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Проведение профилактической работы с учащимися школы, направленной на законопослушное поведение и повышение мотивации к обучению. </w:t>
      </w:r>
    </w:p>
    <w:p w14:paraId="7153D6DD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14:paraId="3866C4A9" w14:textId="77777777" w:rsidR="00D76976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936248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 </w:t>
      </w:r>
    </w:p>
    <w:p w14:paraId="062E4AA9" w14:textId="77777777" w:rsidR="00455DBD" w:rsidRPr="00D76976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  </w:t>
      </w:r>
    </w:p>
    <w:p w14:paraId="38F2FB74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14:paraId="5CA5649C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14:paraId="50119BD9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  </w:t>
      </w:r>
    </w:p>
    <w:p w14:paraId="4E94B23E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Принятие мер по снижению пропусков по неуважительной причине.  </w:t>
      </w:r>
    </w:p>
    <w:p w14:paraId="3986C945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Профилактика ЗОЖ.</w:t>
      </w:r>
    </w:p>
    <w:p w14:paraId="02E42041" w14:textId="77777777" w:rsidR="00455DBD" w:rsidRDefault="00455DBD" w:rsidP="00455D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Профориентационная работа</w:t>
      </w:r>
    </w:p>
    <w:p w14:paraId="04B61C55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699DA1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D11587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33A3C0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1DD013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C41BC7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6A87F3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E22E9" w14:textId="77777777" w:rsidR="00455DBD" w:rsidRPr="00D76976" w:rsidRDefault="00D76976" w:rsidP="00D76976">
      <w:pPr>
        <w:pStyle w:val="a6"/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455DBD"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Диагностика. Создание банка данных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692"/>
        <w:gridCol w:w="2245"/>
        <w:gridCol w:w="1612"/>
      </w:tblGrid>
      <w:tr w:rsidR="00455DBD" w14:paraId="4CCB08FA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0FDF" w14:textId="77777777" w:rsidR="00455DBD" w:rsidRPr="00D76976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C5F0" w14:textId="77777777" w:rsidR="00455DBD" w:rsidRPr="00D76976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5F8E" w14:textId="77777777" w:rsidR="00455DBD" w:rsidRPr="00D76976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9C7B" w14:textId="77777777" w:rsidR="00455DBD" w:rsidRPr="00D76976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14:paraId="6EF41684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470C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1.     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643D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и оформление социального паспорта школы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3993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85D4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3A28CE9C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B393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DE5B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социальных паспортов класса.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F54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14:paraId="19A111FD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DA0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667A1C31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FEC1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01E9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32A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A61B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май </w:t>
            </w:r>
          </w:p>
        </w:tc>
      </w:tr>
      <w:tr w:rsidR="00455DBD" w14:paraId="363ABFD7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8174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B306E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DE6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F0CD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45A5F928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6D02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874C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307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5ED6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63107472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3CF7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8382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социальных паспортов учащихся и семей, имеющих детей «группы риска»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D96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5A0D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455DBD" w14:paraId="188597F3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1D72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64B2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данных на учащихся, состоящих на учете ВШУ, ПДН, КДН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E90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FF72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14:paraId="0FF5F413" w14:textId="77777777" w:rsidTr="00455DB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0F75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CE99" w14:textId="77777777" w:rsidR="00455DBD" w:rsidRDefault="0045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AE4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CCCE" w14:textId="77777777" w:rsidR="00455DBD" w:rsidRDefault="004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</w:tbl>
    <w:p w14:paraId="69A12C54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2E91E4" w14:textId="77777777" w:rsidR="00455DBD" w:rsidRPr="00D76976" w:rsidRDefault="00455DBD" w:rsidP="00455DBD">
      <w:pPr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по профилактике правонарушений. Работа с учащимися асоциального поведения и с семьями, находящимися в социально-опасном положении. 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4131"/>
        <w:gridCol w:w="2290"/>
        <w:gridCol w:w="2145"/>
      </w:tblGrid>
      <w:tr w:rsidR="00455DBD" w14:paraId="6D9D4586" w14:textId="77777777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CFF1" w14:textId="77777777" w:rsidR="00455DBD" w:rsidRPr="00D76976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0A8C" w14:textId="77777777" w:rsidR="00455DBD" w:rsidRPr="00D76976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66F7" w14:textId="77777777" w:rsidR="00455DBD" w:rsidRPr="00D76976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E95C" w14:textId="77777777" w:rsidR="00455DBD" w:rsidRPr="00D76976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14:paraId="2A4EF0A2" w14:textId="77777777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18C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176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микросреды, условий жизни ребенка, выявление интересов и проблем, потребностей, причины отклоняющего поведения и конфликтных ситуаций.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C27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(1-11 классы)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B58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В течение года</w:t>
            </w:r>
          </w:p>
        </w:tc>
      </w:tr>
      <w:tr w:rsidR="00455DBD" w14:paraId="25A13CD5" w14:textId="77777777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429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004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D16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30E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455DBD" w14:paraId="496D60F7" w14:textId="77777777" w:rsidTr="00D76976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828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7C5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D746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6A0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14:paraId="055DAFFF" w14:textId="77777777" w:rsidTr="00455DB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B61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E8A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D17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1-11 классы 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AB2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  </w:t>
            </w:r>
          </w:p>
        </w:tc>
      </w:tr>
      <w:tr w:rsidR="00455DBD" w14:paraId="171D4073" w14:textId="77777777" w:rsidTr="00D76976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8A9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FBED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индивидуальных планов работы с учащимися, состоящими на профилактических учетах ПДН, КДН, ВШУ.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A61E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797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1B44836A" w14:textId="77777777" w:rsidTr="00D76976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2A4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EAD2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на дому и составление актов обследования жилищных условий детей «группы риска»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5721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5427D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455DBD" w14:paraId="637007DA" w14:textId="77777777" w:rsidTr="00D76976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305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EB66" w14:textId="77777777" w:rsidR="00455DBD" w:rsidRDefault="00455DB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индивидуальной профилактической работы с учениками «группы риска» (игры, беседы, занятия, тренинги).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87CF" w14:textId="77777777" w:rsidR="00455DBD" w:rsidRDefault="00455DBD" w:rsidP="00D7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психолог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15C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5BEA20BE" w14:textId="77777777" w:rsidR="00455DBD" w:rsidRDefault="00455DBD" w:rsidP="00455D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6FE1A" w14:textId="77777777" w:rsidR="00455DBD" w:rsidRPr="00D76976" w:rsidRDefault="00455DBD" w:rsidP="00D76976">
      <w:pPr>
        <w:spacing w:after="200" w:line="240" w:lineRule="auto"/>
        <w:ind w:left="-720"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Работа по охране прав детства.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59"/>
        <w:gridCol w:w="2420"/>
        <w:gridCol w:w="2194"/>
      </w:tblGrid>
      <w:tr w:rsidR="00455DBD" w14:paraId="0C2F70C1" w14:textId="77777777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0690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70FF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A054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BCFA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14:paraId="4644F24A" w14:textId="77777777" w:rsidTr="00D769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5CDB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EEA3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 под опекой и детей-инвалидов (1-11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BC14" w14:textId="77777777" w:rsidR="00455DBD" w:rsidRDefault="00455DBD" w:rsidP="00D7697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3570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25AD398E" w14:textId="77777777" w:rsidTr="00D769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FCA3C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5955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DD2E" w14:textId="77777777" w:rsidR="00455DBD" w:rsidRDefault="00455DBD" w:rsidP="00D7697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1C9B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455DBD" w14:paraId="58424EAC" w14:textId="77777777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CEDD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9256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успеваемости и посещаемости опекаемых и детей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9A7F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FABE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55DBD" w14:paraId="29D98710" w14:textId="77777777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FBDF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5642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работы с семьями, имеющих детей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D6F5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293C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5B289C0D" w14:textId="77777777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475C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5708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 тестирование учащихся 7-11кл (СПТ 2021)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A1B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5C60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55DBD" w14:paraId="7D7D5569" w14:textId="77777777" w:rsidTr="00455DBD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7C02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380A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отдыха  </w:t>
            </w:r>
          </w:p>
          <w:p w14:paraId="573B8CE8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7FBE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5F3B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Май-июнь июль </w:t>
            </w:r>
          </w:p>
          <w:p w14:paraId="56405803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C4293AE" w14:textId="77777777" w:rsidR="00455DBD" w:rsidRDefault="00455DBD" w:rsidP="00455DBD">
      <w:pPr>
        <w:spacing w:after="200" w:line="240" w:lineRule="auto"/>
        <w:ind w:left="-72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14:paraId="312861D7" w14:textId="77777777" w:rsidR="00455DBD" w:rsidRPr="00D76976" w:rsidRDefault="00455DBD" w:rsidP="00D76976">
      <w:pPr>
        <w:pStyle w:val="a6"/>
        <w:numPr>
          <w:ilvl w:val="0"/>
          <w:numId w:val="2"/>
        </w:numPr>
        <w:spacing w:after="20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профориентации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369"/>
        <w:gridCol w:w="2383"/>
        <w:gridCol w:w="2172"/>
      </w:tblGrid>
      <w:tr w:rsidR="00455DBD" w14:paraId="630AB196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098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3FF6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AD3E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D426" w14:textId="77777777" w:rsidR="00455DBD" w:rsidRPr="00D76976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55DBD" w14:paraId="73BD6152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A408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86E5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нормативно-правовой базы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DDAC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11A3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455DBD" w14:paraId="60A1575B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6F17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9933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 банка данных об учебных заведениях.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1D2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 2020г.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5DE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55DBD" w14:paraId="0794DA10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1700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25C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и проведение классных часов, игр по реализации программы профориентации учащихся.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27C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A0A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педагог-психолог,</w:t>
            </w:r>
          </w:p>
          <w:p w14:paraId="4CAC430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55DBD" w14:paraId="0AAF56B3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3BDA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0233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  <w:p w14:paraId="6C20167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-Мир детей и мир взрослых: точки соприкосновения.</w:t>
            </w:r>
          </w:p>
          <w:p w14:paraId="260BFA4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склонностей и способностей ребенка.</w:t>
            </w:r>
          </w:p>
          <w:p w14:paraId="348D3E40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-Шпаргалка для родителей.  Помощь в период подготовки и сдачи выпускных экзаменов.</w:t>
            </w:r>
          </w:p>
          <w:p w14:paraId="2999E98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-Родительское собрание для будущих 10 классников.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B670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AAB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  <w:p w14:paraId="5639525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1903A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DBD" w14:paraId="04989BD8" w14:textId="77777777" w:rsidTr="00D769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C9E7" w14:textId="77777777" w:rsidR="00455DBD" w:rsidRDefault="00455DBD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7513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выпуск методических рекомендаций по профориентации для учащихся, педагогов и родителей:</w:t>
            </w:r>
          </w:p>
          <w:p w14:paraId="4BD3DB4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психология выбора профессии</w:t>
            </w:r>
          </w:p>
          <w:p w14:paraId="199068B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игровых упражнений в  </w:t>
            </w:r>
          </w:p>
          <w:p w14:paraId="540E359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профориентационной работе</w:t>
            </w:r>
          </w:p>
          <w:p w14:paraId="402A6DB2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трудовое воспитание как условие </w:t>
            </w:r>
          </w:p>
          <w:p w14:paraId="36BF13F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эффективности профориентации </w:t>
            </w:r>
          </w:p>
          <w:p w14:paraId="5B6DBD73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старшеклассников</w:t>
            </w:r>
          </w:p>
          <w:p w14:paraId="1C09D300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конфликты профессионального самоопределения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061E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5F3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</w:tbl>
    <w:p w14:paraId="6D9F540E" w14:textId="77777777" w:rsidR="00455DBD" w:rsidRDefault="00455DBD" w:rsidP="00455DBD">
      <w:pPr>
        <w:spacing w:after="20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044"/>
        <w:gridCol w:w="2299"/>
        <w:gridCol w:w="2254"/>
        <w:gridCol w:w="1429"/>
      </w:tblGrid>
      <w:tr w:rsidR="00455DBD" w14:paraId="09C92FD7" w14:textId="77777777" w:rsidTr="00455DBD">
        <w:trPr>
          <w:tblCellSpacing w:w="0" w:type="dxa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8BD5" w14:textId="77777777" w:rsidR="00455DBD" w:rsidRDefault="00455DB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Беседы, лекции, тренинги </w:t>
            </w:r>
          </w:p>
        </w:tc>
      </w:tr>
      <w:tr w:rsidR="00455DBD" w14:paraId="72F407D9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0D32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F29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198B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B40C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264B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455DBD" w14:paraId="3F151DAC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12A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9690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«Здоровое питание», «Кем быть?»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02D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5EA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1770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14:paraId="5E0CE695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1E3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B9F6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по профориентации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0E3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844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CDB9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455DBD" w14:paraId="6297A830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BAB2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0CF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327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53FF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3EE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5DBD" w14:paraId="2D5D9014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20D6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A50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F8E9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A88E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4C57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14:paraId="6C2F3EEF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2D7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7AF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«Нет буллингу в школе!»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BFB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74CF6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Психолог</w:t>
            </w:r>
          </w:p>
          <w:p w14:paraId="67506616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4957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14:paraId="6CC38CBA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36B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90F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новые знакомые».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C592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уч-ся 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3F3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14:paraId="0668FE4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560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5DBD" w14:paraId="18A6ABEF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9B08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454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26DB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81A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4180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14:paraId="03C7CB35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C0E5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FF90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«Здоровое питание – здоровое поколение»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002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викторины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543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EA6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5DBD" w14:paraId="4E5E296D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71D1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A364A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 с уч-ся по правилам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на зимних дорогах, водоёмах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AD2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памятки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2C72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009C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55DBD" w14:paraId="0E250BFA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22C0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E5A8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«Стили человеческого общения»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49ED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уч-ся 9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F88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BD9D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55DBD" w14:paraId="3D1C0399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246D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42B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старших классов «Поведение в общественных местах»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32A8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0CE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EAC3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55DBD" w14:paraId="3F959A3A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C65E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F06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 опрос «Жизненные планы наших выпускников».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24D8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427E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B550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55DBD" w14:paraId="447BDCF9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669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2ED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профориентации </w:t>
            </w:r>
          </w:p>
          <w:p w14:paraId="6068616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кл.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57B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53F6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0D29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455DBD" w14:paraId="3A771B23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086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6B35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A4C7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1592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737C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55DBD" w14:paraId="7C3EC445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E54F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C824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«Скажи, НЕТ наркотикам!»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C8A6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4B4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3E8E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55DBD" w14:paraId="2E70C4BA" w14:textId="77777777" w:rsidTr="00455DB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807B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BA71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26AA" w14:textId="77777777" w:rsidR="00455DBD" w:rsidRDefault="004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 с конкурсной программой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28A5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 Кл.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F019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455DBD" w14:paraId="6639FC2A" w14:textId="77777777" w:rsidTr="00455DBD">
        <w:trPr>
          <w:trHeight w:val="1728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37DEA6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14:paraId="7565604A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2BFCDB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02EB5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подростков в летн</w:t>
            </w:r>
            <w:r w:rsidR="00D76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период. Анализ работы за 2023-2024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CA4BA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285EA4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кл.руководители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3A912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55DBD" w14:paraId="2AAE60D5" w14:textId="77777777" w:rsidTr="00455DBD">
        <w:trPr>
          <w:trHeight w:val="1236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D549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3F4A" w14:textId="77777777" w:rsidR="00455DBD" w:rsidRDefault="00D7697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2024-2025</w:t>
            </w:r>
            <w:r w:rsidR="0045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D7B1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8B07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4A68" w14:textId="77777777" w:rsidR="00455DBD" w:rsidRDefault="00455DB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C59854" w14:textId="77777777" w:rsidR="00455DBD" w:rsidRDefault="00455DBD" w:rsidP="00455DBD">
      <w:pPr>
        <w:rPr>
          <w:rFonts w:ascii="Times New Roman" w:hAnsi="Times New Roman" w:cs="Times New Roman"/>
          <w:sz w:val="28"/>
          <w:szCs w:val="28"/>
        </w:rPr>
      </w:pPr>
    </w:p>
    <w:p w14:paraId="7D71BD42" w14:textId="77777777" w:rsidR="00455DBD" w:rsidRDefault="00455DBD" w:rsidP="00455DBD">
      <w:pPr>
        <w:rPr>
          <w:rFonts w:ascii="Times New Roman" w:hAnsi="Times New Roman" w:cs="Times New Roman"/>
          <w:sz w:val="28"/>
          <w:szCs w:val="28"/>
        </w:rPr>
      </w:pPr>
    </w:p>
    <w:p w14:paraId="0F7678CD" w14:textId="77777777" w:rsidR="00455DBD" w:rsidRDefault="00582173" w:rsidP="0045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1559">
        <w:rPr>
          <w:rFonts w:ascii="Times New Roman" w:hAnsi="Times New Roman" w:cs="Times New Roman"/>
          <w:sz w:val="28"/>
          <w:szCs w:val="28"/>
        </w:rPr>
        <w:t>оциальный педагог:</w:t>
      </w:r>
      <w:r w:rsidR="00D769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5DBD">
        <w:rPr>
          <w:rFonts w:ascii="Times New Roman" w:hAnsi="Times New Roman" w:cs="Times New Roman"/>
          <w:sz w:val="28"/>
          <w:szCs w:val="28"/>
        </w:rPr>
        <w:t xml:space="preserve"> </w:t>
      </w:r>
      <w:r w:rsidR="00D76976">
        <w:rPr>
          <w:rFonts w:ascii="Times New Roman" w:hAnsi="Times New Roman" w:cs="Times New Roman"/>
          <w:sz w:val="28"/>
          <w:szCs w:val="28"/>
        </w:rPr>
        <w:t xml:space="preserve"> </w:t>
      </w:r>
      <w:r w:rsidR="00911559">
        <w:rPr>
          <w:rFonts w:ascii="Times New Roman" w:hAnsi="Times New Roman" w:cs="Times New Roman"/>
          <w:sz w:val="28"/>
          <w:szCs w:val="28"/>
        </w:rPr>
        <w:t>___________/</w:t>
      </w:r>
      <w:r w:rsidR="00D76976">
        <w:rPr>
          <w:rFonts w:ascii="Times New Roman" w:hAnsi="Times New Roman" w:cs="Times New Roman"/>
          <w:sz w:val="28"/>
          <w:szCs w:val="28"/>
        </w:rPr>
        <w:t>Ю. А. Цыганская</w:t>
      </w:r>
    </w:p>
    <w:p w14:paraId="4F0512A2" w14:textId="77777777" w:rsidR="001F4409" w:rsidRDefault="001F4409"/>
    <w:sectPr w:rsidR="001F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1F53"/>
    <w:multiLevelType w:val="hybridMultilevel"/>
    <w:tmpl w:val="36A00796"/>
    <w:lvl w:ilvl="0" w:tplc="22D80BE8">
      <w:start w:val="1"/>
      <w:numFmt w:val="decimal"/>
      <w:lvlText w:val="%1."/>
      <w:lvlJc w:val="left"/>
      <w:pPr>
        <w:ind w:left="28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 w15:restartNumberingAfterBreak="0">
    <w:nsid w:val="1DE63A81"/>
    <w:multiLevelType w:val="multilevel"/>
    <w:tmpl w:val="37CE6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333FF"/>
    <w:multiLevelType w:val="multilevel"/>
    <w:tmpl w:val="EED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27"/>
    <w:rsid w:val="000A204D"/>
    <w:rsid w:val="001020C1"/>
    <w:rsid w:val="001F4409"/>
    <w:rsid w:val="00330938"/>
    <w:rsid w:val="00455DBD"/>
    <w:rsid w:val="00522927"/>
    <w:rsid w:val="00582173"/>
    <w:rsid w:val="006A37C1"/>
    <w:rsid w:val="00911559"/>
    <w:rsid w:val="00A25576"/>
    <w:rsid w:val="00D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203D"/>
  <w15:chartTrackingRefBased/>
  <w15:docId w15:val="{EAF0707F-536D-40DD-856F-440B7F6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2022-09-13T12:39:00Z</cp:lastPrinted>
  <dcterms:created xsi:type="dcterms:W3CDTF">2023-08-05T21:02:00Z</dcterms:created>
  <dcterms:modified xsi:type="dcterms:W3CDTF">2023-08-22T18:06:00Z</dcterms:modified>
</cp:coreProperties>
</file>