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AB" w:rsidRDefault="003642AB" w:rsidP="003642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СЕТКА ЧАСОВ</w:t>
      </w:r>
    </w:p>
    <w:p w:rsidR="003642AB" w:rsidRDefault="003642AB" w:rsidP="003642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</w:t>
      </w:r>
      <w:r w:rsidR="00661A5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642AB" w:rsidRDefault="003642AB" w:rsidP="003642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ГКУ ЗО </w:t>
      </w:r>
      <w:r w:rsidR="00661A5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СОШ №4</w:t>
      </w:r>
      <w:r w:rsidR="00661A5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г. Бердянск</w:t>
      </w:r>
    </w:p>
    <w:p w:rsidR="003642AB" w:rsidRPr="00C065D1" w:rsidRDefault="003642AB" w:rsidP="003642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01.0</w:t>
      </w:r>
      <w:r w:rsidR="00661A5A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.2023</w:t>
      </w:r>
    </w:p>
    <w:p w:rsidR="003642AB" w:rsidRDefault="003642AB" w:rsidP="003642AB">
      <w:pPr>
        <w:pStyle w:val="a3"/>
        <w:spacing w:after="0" w:line="240" w:lineRule="auto"/>
        <w:ind w:left="93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05" w:type="dxa"/>
        <w:tblInd w:w="-722" w:type="dxa"/>
        <w:tblLook w:val="04A0" w:firstRow="1" w:lastRow="0" w:firstColumn="1" w:lastColumn="0" w:noHBand="0" w:noVBand="1"/>
      </w:tblPr>
      <w:tblGrid>
        <w:gridCol w:w="1426"/>
        <w:gridCol w:w="1134"/>
        <w:gridCol w:w="1134"/>
        <w:gridCol w:w="1276"/>
        <w:gridCol w:w="1014"/>
        <w:gridCol w:w="1014"/>
        <w:gridCol w:w="1015"/>
        <w:gridCol w:w="1146"/>
        <w:gridCol w:w="1146"/>
      </w:tblGrid>
      <w:tr w:rsidR="003642AB" w:rsidTr="00146B55">
        <w:trPr>
          <w:trHeight w:val="462"/>
        </w:trPr>
        <w:tc>
          <w:tcPr>
            <w:tcW w:w="1426" w:type="dxa"/>
            <w:vMerge w:val="restart"/>
            <w:vAlign w:val="center"/>
          </w:tcPr>
          <w:p w:rsidR="003642AB" w:rsidRPr="00DC2BE9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BE9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134" w:type="dxa"/>
            <w:vMerge w:val="restart"/>
            <w:vAlign w:val="center"/>
          </w:tcPr>
          <w:p w:rsidR="003642AB" w:rsidRPr="00DC2BE9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BE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3642AB" w:rsidRPr="00C55F07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</w:t>
            </w:r>
            <w:proofErr w:type="spellStart"/>
            <w:r w:rsidRPr="00DC2BE9">
              <w:rPr>
                <w:rFonts w:ascii="Times New Roman" w:hAnsi="Times New Roman" w:cs="Times New Roman"/>
                <w:b/>
                <w:sz w:val="20"/>
                <w:szCs w:val="20"/>
              </w:rPr>
              <w:t>бучаю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DC2BE9">
              <w:rPr>
                <w:rFonts w:ascii="Times New Roman" w:hAnsi="Times New Roman" w:cs="Times New Roman"/>
                <w:b/>
                <w:sz w:val="20"/>
                <w:szCs w:val="20"/>
              </w:rPr>
              <w:t>щ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ихся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3642AB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  <w:p w:rsidR="003642AB" w:rsidRPr="00DC2BE9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девочек</w:t>
            </w:r>
          </w:p>
        </w:tc>
        <w:tc>
          <w:tcPr>
            <w:tcW w:w="1276" w:type="dxa"/>
            <w:vMerge w:val="restart"/>
            <w:vAlign w:val="center"/>
          </w:tcPr>
          <w:p w:rsidR="003642AB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3642AB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часов  по</w:t>
            </w:r>
            <w:proofErr w:type="gramEnd"/>
          </w:p>
          <w:p w:rsidR="003642AB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учебному</w:t>
            </w:r>
          </w:p>
          <w:p w:rsidR="003642AB" w:rsidRPr="00DC2BE9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плану</w:t>
            </w:r>
          </w:p>
        </w:tc>
        <w:tc>
          <w:tcPr>
            <w:tcW w:w="3043" w:type="dxa"/>
            <w:gridSpan w:val="3"/>
          </w:tcPr>
          <w:p w:rsidR="003642AB" w:rsidRPr="00DC2BE9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Деление классов на группы</w:t>
            </w:r>
          </w:p>
        </w:tc>
        <w:tc>
          <w:tcPr>
            <w:tcW w:w="1146" w:type="dxa"/>
            <w:vMerge w:val="restart"/>
            <w:vAlign w:val="bottom"/>
          </w:tcPr>
          <w:p w:rsidR="003642AB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Индивид.</w:t>
            </w:r>
          </w:p>
          <w:p w:rsidR="003642AB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</w:t>
            </w:r>
          </w:p>
          <w:p w:rsidR="003642AB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</w:p>
          <w:p w:rsidR="003642AB" w:rsidRPr="00DC2BE9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дому</w:t>
            </w:r>
          </w:p>
        </w:tc>
        <w:tc>
          <w:tcPr>
            <w:tcW w:w="1146" w:type="dxa"/>
            <w:vMerge w:val="restart"/>
            <w:vAlign w:val="bottom"/>
          </w:tcPr>
          <w:p w:rsidR="003642AB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3642AB" w:rsidRPr="00DC2BE9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</w:tr>
      <w:tr w:rsidR="003642AB" w:rsidTr="00146B55">
        <w:trPr>
          <w:trHeight w:val="499"/>
        </w:trPr>
        <w:tc>
          <w:tcPr>
            <w:tcW w:w="1426" w:type="dxa"/>
            <w:vMerge/>
            <w:vAlign w:val="bottom"/>
          </w:tcPr>
          <w:p w:rsidR="003642AB" w:rsidRPr="00DC2BE9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bottom"/>
          </w:tcPr>
          <w:p w:rsidR="003642AB" w:rsidRPr="00DC2BE9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bottom"/>
          </w:tcPr>
          <w:p w:rsidR="003642AB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:rsidR="003642AB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3642AB" w:rsidRPr="0016428B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Инфор-матика</w:t>
            </w:r>
            <w:proofErr w:type="spellEnd"/>
          </w:p>
        </w:tc>
        <w:tc>
          <w:tcPr>
            <w:tcW w:w="1014" w:type="dxa"/>
          </w:tcPr>
          <w:p w:rsidR="003642AB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  <w:p w:rsidR="003642AB" w:rsidRPr="0016428B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язык</w:t>
            </w:r>
            <w:proofErr w:type="spellEnd"/>
          </w:p>
        </w:tc>
        <w:tc>
          <w:tcPr>
            <w:tcW w:w="1015" w:type="dxa"/>
          </w:tcPr>
          <w:p w:rsidR="003642AB" w:rsidRPr="00DC2BE9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Труды</w:t>
            </w:r>
          </w:p>
        </w:tc>
        <w:tc>
          <w:tcPr>
            <w:tcW w:w="1146" w:type="dxa"/>
            <w:vMerge/>
            <w:vAlign w:val="bottom"/>
          </w:tcPr>
          <w:p w:rsidR="003642AB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bottom"/>
          </w:tcPr>
          <w:p w:rsidR="003642AB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42AB" w:rsidTr="00146B55">
        <w:trPr>
          <w:trHeight w:val="424"/>
        </w:trPr>
        <w:tc>
          <w:tcPr>
            <w:tcW w:w="1426" w:type="dxa"/>
            <w:vAlign w:val="bottom"/>
          </w:tcPr>
          <w:p w:rsidR="003642AB" w:rsidRPr="008B0421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21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  <w:vAlign w:val="bottom"/>
          </w:tcPr>
          <w:p w:rsidR="003642AB" w:rsidRPr="00756386" w:rsidRDefault="00312597" w:rsidP="00661A5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3642AB" w:rsidRPr="003D645F" w:rsidRDefault="00312597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276" w:type="dxa"/>
            <w:vAlign w:val="bottom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16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14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bottom"/>
          </w:tcPr>
          <w:p w:rsidR="003642AB" w:rsidRPr="00D0616C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bottom"/>
          </w:tcPr>
          <w:p w:rsidR="003642AB" w:rsidRPr="00D0616C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642AB" w:rsidTr="00146B55">
        <w:trPr>
          <w:trHeight w:val="441"/>
        </w:trPr>
        <w:tc>
          <w:tcPr>
            <w:tcW w:w="1426" w:type="dxa"/>
            <w:vAlign w:val="bottom"/>
          </w:tcPr>
          <w:p w:rsidR="003642AB" w:rsidRPr="008B0421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04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vAlign w:val="bottom"/>
          </w:tcPr>
          <w:p w:rsidR="003642AB" w:rsidRPr="00756386" w:rsidRDefault="00312597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125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134" w:type="dxa"/>
            <w:vAlign w:val="bottom"/>
          </w:tcPr>
          <w:p w:rsidR="003642AB" w:rsidRPr="00121950" w:rsidRDefault="00312597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 </w:t>
            </w:r>
          </w:p>
        </w:tc>
        <w:tc>
          <w:tcPr>
            <w:tcW w:w="1276" w:type="dxa"/>
            <w:vAlign w:val="bottom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14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bottom"/>
          </w:tcPr>
          <w:p w:rsidR="003642AB" w:rsidRPr="00D0616C" w:rsidRDefault="00661A5A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6" w:type="dxa"/>
            <w:vAlign w:val="bottom"/>
          </w:tcPr>
          <w:p w:rsidR="003642AB" w:rsidRPr="00D0616C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642AB" w:rsidTr="00146B55">
        <w:trPr>
          <w:trHeight w:val="441"/>
        </w:trPr>
        <w:tc>
          <w:tcPr>
            <w:tcW w:w="1426" w:type="dxa"/>
            <w:vAlign w:val="bottom"/>
          </w:tcPr>
          <w:p w:rsidR="003642AB" w:rsidRPr="008B0421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21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  <w:vAlign w:val="bottom"/>
          </w:tcPr>
          <w:p w:rsidR="003642AB" w:rsidRPr="00756386" w:rsidRDefault="00312597" w:rsidP="008D16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vAlign w:val="bottom"/>
          </w:tcPr>
          <w:p w:rsidR="003642AB" w:rsidRPr="003D645F" w:rsidRDefault="00312597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bottom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14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bottom"/>
          </w:tcPr>
          <w:p w:rsidR="003642AB" w:rsidRPr="00C55F07" w:rsidRDefault="006F5404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46" w:type="dxa"/>
            <w:vAlign w:val="bottom"/>
          </w:tcPr>
          <w:p w:rsidR="003642AB" w:rsidRPr="005100C7" w:rsidRDefault="00146B55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6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642AB" w:rsidTr="00146B55">
        <w:trPr>
          <w:trHeight w:val="424"/>
        </w:trPr>
        <w:tc>
          <w:tcPr>
            <w:tcW w:w="1426" w:type="dxa"/>
            <w:vAlign w:val="bottom"/>
          </w:tcPr>
          <w:p w:rsidR="003642AB" w:rsidRPr="008B0421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21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  <w:vAlign w:val="bottom"/>
          </w:tcPr>
          <w:p w:rsidR="003642AB" w:rsidRPr="00756386" w:rsidRDefault="003642AB" w:rsidP="0031259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125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vAlign w:val="bottom"/>
          </w:tcPr>
          <w:p w:rsidR="003642AB" w:rsidRPr="00121950" w:rsidRDefault="00312597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  <w:vAlign w:val="bottom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14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bottom"/>
          </w:tcPr>
          <w:p w:rsidR="003642AB" w:rsidRPr="00D0616C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bottom"/>
          </w:tcPr>
          <w:p w:rsidR="003642AB" w:rsidRPr="00D0616C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642AB" w:rsidTr="00146B55">
        <w:trPr>
          <w:trHeight w:val="424"/>
        </w:trPr>
        <w:tc>
          <w:tcPr>
            <w:tcW w:w="1426" w:type="dxa"/>
            <w:vAlign w:val="bottom"/>
          </w:tcPr>
          <w:p w:rsidR="003642AB" w:rsidRPr="008B0421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21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  <w:vAlign w:val="bottom"/>
          </w:tcPr>
          <w:p w:rsidR="003642AB" w:rsidRPr="00756386" w:rsidRDefault="003642AB" w:rsidP="0031259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125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Align w:val="bottom"/>
          </w:tcPr>
          <w:p w:rsidR="003642AB" w:rsidRPr="00144B58" w:rsidRDefault="00312597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bottom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14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bottom"/>
          </w:tcPr>
          <w:p w:rsidR="003642AB" w:rsidRPr="00D0616C" w:rsidRDefault="005A0118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6" w:type="dxa"/>
            <w:vAlign w:val="bottom"/>
          </w:tcPr>
          <w:p w:rsidR="003642AB" w:rsidRPr="00D0616C" w:rsidRDefault="005A0118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4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42AB" w:rsidTr="00146B55">
        <w:trPr>
          <w:trHeight w:val="424"/>
        </w:trPr>
        <w:tc>
          <w:tcPr>
            <w:tcW w:w="1426" w:type="dxa"/>
            <w:vAlign w:val="bottom"/>
          </w:tcPr>
          <w:p w:rsidR="003642AB" w:rsidRPr="008B0421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21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  <w:vAlign w:val="bottom"/>
          </w:tcPr>
          <w:p w:rsidR="003642AB" w:rsidRPr="00756386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134" w:type="dxa"/>
            <w:vAlign w:val="bottom"/>
          </w:tcPr>
          <w:p w:rsidR="003642AB" w:rsidRPr="003D645F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bottom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14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bottom"/>
          </w:tcPr>
          <w:p w:rsidR="003642AB" w:rsidRPr="00D0616C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bottom"/>
          </w:tcPr>
          <w:p w:rsidR="003642AB" w:rsidRPr="00D0616C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642AB" w:rsidTr="00146B55">
        <w:trPr>
          <w:trHeight w:val="424"/>
        </w:trPr>
        <w:tc>
          <w:tcPr>
            <w:tcW w:w="1426" w:type="dxa"/>
            <w:vAlign w:val="bottom"/>
          </w:tcPr>
          <w:p w:rsidR="003642AB" w:rsidRPr="008B0421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21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  <w:vAlign w:val="bottom"/>
          </w:tcPr>
          <w:p w:rsidR="003642AB" w:rsidRPr="00756386" w:rsidRDefault="00312597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bottom"/>
          </w:tcPr>
          <w:p w:rsidR="003642AB" w:rsidRPr="003D645F" w:rsidRDefault="003642AB" w:rsidP="003125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5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bottom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14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bottom"/>
          </w:tcPr>
          <w:p w:rsidR="003642AB" w:rsidRPr="00C065D1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6" w:type="dxa"/>
            <w:vAlign w:val="bottom"/>
          </w:tcPr>
          <w:p w:rsidR="003642AB" w:rsidRPr="00D0616C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642AB" w:rsidTr="00146B55">
        <w:trPr>
          <w:trHeight w:val="424"/>
        </w:trPr>
        <w:tc>
          <w:tcPr>
            <w:tcW w:w="1426" w:type="dxa"/>
            <w:vAlign w:val="bottom"/>
          </w:tcPr>
          <w:p w:rsidR="003642AB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642AB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bottom"/>
          </w:tcPr>
          <w:p w:rsidR="003642AB" w:rsidRPr="00756386" w:rsidRDefault="003642AB" w:rsidP="00F424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F424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1134" w:type="dxa"/>
            <w:vAlign w:val="bottom"/>
          </w:tcPr>
          <w:p w:rsidR="003642AB" w:rsidRPr="00121950" w:rsidRDefault="00F42403" w:rsidP="00186B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86B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vAlign w:val="bottom"/>
          </w:tcPr>
          <w:p w:rsidR="003642AB" w:rsidRPr="00D07074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1014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bottom"/>
          </w:tcPr>
          <w:p w:rsidR="003642AB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2AB" w:rsidRPr="00C065D1" w:rsidRDefault="006F5404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5A01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46" w:type="dxa"/>
            <w:vAlign w:val="bottom"/>
          </w:tcPr>
          <w:p w:rsidR="003642AB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2AB" w:rsidRPr="005100C7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146B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3642AB" w:rsidTr="002019AF">
        <w:trPr>
          <w:trHeight w:val="424"/>
        </w:trPr>
        <w:tc>
          <w:tcPr>
            <w:tcW w:w="1426" w:type="dxa"/>
            <w:vAlign w:val="bottom"/>
          </w:tcPr>
          <w:p w:rsidR="003642AB" w:rsidRPr="008B0421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21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1134" w:type="dxa"/>
            <w:vAlign w:val="bottom"/>
          </w:tcPr>
          <w:p w:rsidR="003642AB" w:rsidRPr="00756386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134" w:type="dxa"/>
            <w:vAlign w:val="bottom"/>
          </w:tcPr>
          <w:p w:rsidR="003642AB" w:rsidRPr="00A25FBF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19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4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bottom"/>
          </w:tcPr>
          <w:p w:rsidR="003642AB" w:rsidRPr="00D0616C" w:rsidRDefault="002019AF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  <w:vAlign w:val="bottom"/>
          </w:tcPr>
          <w:p w:rsidR="003642AB" w:rsidRPr="005100C7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6" w:type="dxa"/>
            <w:vAlign w:val="bottom"/>
          </w:tcPr>
          <w:p w:rsidR="003642AB" w:rsidRPr="005100C7" w:rsidRDefault="002019AF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3642AB" w:rsidTr="002019AF">
        <w:trPr>
          <w:trHeight w:val="424"/>
        </w:trPr>
        <w:tc>
          <w:tcPr>
            <w:tcW w:w="1426" w:type="dxa"/>
            <w:vAlign w:val="bottom"/>
          </w:tcPr>
          <w:p w:rsidR="003642AB" w:rsidRPr="008B0421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21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1134" w:type="dxa"/>
            <w:vAlign w:val="bottom"/>
          </w:tcPr>
          <w:p w:rsidR="003642AB" w:rsidRPr="00756386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134" w:type="dxa"/>
            <w:vAlign w:val="bottom"/>
          </w:tcPr>
          <w:p w:rsidR="003642AB" w:rsidRPr="00A25FBF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6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19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4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bottom"/>
          </w:tcPr>
          <w:p w:rsidR="003642AB" w:rsidRPr="00D0616C" w:rsidRDefault="002019AF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  <w:vAlign w:val="bottom"/>
          </w:tcPr>
          <w:p w:rsidR="003642AB" w:rsidRPr="00D0616C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bottom"/>
          </w:tcPr>
          <w:p w:rsidR="003642AB" w:rsidRPr="00D0616C" w:rsidRDefault="002019AF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642AB" w:rsidTr="002019AF">
        <w:trPr>
          <w:trHeight w:val="424"/>
        </w:trPr>
        <w:tc>
          <w:tcPr>
            <w:tcW w:w="1426" w:type="dxa"/>
            <w:vAlign w:val="bottom"/>
          </w:tcPr>
          <w:p w:rsidR="003642AB" w:rsidRPr="008B0421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21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1134" w:type="dxa"/>
            <w:vAlign w:val="bottom"/>
          </w:tcPr>
          <w:p w:rsidR="003642AB" w:rsidRPr="00756386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vAlign w:val="bottom"/>
          </w:tcPr>
          <w:p w:rsidR="003642AB" w:rsidRPr="00A25FBF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vAlign w:val="bottom"/>
          </w:tcPr>
          <w:p w:rsidR="003642AB" w:rsidRPr="00D0616C" w:rsidRDefault="002019AF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14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bottom"/>
          </w:tcPr>
          <w:p w:rsidR="003642AB" w:rsidRPr="00D0616C" w:rsidRDefault="002019AF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  <w:vAlign w:val="bottom"/>
          </w:tcPr>
          <w:p w:rsidR="003642AB" w:rsidRPr="00D0616C" w:rsidRDefault="006F5404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6" w:type="dxa"/>
            <w:vAlign w:val="bottom"/>
          </w:tcPr>
          <w:p w:rsidR="003642AB" w:rsidRPr="00D0616C" w:rsidRDefault="002019AF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3642AB" w:rsidTr="002019AF">
        <w:trPr>
          <w:trHeight w:val="424"/>
        </w:trPr>
        <w:tc>
          <w:tcPr>
            <w:tcW w:w="1426" w:type="dxa"/>
            <w:vAlign w:val="bottom"/>
          </w:tcPr>
          <w:p w:rsidR="003642AB" w:rsidRPr="008B0421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21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1134" w:type="dxa"/>
            <w:vAlign w:val="bottom"/>
          </w:tcPr>
          <w:p w:rsidR="003642AB" w:rsidRPr="00756386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5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bottom"/>
          </w:tcPr>
          <w:p w:rsidR="003642AB" w:rsidRPr="00121950" w:rsidRDefault="003B49E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vAlign w:val="bottom"/>
          </w:tcPr>
          <w:p w:rsidR="003642AB" w:rsidRPr="00D0616C" w:rsidRDefault="002019AF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14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bottom"/>
          </w:tcPr>
          <w:p w:rsidR="003642AB" w:rsidRPr="00D0616C" w:rsidRDefault="002019AF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  <w:vAlign w:val="bottom"/>
          </w:tcPr>
          <w:p w:rsidR="003642AB" w:rsidRPr="00D0616C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19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42AB" w:rsidTr="002019AF">
        <w:trPr>
          <w:trHeight w:val="424"/>
        </w:trPr>
        <w:tc>
          <w:tcPr>
            <w:tcW w:w="1426" w:type="dxa"/>
            <w:vAlign w:val="bottom"/>
          </w:tcPr>
          <w:p w:rsidR="003642AB" w:rsidRPr="008B0421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21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134" w:type="dxa"/>
            <w:vAlign w:val="bottom"/>
          </w:tcPr>
          <w:p w:rsidR="003642AB" w:rsidRPr="00756386" w:rsidRDefault="00F42403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34" w:type="dxa"/>
            <w:vAlign w:val="bottom"/>
          </w:tcPr>
          <w:p w:rsidR="003642AB" w:rsidRPr="003D645F" w:rsidRDefault="003642AB" w:rsidP="00F424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2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19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4" w:type="dxa"/>
            <w:vAlign w:val="bottom"/>
          </w:tcPr>
          <w:p w:rsidR="003642AB" w:rsidRPr="005100C7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bottom"/>
          </w:tcPr>
          <w:p w:rsidR="003642AB" w:rsidRPr="00D0616C" w:rsidRDefault="002019AF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  <w:vAlign w:val="bottom"/>
          </w:tcPr>
          <w:p w:rsidR="003642AB" w:rsidRPr="00D0616C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bottom"/>
          </w:tcPr>
          <w:p w:rsidR="003642AB" w:rsidRPr="005100C7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01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642AB" w:rsidTr="002019AF">
        <w:trPr>
          <w:trHeight w:val="424"/>
        </w:trPr>
        <w:tc>
          <w:tcPr>
            <w:tcW w:w="1426" w:type="dxa"/>
            <w:vAlign w:val="bottom"/>
          </w:tcPr>
          <w:p w:rsidR="003642AB" w:rsidRPr="008B0421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21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134" w:type="dxa"/>
            <w:vAlign w:val="bottom"/>
          </w:tcPr>
          <w:p w:rsidR="003642AB" w:rsidRPr="00756386" w:rsidRDefault="00F42403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134" w:type="dxa"/>
            <w:vAlign w:val="bottom"/>
          </w:tcPr>
          <w:p w:rsidR="003642AB" w:rsidRPr="00A25FBF" w:rsidRDefault="00F42403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19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4" w:type="dxa"/>
            <w:vAlign w:val="bottom"/>
          </w:tcPr>
          <w:p w:rsidR="003642AB" w:rsidRPr="005100C7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bottom"/>
          </w:tcPr>
          <w:p w:rsidR="003642AB" w:rsidRPr="00D0616C" w:rsidRDefault="002019AF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6" w:type="dxa"/>
            <w:vAlign w:val="bottom"/>
          </w:tcPr>
          <w:p w:rsidR="003642AB" w:rsidRPr="00D0616C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bottom"/>
          </w:tcPr>
          <w:p w:rsidR="003642AB" w:rsidRPr="005100C7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01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642AB" w:rsidTr="002019AF">
        <w:trPr>
          <w:trHeight w:val="424"/>
        </w:trPr>
        <w:tc>
          <w:tcPr>
            <w:tcW w:w="1426" w:type="dxa"/>
            <w:vAlign w:val="bottom"/>
          </w:tcPr>
          <w:p w:rsidR="003642AB" w:rsidRPr="008B0421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21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134" w:type="dxa"/>
            <w:vAlign w:val="bottom"/>
          </w:tcPr>
          <w:p w:rsidR="003642AB" w:rsidRPr="00756386" w:rsidRDefault="003642AB" w:rsidP="00186B1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6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bottom"/>
          </w:tcPr>
          <w:p w:rsidR="003642AB" w:rsidRPr="00121950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6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1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  <w:vAlign w:val="bottom"/>
          </w:tcPr>
          <w:p w:rsidR="003642AB" w:rsidRPr="005100C7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  <w:vAlign w:val="bottom"/>
          </w:tcPr>
          <w:p w:rsidR="003642AB" w:rsidRPr="00D0616C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bottom"/>
          </w:tcPr>
          <w:p w:rsidR="003642AB" w:rsidRPr="005100C7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0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01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642AB" w:rsidTr="002019AF">
        <w:trPr>
          <w:trHeight w:val="424"/>
        </w:trPr>
        <w:tc>
          <w:tcPr>
            <w:tcW w:w="1426" w:type="dxa"/>
            <w:vAlign w:val="bottom"/>
          </w:tcPr>
          <w:p w:rsidR="003642AB" w:rsidRPr="008B0421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21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1134" w:type="dxa"/>
            <w:vAlign w:val="bottom"/>
          </w:tcPr>
          <w:p w:rsidR="003642AB" w:rsidRPr="00A25FBF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vAlign w:val="bottom"/>
          </w:tcPr>
          <w:p w:rsidR="003642AB" w:rsidRPr="003D645F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1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  <w:vAlign w:val="bottom"/>
          </w:tcPr>
          <w:p w:rsidR="003642AB" w:rsidRPr="00D0616C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1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42AB" w:rsidTr="002019AF">
        <w:trPr>
          <w:trHeight w:val="424"/>
        </w:trPr>
        <w:tc>
          <w:tcPr>
            <w:tcW w:w="1426" w:type="dxa"/>
            <w:vAlign w:val="bottom"/>
          </w:tcPr>
          <w:p w:rsidR="003642AB" w:rsidRPr="008B0421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21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1134" w:type="dxa"/>
            <w:vAlign w:val="bottom"/>
          </w:tcPr>
          <w:p w:rsidR="003642AB" w:rsidRPr="00756386" w:rsidRDefault="00F42403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bottom"/>
          </w:tcPr>
          <w:p w:rsidR="003642AB" w:rsidRPr="00121950" w:rsidRDefault="003642AB" w:rsidP="00186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6B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bottom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14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bottom"/>
          </w:tcPr>
          <w:p w:rsidR="003642AB" w:rsidRPr="00D0616C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  <w:vAlign w:val="bottom"/>
          </w:tcPr>
          <w:p w:rsidR="003642AB" w:rsidRPr="00D0616C" w:rsidRDefault="002019AF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6" w:type="dxa"/>
            <w:vAlign w:val="bottom"/>
          </w:tcPr>
          <w:p w:rsidR="003642AB" w:rsidRPr="00D0616C" w:rsidRDefault="002019AF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4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42AB" w:rsidTr="002019AF">
        <w:trPr>
          <w:trHeight w:val="424"/>
        </w:trPr>
        <w:tc>
          <w:tcPr>
            <w:tcW w:w="1426" w:type="dxa"/>
            <w:vAlign w:val="bottom"/>
          </w:tcPr>
          <w:p w:rsidR="003642AB" w:rsidRPr="008B0421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134" w:type="dxa"/>
            <w:vAlign w:val="bottom"/>
          </w:tcPr>
          <w:p w:rsidR="003642AB" w:rsidRPr="00186B1C" w:rsidRDefault="003642AB" w:rsidP="00186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6B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:rsidR="003642AB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bottom"/>
          </w:tcPr>
          <w:p w:rsidR="003642AB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14" w:type="dxa"/>
            <w:vAlign w:val="bottom"/>
          </w:tcPr>
          <w:p w:rsidR="003642AB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  <w:vAlign w:val="bottom"/>
          </w:tcPr>
          <w:p w:rsidR="003642AB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5" w:type="dxa"/>
            <w:vAlign w:val="bottom"/>
          </w:tcPr>
          <w:p w:rsidR="003642AB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  <w:vAlign w:val="bottom"/>
          </w:tcPr>
          <w:p w:rsidR="003642AB" w:rsidRPr="00D0616C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bottom"/>
          </w:tcPr>
          <w:p w:rsidR="003642AB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642AB" w:rsidTr="00146B55">
        <w:trPr>
          <w:trHeight w:val="424"/>
        </w:trPr>
        <w:tc>
          <w:tcPr>
            <w:tcW w:w="1426" w:type="dxa"/>
            <w:vAlign w:val="bottom"/>
          </w:tcPr>
          <w:p w:rsidR="003642AB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642AB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bottom"/>
          </w:tcPr>
          <w:p w:rsidR="003642AB" w:rsidRPr="00186B1C" w:rsidRDefault="0009332C" w:rsidP="00F424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</w:t>
            </w:r>
            <w:r w:rsidR="00F42403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134" w:type="dxa"/>
            <w:vAlign w:val="bottom"/>
          </w:tcPr>
          <w:p w:rsidR="003642AB" w:rsidRPr="00121950" w:rsidRDefault="00F42403" w:rsidP="00F424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102</w:t>
            </w:r>
          </w:p>
        </w:tc>
        <w:tc>
          <w:tcPr>
            <w:tcW w:w="1276" w:type="dxa"/>
            <w:vAlign w:val="bottom"/>
          </w:tcPr>
          <w:p w:rsidR="003642AB" w:rsidRPr="00D07074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019A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14" w:type="dxa"/>
          </w:tcPr>
          <w:p w:rsidR="003642AB" w:rsidRPr="00B90D24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2AB" w:rsidRPr="005100C7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014" w:type="dxa"/>
          </w:tcPr>
          <w:p w:rsidR="003642AB" w:rsidRPr="00B90D24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2AB" w:rsidRPr="00B90D24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15" w:type="dxa"/>
            <w:vAlign w:val="bottom"/>
          </w:tcPr>
          <w:p w:rsidR="003642AB" w:rsidRPr="00B90D24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2AB" w:rsidRPr="00B90D24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019A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46" w:type="dxa"/>
            <w:vAlign w:val="bottom"/>
          </w:tcPr>
          <w:p w:rsidR="003642AB" w:rsidRPr="00B90D24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2AB" w:rsidRPr="005100C7" w:rsidRDefault="006F5404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2019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46" w:type="dxa"/>
            <w:vAlign w:val="bottom"/>
          </w:tcPr>
          <w:p w:rsidR="003642AB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2AB" w:rsidRPr="005100C7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2019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74</w:t>
            </w:r>
          </w:p>
        </w:tc>
      </w:tr>
      <w:tr w:rsidR="003642AB" w:rsidTr="00146B55">
        <w:trPr>
          <w:trHeight w:val="424"/>
        </w:trPr>
        <w:tc>
          <w:tcPr>
            <w:tcW w:w="1426" w:type="dxa"/>
            <w:vAlign w:val="bottom"/>
          </w:tcPr>
          <w:p w:rsidR="003642AB" w:rsidRPr="008B0421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21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1134" w:type="dxa"/>
            <w:vAlign w:val="bottom"/>
          </w:tcPr>
          <w:p w:rsidR="003642AB" w:rsidRPr="00186B1C" w:rsidRDefault="00F42403" w:rsidP="00186B1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bottom"/>
          </w:tcPr>
          <w:p w:rsidR="003642AB" w:rsidRPr="003D645F" w:rsidRDefault="00F42403" w:rsidP="00186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bottom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4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bottom"/>
          </w:tcPr>
          <w:p w:rsidR="003642AB" w:rsidRPr="005100C7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6" w:type="dxa"/>
            <w:vAlign w:val="bottom"/>
          </w:tcPr>
          <w:p w:rsidR="003642AB" w:rsidRPr="005100C7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3642AB" w:rsidTr="00146B55">
        <w:trPr>
          <w:trHeight w:val="424"/>
        </w:trPr>
        <w:tc>
          <w:tcPr>
            <w:tcW w:w="1426" w:type="dxa"/>
            <w:vAlign w:val="bottom"/>
          </w:tcPr>
          <w:p w:rsidR="003642AB" w:rsidRPr="008B0421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21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1134" w:type="dxa"/>
            <w:vAlign w:val="bottom"/>
          </w:tcPr>
          <w:p w:rsidR="003642AB" w:rsidRPr="00186B1C" w:rsidRDefault="003642AB" w:rsidP="00F424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2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bottom"/>
          </w:tcPr>
          <w:p w:rsidR="003642AB" w:rsidRPr="00DC695F" w:rsidRDefault="00186B1C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bottom"/>
          </w:tcPr>
          <w:p w:rsidR="003642AB" w:rsidRPr="00DC695F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4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bottom"/>
          </w:tcPr>
          <w:p w:rsidR="003642AB" w:rsidRPr="00D0616C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bottom"/>
          </w:tcPr>
          <w:p w:rsidR="003642AB" w:rsidRPr="00D0616C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642AB" w:rsidTr="00146B55">
        <w:trPr>
          <w:trHeight w:val="424"/>
        </w:trPr>
        <w:tc>
          <w:tcPr>
            <w:tcW w:w="1426" w:type="dxa"/>
            <w:vAlign w:val="bottom"/>
          </w:tcPr>
          <w:p w:rsidR="003642AB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642AB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bottom"/>
          </w:tcPr>
          <w:p w:rsidR="003642AB" w:rsidRPr="00186B1C" w:rsidRDefault="003642AB" w:rsidP="00F424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F424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3642AB" w:rsidRPr="00186B1C" w:rsidRDefault="003642AB" w:rsidP="00186B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86B1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bottom"/>
          </w:tcPr>
          <w:p w:rsidR="003642AB" w:rsidRPr="00D07074" w:rsidRDefault="002019AF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014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642AB" w:rsidRPr="00D0616C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bottom"/>
          </w:tcPr>
          <w:p w:rsidR="003642AB" w:rsidRPr="00B90D24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2AB" w:rsidRPr="005100C7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6" w:type="dxa"/>
            <w:vAlign w:val="bottom"/>
          </w:tcPr>
          <w:p w:rsidR="003642AB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2AB" w:rsidRPr="005100C7" w:rsidRDefault="002019AF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68</w:t>
            </w:r>
          </w:p>
        </w:tc>
      </w:tr>
      <w:tr w:rsidR="003642AB" w:rsidTr="00146B55">
        <w:trPr>
          <w:trHeight w:val="424"/>
        </w:trPr>
        <w:tc>
          <w:tcPr>
            <w:tcW w:w="1426" w:type="dxa"/>
            <w:vAlign w:val="bottom"/>
          </w:tcPr>
          <w:p w:rsidR="003642AB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642AB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bottom"/>
          </w:tcPr>
          <w:p w:rsidR="003642AB" w:rsidRPr="00186B1C" w:rsidRDefault="003642AB" w:rsidP="00F424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F424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F424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:rsidR="003642AB" w:rsidRPr="0009332C" w:rsidRDefault="00F42403" w:rsidP="00F424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199</w:t>
            </w:r>
          </w:p>
        </w:tc>
        <w:tc>
          <w:tcPr>
            <w:tcW w:w="1276" w:type="dxa"/>
            <w:vAlign w:val="bottom"/>
          </w:tcPr>
          <w:p w:rsidR="003642AB" w:rsidRPr="00B90D24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019AF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014" w:type="dxa"/>
          </w:tcPr>
          <w:p w:rsidR="003642AB" w:rsidRPr="00B90D24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2AB" w:rsidRPr="005100C7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014" w:type="dxa"/>
          </w:tcPr>
          <w:p w:rsidR="003642AB" w:rsidRPr="00B90D24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2AB" w:rsidRPr="00B90D24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15" w:type="dxa"/>
          </w:tcPr>
          <w:p w:rsidR="003642AB" w:rsidRPr="00B90D24" w:rsidRDefault="003642AB" w:rsidP="003642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2AB" w:rsidRPr="00B90D24" w:rsidRDefault="003642AB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019A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46" w:type="dxa"/>
            <w:vAlign w:val="bottom"/>
          </w:tcPr>
          <w:p w:rsidR="003642AB" w:rsidRPr="00B90D24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2AB" w:rsidRPr="005100C7" w:rsidRDefault="002019AF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</w:t>
            </w:r>
          </w:p>
        </w:tc>
        <w:tc>
          <w:tcPr>
            <w:tcW w:w="1146" w:type="dxa"/>
            <w:vAlign w:val="bottom"/>
          </w:tcPr>
          <w:p w:rsidR="003642AB" w:rsidRDefault="003642AB" w:rsidP="00146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2AB" w:rsidRPr="005100C7" w:rsidRDefault="002019AF" w:rsidP="002019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63</w:t>
            </w:r>
            <w:r w:rsidR="003642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</w:tbl>
    <w:p w:rsidR="003642AB" w:rsidRDefault="003642AB" w:rsidP="003642AB">
      <w:pPr>
        <w:pStyle w:val="a3"/>
        <w:spacing w:after="0"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3642AB" w:rsidRPr="00146B55" w:rsidRDefault="003642AB" w:rsidP="003642AB">
      <w:pPr>
        <w:pStyle w:val="a3"/>
        <w:spacing w:after="0" w:line="240" w:lineRule="auto"/>
        <w:ind w:left="93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6B55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146B55">
        <w:rPr>
          <w:rFonts w:ascii="Times New Roman" w:hAnsi="Times New Roman" w:cs="Times New Roman"/>
          <w:b/>
          <w:sz w:val="28"/>
          <w:szCs w:val="28"/>
        </w:rPr>
        <w:t>. директора школы                                   А.В.</w:t>
      </w:r>
      <w:r w:rsidR="002019A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146B55">
        <w:rPr>
          <w:rFonts w:ascii="Times New Roman" w:hAnsi="Times New Roman" w:cs="Times New Roman"/>
          <w:b/>
          <w:sz w:val="28"/>
          <w:szCs w:val="28"/>
        </w:rPr>
        <w:t>Момот</w:t>
      </w:r>
      <w:proofErr w:type="spellEnd"/>
    </w:p>
    <w:p w:rsidR="002019AF" w:rsidRDefault="002019AF" w:rsidP="000B35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19AF" w:rsidSect="00B4642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4A"/>
    <w:rsid w:val="00054F15"/>
    <w:rsid w:val="0009332C"/>
    <w:rsid w:val="000A48CD"/>
    <w:rsid w:val="000B354A"/>
    <w:rsid w:val="000C2E26"/>
    <w:rsid w:val="00146B55"/>
    <w:rsid w:val="00167A88"/>
    <w:rsid w:val="00186B1C"/>
    <w:rsid w:val="001C35E8"/>
    <w:rsid w:val="002019AF"/>
    <w:rsid w:val="00281248"/>
    <w:rsid w:val="0030217E"/>
    <w:rsid w:val="00312597"/>
    <w:rsid w:val="00342EBD"/>
    <w:rsid w:val="003642AB"/>
    <w:rsid w:val="003B49EB"/>
    <w:rsid w:val="004E305F"/>
    <w:rsid w:val="00557C7A"/>
    <w:rsid w:val="00596314"/>
    <w:rsid w:val="005A0118"/>
    <w:rsid w:val="005E054F"/>
    <w:rsid w:val="006111C1"/>
    <w:rsid w:val="00646CA0"/>
    <w:rsid w:val="00661A5A"/>
    <w:rsid w:val="006F5404"/>
    <w:rsid w:val="00703C5E"/>
    <w:rsid w:val="00840E17"/>
    <w:rsid w:val="00846E41"/>
    <w:rsid w:val="008641B3"/>
    <w:rsid w:val="008D16F1"/>
    <w:rsid w:val="008E64E4"/>
    <w:rsid w:val="00921B3D"/>
    <w:rsid w:val="009264C7"/>
    <w:rsid w:val="00AA29BC"/>
    <w:rsid w:val="00B4642A"/>
    <w:rsid w:val="00B90B51"/>
    <w:rsid w:val="00BB3B8E"/>
    <w:rsid w:val="00CA2A84"/>
    <w:rsid w:val="00CE691C"/>
    <w:rsid w:val="00DC695F"/>
    <w:rsid w:val="00DD7AB4"/>
    <w:rsid w:val="00E01C17"/>
    <w:rsid w:val="00ED76E7"/>
    <w:rsid w:val="00F275D3"/>
    <w:rsid w:val="00F4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C2104-4AB3-46E1-931C-9031DF93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54A"/>
    <w:pPr>
      <w:ind w:left="720"/>
      <w:contextualSpacing/>
    </w:pPr>
  </w:style>
  <w:style w:type="table" w:styleId="a4">
    <w:name w:val="Table Grid"/>
    <w:basedOn w:val="a1"/>
    <w:uiPriority w:val="39"/>
    <w:rsid w:val="000B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6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F5DF5-9D3F-4E18-B7FA-878EE498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2023-08-18T20:38:00Z</cp:lastPrinted>
  <dcterms:created xsi:type="dcterms:W3CDTF">2023-08-18T20:39:00Z</dcterms:created>
  <dcterms:modified xsi:type="dcterms:W3CDTF">2023-08-18T20:39:00Z</dcterms:modified>
</cp:coreProperties>
</file>