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2E24" w14:textId="77777777" w:rsidR="00D27226" w:rsidRPr="005B6AE7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14:paraId="1091D5FA" w14:textId="77777777" w:rsidR="00D27226" w:rsidRPr="005B6AE7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14:paraId="45CA8274" w14:textId="77777777" w:rsidR="00D27226" w:rsidRPr="005B6AE7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4FB838C" w14:textId="77777777" w:rsidR="00D27226" w:rsidRPr="005B6AE7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FF23873" w14:textId="77777777" w:rsidR="00D27226" w:rsidRPr="005B6AE7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A6C5C28" w14:textId="77777777" w:rsidR="00933380" w:rsidRPr="005B6AE7" w:rsidRDefault="00933380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A185634" w14:textId="77777777" w:rsidR="00933380" w:rsidRPr="005B6AE7" w:rsidRDefault="00933380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2AFE367" w14:textId="77777777" w:rsidR="00933380" w:rsidRPr="005B6AE7" w:rsidRDefault="00933380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0B3D071" w14:textId="77777777" w:rsidR="00933380" w:rsidRPr="005B6AE7" w:rsidRDefault="00933380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D5059B7" w14:textId="77777777" w:rsidR="00933380" w:rsidRPr="005B6AE7" w:rsidRDefault="00933380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E8E9314" w14:textId="77777777" w:rsidR="00D27226" w:rsidRPr="0091451E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1451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14:paraId="5EAD38AF" w14:textId="77777777" w:rsidR="00D27226" w:rsidRPr="0091451E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1451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По ФИЗИЧЕСКОЙ КУЛЬТУРЕ</w:t>
      </w:r>
    </w:p>
    <w:p w14:paraId="36648A49" w14:textId="77777777" w:rsidR="00D27226" w:rsidRPr="0091451E" w:rsidRDefault="00D27226" w:rsidP="00D2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1451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ДЛЯ 1-4 КЛАССОВ</w:t>
      </w:r>
    </w:p>
    <w:p w14:paraId="4A19DDE6" w14:textId="77777777" w:rsidR="00D27226" w:rsidRPr="005B6AE7" w:rsidRDefault="00D27226" w:rsidP="00D272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5D62900D" w14:textId="77777777" w:rsidR="00D27226" w:rsidRPr="005B6AE7" w:rsidRDefault="00D27226" w:rsidP="00D272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3D3836" w14:textId="77777777" w:rsidR="00D27226" w:rsidRPr="005B6AE7" w:rsidRDefault="00D27226" w:rsidP="00D272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CA24244" w14:textId="77777777" w:rsidR="00D27226" w:rsidRPr="005B6AE7" w:rsidRDefault="00D27226" w:rsidP="00D272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7D4EB97" w14:textId="77777777" w:rsidR="00D27226" w:rsidRPr="005B6AE7" w:rsidRDefault="00D27226" w:rsidP="00D2722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19D8A0" w14:textId="2AF9BABF" w:rsidR="00D27226" w:rsidRDefault="00D27226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7E0D06" w14:textId="03C67EA4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F51CC9" w14:textId="065E489A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13FFE7" w14:textId="1C4D3775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55449E" w14:textId="37363552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5A84F0D" w14:textId="14ED6B69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3E4BC5" w14:textId="37EDC059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F8F2DF" w14:textId="078A1501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7547F7C" w14:textId="5FAB93C2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505FE7" w14:textId="2A7C065F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0D421A" w14:textId="5EADC63F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B9B40D1" w14:textId="1E127B47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10151B" w14:textId="72067D21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FB5066" w14:textId="2D484B2C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78A309" w14:textId="3413781F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9F40DA8" w14:textId="52BCE269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346C411" w14:textId="3CDC858F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2FCA06E" w14:textId="60A381DD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BB9D652" w14:textId="235FFC3B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45C2166" w14:textId="4D7A2836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2657782" w14:textId="69A69289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508995" w14:textId="4ABADD9D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D4AA9F" w14:textId="62A286C0" w:rsidR="0091451E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1870A9" w14:textId="77777777" w:rsidR="0091451E" w:rsidRPr="005B6AE7" w:rsidRDefault="0091451E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983ACE" w14:textId="77777777" w:rsidR="00D27226" w:rsidRPr="005B6AE7" w:rsidRDefault="00D27226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14D205" w14:textId="77777777" w:rsidR="00933380" w:rsidRPr="005B6AE7" w:rsidRDefault="00933380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4C9D3D9" w14:textId="77777777" w:rsidR="00933380" w:rsidRPr="005B6AE7" w:rsidRDefault="00933380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DD0F0FE" w14:textId="77777777" w:rsidR="00D27226" w:rsidRPr="005B6AE7" w:rsidRDefault="00D27226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3BA0CDA" w14:textId="77777777" w:rsidR="00D27226" w:rsidRPr="005B6AE7" w:rsidRDefault="00D27226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38BD319" w14:textId="77777777" w:rsidR="00D27226" w:rsidRPr="005B6AE7" w:rsidRDefault="00D27226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2E4000" w14:textId="77777777" w:rsidR="00D27226" w:rsidRPr="005B6AE7" w:rsidRDefault="00D27226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59F247" w14:textId="77777777" w:rsidR="00D27226" w:rsidRPr="005B6AE7" w:rsidRDefault="00D27226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B06311" w14:textId="77777777" w:rsidR="00B9640A" w:rsidRPr="005B6AE7" w:rsidRDefault="00B9640A" w:rsidP="00D70B33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D52B69" w14:textId="77777777" w:rsidR="00861954" w:rsidRDefault="005F10AC" w:rsidP="00D55F64">
      <w:pPr>
        <w:pStyle w:val="a3"/>
        <w:spacing w:before="0" w:beforeAutospacing="0" w:after="0" w:afterAutospacing="0"/>
        <w:ind w:firstLine="227"/>
        <w:jc w:val="both"/>
        <w:rPr>
          <w:b/>
          <w:sz w:val="23"/>
          <w:szCs w:val="23"/>
        </w:rPr>
      </w:pPr>
      <w:r w:rsidRPr="005B6AE7">
        <w:rPr>
          <w:b/>
          <w:sz w:val="23"/>
          <w:szCs w:val="23"/>
        </w:rPr>
        <w:t xml:space="preserve">      </w:t>
      </w:r>
      <w:r w:rsidR="00B9640A" w:rsidRPr="005B6AE7">
        <w:rPr>
          <w:b/>
          <w:sz w:val="23"/>
          <w:szCs w:val="23"/>
        </w:rPr>
        <w:t xml:space="preserve"> </w:t>
      </w:r>
    </w:p>
    <w:p w14:paraId="61EF49BD" w14:textId="77777777" w:rsidR="004E0ADC" w:rsidRDefault="00861954" w:rsidP="00D55F64">
      <w:pPr>
        <w:pStyle w:val="a3"/>
        <w:spacing w:before="0" w:beforeAutospacing="0" w:after="0" w:afterAutospacing="0"/>
        <w:ind w:firstLine="22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</w:p>
    <w:p w14:paraId="33ECB566" w14:textId="77777777" w:rsidR="004E0ADC" w:rsidRDefault="004E0ADC" w:rsidP="00D55F64">
      <w:pPr>
        <w:pStyle w:val="a3"/>
        <w:spacing w:before="0" w:beforeAutospacing="0" w:after="0" w:afterAutospacing="0"/>
        <w:ind w:firstLine="227"/>
        <w:jc w:val="both"/>
        <w:rPr>
          <w:b/>
          <w:sz w:val="23"/>
          <w:szCs w:val="23"/>
        </w:rPr>
      </w:pPr>
    </w:p>
    <w:p w14:paraId="1AF7C673" w14:textId="77777777" w:rsidR="004E0ADC" w:rsidRDefault="004E0ADC" w:rsidP="00D55F64">
      <w:pPr>
        <w:pStyle w:val="a3"/>
        <w:spacing w:before="0" w:beforeAutospacing="0" w:after="0" w:afterAutospacing="0"/>
        <w:ind w:firstLine="227"/>
        <w:jc w:val="both"/>
        <w:rPr>
          <w:b/>
          <w:sz w:val="23"/>
          <w:szCs w:val="23"/>
        </w:rPr>
      </w:pPr>
    </w:p>
    <w:p w14:paraId="2E84ECB1" w14:textId="77777777" w:rsidR="00D55F64" w:rsidRPr="005B6AE7" w:rsidRDefault="00D55F64" w:rsidP="00D55F64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3"/>
          <w:szCs w:val="23"/>
        </w:rPr>
      </w:pPr>
      <w:r w:rsidRPr="005B6AE7">
        <w:rPr>
          <w:b/>
          <w:sz w:val="23"/>
          <w:szCs w:val="23"/>
        </w:rPr>
        <w:t>ПОЯСНИТЕЛЬНАЯ ЗАПИСКА</w:t>
      </w:r>
      <w:r w:rsidRPr="005B6AE7">
        <w:rPr>
          <w:color w:val="000000"/>
          <w:sz w:val="23"/>
          <w:szCs w:val="23"/>
        </w:rPr>
        <w:t xml:space="preserve"> </w:t>
      </w:r>
    </w:p>
    <w:p w14:paraId="3C78FDA5" w14:textId="77777777" w:rsidR="007114F2" w:rsidRPr="005B6AE7" w:rsidRDefault="005F10AC" w:rsidP="00961B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D55F64" w:rsidRPr="005B6AE7">
        <w:rPr>
          <w:rFonts w:ascii="Times New Roman" w:hAnsi="Times New Roman" w:cs="Times New Roman"/>
          <w:sz w:val="23"/>
          <w:szCs w:val="23"/>
        </w:rPr>
        <w:t>1. 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. </w:t>
      </w:r>
      <w:r w:rsidR="00D55F64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</w:t>
      </w:r>
      <w:r w:rsidR="007114F2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продолжительности жизни граждан.</w:t>
      </w:r>
      <w:r w:rsidR="00D55F64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  <w:r w:rsidR="007114F2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114F2" w:rsidRPr="005B6AE7">
        <w:rPr>
          <w:rFonts w:ascii="Times New Roman" w:hAnsi="Times New Roman" w:cs="Times New Roman"/>
          <w:color w:val="000000"/>
          <w:sz w:val="23"/>
          <w:szCs w:val="23"/>
        </w:rPr>
        <w:t>Программа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упражнениях.</w:t>
      </w:r>
      <w:r w:rsidR="00961B7C" w:rsidRPr="005B6AE7">
        <w:rPr>
          <w:rFonts w:ascii="Times New Roman" w:hAnsi="Times New Roman" w:cs="Times New Roman"/>
          <w:sz w:val="23"/>
          <w:szCs w:val="23"/>
        </w:rPr>
        <w:t xml:space="preserve"> </w:t>
      </w:r>
      <w:r w:rsidR="007114F2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Освоение программы обеспечивает выполнение обучающимися нормативов Всероссийского физкультурно-спортивного комплекса ГТО.</w:t>
      </w:r>
    </w:p>
    <w:p w14:paraId="08A77764" w14:textId="77777777" w:rsidR="00D55F64" w:rsidRPr="005B6AE7" w:rsidRDefault="00D55F64" w:rsidP="00D55F6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B9BDFA4" w14:textId="77777777" w:rsidR="005F10AC" w:rsidRPr="005B6AE7" w:rsidRDefault="005F10AC" w:rsidP="00B964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="00D55F64" w:rsidRPr="005B6AE7">
        <w:rPr>
          <w:rFonts w:ascii="Times New Roman" w:hAnsi="Times New Roman" w:cs="Times New Roman"/>
          <w:color w:val="000000"/>
          <w:sz w:val="23"/>
          <w:szCs w:val="23"/>
        </w:rPr>
        <w:t>2. Программа разработана на основе:</w:t>
      </w:r>
      <w:r w:rsidR="00B9640A"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45DF65C7" w14:textId="77777777" w:rsidR="00D55F64" w:rsidRPr="005B6AE7" w:rsidRDefault="005F10AC" w:rsidP="00B964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B9640A"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ФГОС НОО </w:t>
      </w:r>
      <w:r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(Приказ Минпросвещения Российской </w:t>
      </w:r>
      <w:r w:rsidR="00B9640A"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 от 31.05. 2021 № 286</w:t>
      </w:r>
    </w:p>
    <w:p w14:paraId="26505CE9" w14:textId="77777777" w:rsidR="00D55F64" w:rsidRPr="005B6AE7" w:rsidRDefault="00D55F64" w:rsidP="00961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B6AE7">
        <w:rPr>
          <w:rFonts w:ascii="Times New Roman" w:hAnsi="Times New Roman" w:cs="Times New Roman"/>
          <w:color w:val="000000"/>
          <w:sz w:val="23"/>
          <w:szCs w:val="23"/>
        </w:rPr>
        <w:t xml:space="preserve">"Об утверждении федерального государственного образовательного стандарта </w:t>
      </w:r>
      <w:r w:rsidR="005F10AC" w:rsidRPr="005B6AE7">
        <w:rPr>
          <w:rFonts w:ascii="Times New Roman" w:hAnsi="Times New Roman" w:cs="Times New Roman"/>
          <w:color w:val="000000"/>
          <w:sz w:val="23"/>
          <w:szCs w:val="23"/>
        </w:rPr>
        <w:t>начального</w:t>
      </w:r>
      <w:r w:rsidRPr="005B6AE7">
        <w:rPr>
          <w:rFonts w:ascii="Times New Roman" w:hAnsi="Times New Roman" w:cs="Times New Roman"/>
          <w:color w:val="000000"/>
          <w:sz w:val="23"/>
          <w:szCs w:val="23"/>
        </w:rPr>
        <w:t xml:space="preserve"> общего образования");</w:t>
      </w:r>
    </w:p>
    <w:p w14:paraId="74091369" w14:textId="77777777" w:rsidR="00D55F64" w:rsidRPr="005B6AE7" w:rsidRDefault="005F10AC" w:rsidP="00961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B6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55F64" w:rsidRPr="005B6AE7">
        <w:rPr>
          <w:rFonts w:ascii="Times New Roman" w:hAnsi="Times New Roman" w:cs="Times New Roman"/>
          <w:color w:val="000000"/>
          <w:sz w:val="23"/>
          <w:szCs w:val="23"/>
        </w:rPr>
        <w:t>- Основной образовательной программы основного общего образования ГБОУ Школа № 1384;</w:t>
      </w:r>
    </w:p>
    <w:p w14:paraId="1B3A88E6" w14:textId="77777777" w:rsidR="005F10AC" w:rsidRPr="005B6AE7" w:rsidRDefault="005F10AC" w:rsidP="008619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 xml:space="preserve">          - </w:t>
      </w:r>
      <w:r w:rsidRPr="005B6A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Авторской программы «Комплексная программа физического воспитания учащихся 1-11классов (авторы Лях В.И., Зданевич А.А, М.: Просвещение 2012г.)</w:t>
      </w:r>
      <w:r w:rsidR="00B9640A" w:rsidRPr="005B6A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14:paraId="2FA2ACCF" w14:textId="77777777" w:rsidR="00B9640A" w:rsidRPr="005B6AE7" w:rsidRDefault="00B9640A" w:rsidP="00B9640A">
      <w:pPr>
        <w:pStyle w:val="a3"/>
        <w:tabs>
          <w:tab w:val="left" w:pos="567"/>
        </w:tabs>
        <w:jc w:val="both"/>
        <w:rPr>
          <w:color w:val="000000"/>
          <w:sz w:val="23"/>
          <w:szCs w:val="23"/>
        </w:rPr>
      </w:pPr>
      <w:r w:rsidRPr="005B6AE7">
        <w:rPr>
          <w:sz w:val="23"/>
          <w:szCs w:val="23"/>
        </w:rPr>
        <w:t xml:space="preserve">         </w:t>
      </w:r>
      <w:r w:rsidR="005F10AC" w:rsidRPr="005B6AE7">
        <w:rPr>
          <w:sz w:val="23"/>
          <w:szCs w:val="23"/>
        </w:rPr>
        <w:t xml:space="preserve">3. </w:t>
      </w:r>
      <w:r w:rsidRPr="005B6AE7">
        <w:rPr>
          <w:color w:val="000000"/>
          <w:sz w:val="23"/>
          <w:szCs w:val="23"/>
        </w:rPr>
        <w:t xml:space="preserve">Программа учебного предмета «Физическая культура» рассчитана на 4 года обучения. Общее количество часов за уровень образования составляет 270 часов со следующим распределением часов по классам: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9"/>
        <w:gridCol w:w="2332"/>
        <w:gridCol w:w="2337"/>
        <w:gridCol w:w="2337"/>
      </w:tblGrid>
      <w:tr w:rsidR="00B9640A" w:rsidRPr="005B6AE7" w14:paraId="11341950" w14:textId="77777777" w:rsidTr="00B9640A">
        <w:tc>
          <w:tcPr>
            <w:tcW w:w="2392" w:type="dxa"/>
          </w:tcPr>
          <w:p w14:paraId="0ECC3F18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Год обучения</w:t>
            </w:r>
          </w:p>
        </w:tc>
        <w:tc>
          <w:tcPr>
            <w:tcW w:w="2393" w:type="dxa"/>
          </w:tcPr>
          <w:p w14:paraId="4C9D308B" w14:textId="77777777" w:rsidR="00B9640A" w:rsidRPr="005B6AE7" w:rsidRDefault="00B9640A" w:rsidP="00B964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Кол-во часов</w:t>
            </w:r>
          </w:p>
          <w:p w14:paraId="455C2082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в неделю</w:t>
            </w:r>
          </w:p>
        </w:tc>
        <w:tc>
          <w:tcPr>
            <w:tcW w:w="2393" w:type="dxa"/>
          </w:tcPr>
          <w:p w14:paraId="7A57F729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Кол-во учебных недель</w:t>
            </w:r>
          </w:p>
        </w:tc>
        <w:tc>
          <w:tcPr>
            <w:tcW w:w="2393" w:type="dxa"/>
          </w:tcPr>
          <w:p w14:paraId="1BB1DB3B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Кол-во часов в учебном году</w:t>
            </w:r>
          </w:p>
        </w:tc>
      </w:tr>
      <w:tr w:rsidR="00B9640A" w:rsidRPr="005B6AE7" w14:paraId="0FCAF677" w14:textId="77777777" w:rsidTr="00B9640A">
        <w:tc>
          <w:tcPr>
            <w:tcW w:w="2392" w:type="dxa"/>
          </w:tcPr>
          <w:p w14:paraId="16BBD25B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1 класс</w:t>
            </w:r>
          </w:p>
        </w:tc>
        <w:tc>
          <w:tcPr>
            <w:tcW w:w="2393" w:type="dxa"/>
          </w:tcPr>
          <w:p w14:paraId="3E819AB1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14:paraId="0D184388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2393" w:type="dxa"/>
          </w:tcPr>
          <w:p w14:paraId="76E379F7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66</w:t>
            </w:r>
          </w:p>
        </w:tc>
      </w:tr>
      <w:tr w:rsidR="00B9640A" w:rsidRPr="005B6AE7" w14:paraId="0125D0E1" w14:textId="77777777" w:rsidTr="00B9640A">
        <w:tc>
          <w:tcPr>
            <w:tcW w:w="2392" w:type="dxa"/>
          </w:tcPr>
          <w:p w14:paraId="785DDEE9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2 класс</w:t>
            </w:r>
          </w:p>
        </w:tc>
        <w:tc>
          <w:tcPr>
            <w:tcW w:w="2393" w:type="dxa"/>
          </w:tcPr>
          <w:p w14:paraId="443D8CE0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14:paraId="08524D83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2393" w:type="dxa"/>
          </w:tcPr>
          <w:p w14:paraId="58744FCA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68</w:t>
            </w:r>
          </w:p>
        </w:tc>
      </w:tr>
      <w:tr w:rsidR="00B9640A" w:rsidRPr="005B6AE7" w14:paraId="1785C9BE" w14:textId="77777777" w:rsidTr="00B9640A">
        <w:tc>
          <w:tcPr>
            <w:tcW w:w="2392" w:type="dxa"/>
          </w:tcPr>
          <w:p w14:paraId="22CAE8B5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3 класс</w:t>
            </w:r>
          </w:p>
        </w:tc>
        <w:tc>
          <w:tcPr>
            <w:tcW w:w="2393" w:type="dxa"/>
          </w:tcPr>
          <w:p w14:paraId="5D4E3E98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14:paraId="1DC44691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2393" w:type="dxa"/>
          </w:tcPr>
          <w:p w14:paraId="0DD3F5B5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68</w:t>
            </w:r>
          </w:p>
        </w:tc>
      </w:tr>
      <w:tr w:rsidR="00B9640A" w:rsidRPr="005B6AE7" w14:paraId="12BCA506" w14:textId="77777777" w:rsidTr="00B9640A">
        <w:tc>
          <w:tcPr>
            <w:tcW w:w="2392" w:type="dxa"/>
          </w:tcPr>
          <w:p w14:paraId="02993F37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4 класс</w:t>
            </w:r>
          </w:p>
        </w:tc>
        <w:tc>
          <w:tcPr>
            <w:tcW w:w="2393" w:type="dxa"/>
          </w:tcPr>
          <w:p w14:paraId="4C1AD581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14:paraId="3C7D9C5E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2393" w:type="dxa"/>
          </w:tcPr>
          <w:p w14:paraId="39E49F36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68</w:t>
            </w:r>
          </w:p>
        </w:tc>
      </w:tr>
      <w:tr w:rsidR="00B9640A" w:rsidRPr="005B6AE7" w14:paraId="64D11A98" w14:textId="77777777" w:rsidTr="00B9640A">
        <w:tc>
          <w:tcPr>
            <w:tcW w:w="2392" w:type="dxa"/>
          </w:tcPr>
          <w:p w14:paraId="6A1398D1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93" w:type="dxa"/>
          </w:tcPr>
          <w:p w14:paraId="0CDA6844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93" w:type="dxa"/>
          </w:tcPr>
          <w:p w14:paraId="31DEA01E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93" w:type="dxa"/>
          </w:tcPr>
          <w:p w14:paraId="44B16734" w14:textId="77777777" w:rsidR="00B9640A" w:rsidRPr="005B6AE7" w:rsidRDefault="00B9640A" w:rsidP="00B9640A">
            <w:pPr>
              <w:pStyle w:val="a3"/>
              <w:tabs>
                <w:tab w:val="left" w:pos="567"/>
              </w:tabs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Всего: 270 часов</w:t>
            </w:r>
          </w:p>
        </w:tc>
      </w:tr>
    </w:tbl>
    <w:p w14:paraId="44F617DA" w14:textId="77777777" w:rsidR="00E73B80" w:rsidRPr="005B6AE7" w:rsidRDefault="00E73B80" w:rsidP="00961B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FDEFD8" w14:textId="77777777" w:rsidR="00961B7C" w:rsidRPr="005B6AE7" w:rsidRDefault="007114F2" w:rsidP="00E73B8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 xml:space="preserve">          4. Цель реализации программы</w:t>
      </w:r>
      <w:r w:rsidR="00961B7C" w:rsidRPr="005B6AE7">
        <w:rPr>
          <w:rFonts w:ascii="Times New Roman" w:hAnsi="Times New Roman" w:cs="Times New Roman"/>
          <w:sz w:val="23"/>
          <w:szCs w:val="23"/>
        </w:rPr>
        <w:t>:</w:t>
      </w:r>
    </w:p>
    <w:p w14:paraId="3BE70FA7" w14:textId="77777777" w:rsidR="007114F2" w:rsidRPr="005B6AE7" w:rsidRDefault="007114F2" w:rsidP="00961B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 xml:space="preserve">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 w:rsidR="00961B7C" w:rsidRPr="005B6AE7">
        <w:rPr>
          <w:rFonts w:ascii="Times New Roman" w:hAnsi="Times New Roman" w:cs="Times New Roman"/>
          <w:sz w:val="23"/>
          <w:szCs w:val="23"/>
        </w:rPr>
        <w:t>;</w:t>
      </w:r>
    </w:p>
    <w:p w14:paraId="2A505FDF" w14:textId="77777777" w:rsidR="007114F2" w:rsidRPr="005B6AE7" w:rsidRDefault="00961B7C" w:rsidP="00961B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>- овладение знаниями о п</w:t>
      </w:r>
      <w:r w:rsidR="007114F2" w:rsidRPr="005B6AE7">
        <w:rPr>
          <w:rFonts w:ascii="Times New Roman" w:hAnsi="Times New Roman" w:cs="Times New Roman"/>
          <w:sz w:val="23"/>
          <w:szCs w:val="23"/>
        </w:rPr>
        <w:t>равила</w:t>
      </w:r>
      <w:r w:rsidRPr="005B6AE7">
        <w:rPr>
          <w:rFonts w:ascii="Times New Roman" w:hAnsi="Times New Roman" w:cs="Times New Roman"/>
          <w:sz w:val="23"/>
          <w:szCs w:val="23"/>
        </w:rPr>
        <w:t>х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предупреждения травматизма во время занятий физическими упражнениями: организация мест занятий, подбор одежды, обуви и инвентаря</w:t>
      </w:r>
      <w:r w:rsidR="002A7EF8">
        <w:rPr>
          <w:rFonts w:ascii="Times New Roman" w:hAnsi="Times New Roman" w:cs="Times New Roman"/>
          <w:sz w:val="23"/>
          <w:szCs w:val="23"/>
        </w:rPr>
        <w:t>;</w:t>
      </w:r>
    </w:p>
    <w:p w14:paraId="687ABE8F" w14:textId="77777777" w:rsidR="007114F2" w:rsidRPr="005B6AE7" w:rsidRDefault="00961B7C" w:rsidP="00961B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 xml:space="preserve">- овладение знаниями об </w:t>
      </w:r>
      <w:r w:rsidR="007114F2" w:rsidRPr="005B6AE7">
        <w:rPr>
          <w:rFonts w:ascii="Times New Roman" w:hAnsi="Times New Roman" w:cs="Times New Roman"/>
          <w:sz w:val="23"/>
          <w:szCs w:val="23"/>
        </w:rPr>
        <w:t>истории физической культуры</w:t>
      </w:r>
      <w:r w:rsidRPr="005B6AE7">
        <w:rPr>
          <w:rFonts w:ascii="Times New Roman" w:hAnsi="Times New Roman" w:cs="Times New Roman"/>
          <w:sz w:val="23"/>
          <w:szCs w:val="23"/>
        </w:rPr>
        <w:t>, об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</w:t>
      </w:r>
      <w:r w:rsidRPr="005B6AE7">
        <w:rPr>
          <w:rFonts w:ascii="Times New Roman" w:hAnsi="Times New Roman" w:cs="Times New Roman"/>
          <w:sz w:val="23"/>
          <w:szCs w:val="23"/>
        </w:rPr>
        <w:t>и</w:t>
      </w:r>
      <w:r w:rsidR="007114F2" w:rsidRPr="005B6AE7">
        <w:rPr>
          <w:rFonts w:ascii="Times New Roman" w:hAnsi="Times New Roman" w:cs="Times New Roman"/>
          <w:sz w:val="23"/>
          <w:szCs w:val="23"/>
        </w:rPr>
        <w:t>стори</w:t>
      </w:r>
      <w:r w:rsidRPr="005B6AE7">
        <w:rPr>
          <w:rFonts w:ascii="Times New Roman" w:hAnsi="Times New Roman" w:cs="Times New Roman"/>
          <w:sz w:val="23"/>
          <w:szCs w:val="23"/>
        </w:rPr>
        <w:t>и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развития физической </w:t>
      </w:r>
      <w:r w:rsidRPr="005B6AE7">
        <w:rPr>
          <w:rFonts w:ascii="Times New Roman" w:hAnsi="Times New Roman" w:cs="Times New Roman"/>
          <w:sz w:val="23"/>
          <w:szCs w:val="23"/>
        </w:rPr>
        <w:t>культуры и первых соревнований, об о</w:t>
      </w:r>
      <w:r w:rsidR="007114F2" w:rsidRPr="005B6AE7">
        <w:rPr>
          <w:rFonts w:ascii="Times New Roman" w:hAnsi="Times New Roman" w:cs="Times New Roman"/>
          <w:sz w:val="23"/>
          <w:szCs w:val="23"/>
        </w:rPr>
        <w:t>собенност</w:t>
      </w:r>
      <w:r w:rsidRPr="005B6AE7">
        <w:rPr>
          <w:rFonts w:ascii="Times New Roman" w:hAnsi="Times New Roman" w:cs="Times New Roman"/>
          <w:sz w:val="23"/>
          <w:szCs w:val="23"/>
        </w:rPr>
        <w:t>ях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физической культуры разных народов. </w:t>
      </w:r>
      <w:r w:rsidRPr="005B6AE7">
        <w:rPr>
          <w:rFonts w:ascii="Times New Roman" w:hAnsi="Times New Roman" w:cs="Times New Roman"/>
          <w:sz w:val="23"/>
          <w:szCs w:val="23"/>
        </w:rPr>
        <w:t>- овладение знаниями о с</w:t>
      </w:r>
      <w:r w:rsidR="007114F2" w:rsidRPr="005B6AE7">
        <w:rPr>
          <w:rFonts w:ascii="Times New Roman" w:hAnsi="Times New Roman" w:cs="Times New Roman"/>
          <w:sz w:val="23"/>
          <w:szCs w:val="23"/>
        </w:rPr>
        <w:t>вяз</w:t>
      </w:r>
      <w:r w:rsidRPr="005B6AE7">
        <w:rPr>
          <w:rFonts w:ascii="Times New Roman" w:hAnsi="Times New Roman" w:cs="Times New Roman"/>
          <w:sz w:val="23"/>
          <w:szCs w:val="23"/>
        </w:rPr>
        <w:t>и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физической культуры с трудовой и военной деятельностью</w:t>
      </w:r>
      <w:r w:rsidR="002A7EF8">
        <w:rPr>
          <w:rFonts w:ascii="Times New Roman" w:hAnsi="Times New Roman" w:cs="Times New Roman"/>
          <w:sz w:val="23"/>
          <w:szCs w:val="23"/>
        </w:rPr>
        <w:t>;</w:t>
      </w:r>
    </w:p>
    <w:p w14:paraId="47ED57E7" w14:textId="77777777" w:rsidR="00961B7C" w:rsidRPr="005B6AE7" w:rsidRDefault="00961B7C" w:rsidP="00961B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>- овладение знаниями о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влияни</w:t>
      </w:r>
      <w:r w:rsidRPr="005B6AE7">
        <w:rPr>
          <w:rFonts w:ascii="Times New Roman" w:hAnsi="Times New Roman" w:cs="Times New Roman"/>
          <w:sz w:val="23"/>
          <w:szCs w:val="23"/>
        </w:rPr>
        <w:t>и физических упражнений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на физическое развитие и развитие физических качеств</w:t>
      </w:r>
      <w:r w:rsidR="002A7EF8">
        <w:rPr>
          <w:rFonts w:ascii="Times New Roman" w:hAnsi="Times New Roman" w:cs="Times New Roman"/>
          <w:sz w:val="23"/>
          <w:szCs w:val="23"/>
        </w:rPr>
        <w:t>;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7521E98" w14:textId="77777777" w:rsidR="007114F2" w:rsidRPr="005B6AE7" w:rsidRDefault="00961B7C" w:rsidP="00961B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B6AE7">
        <w:rPr>
          <w:rFonts w:ascii="Times New Roman" w:hAnsi="Times New Roman" w:cs="Times New Roman"/>
          <w:sz w:val="23"/>
          <w:szCs w:val="23"/>
        </w:rPr>
        <w:t>- развитие</w:t>
      </w:r>
      <w:r w:rsidR="007114F2" w:rsidRPr="005B6AE7">
        <w:rPr>
          <w:rFonts w:ascii="Times New Roman" w:hAnsi="Times New Roman" w:cs="Times New Roman"/>
          <w:sz w:val="23"/>
          <w:szCs w:val="23"/>
        </w:rPr>
        <w:t xml:space="preserve"> основных физических качеств: силы, быстроты, выносливости, гибкости и равновесия.</w:t>
      </w:r>
    </w:p>
    <w:p w14:paraId="246C99B8" w14:textId="77777777" w:rsidR="00E73B80" w:rsidRPr="005B6AE7" w:rsidRDefault="00E73B80" w:rsidP="00E73B8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551DBEA" w14:textId="77777777" w:rsidR="00B9640A" w:rsidRPr="005B6AE7" w:rsidRDefault="00B9640A" w:rsidP="00B9640A">
      <w:pPr>
        <w:pStyle w:val="Default"/>
        <w:tabs>
          <w:tab w:val="left" w:pos="567"/>
        </w:tabs>
        <w:jc w:val="both"/>
        <w:rPr>
          <w:rFonts w:eastAsiaTheme="minorHAnsi"/>
          <w:sz w:val="23"/>
          <w:szCs w:val="23"/>
        </w:rPr>
      </w:pPr>
      <w:r w:rsidRPr="005B6AE7">
        <w:rPr>
          <w:sz w:val="23"/>
          <w:szCs w:val="23"/>
        </w:rPr>
        <w:t xml:space="preserve">         </w:t>
      </w:r>
      <w:r w:rsidR="007114F2" w:rsidRPr="005B6AE7">
        <w:rPr>
          <w:sz w:val="23"/>
          <w:szCs w:val="23"/>
        </w:rPr>
        <w:t xml:space="preserve">5. </w:t>
      </w:r>
      <w:r w:rsidRPr="005B6AE7">
        <w:rPr>
          <w:rFonts w:eastAsiaTheme="minorHAnsi"/>
          <w:sz w:val="23"/>
          <w:szCs w:val="23"/>
        </w:rPr>
        <w:t>Для обеспечения реализации программы используется учебно-методический комплекс: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9"/>
        <w:gridCol w:w="2335"/>
        <w:gridCol w:w="2340"/>
        <w:gridCol w:w="2361"/>
      </w:tblGrid>
      <w:tr w:rsidR="00B9640A" w:rsidRPr="005B6AE7" w14:paraId="709F6654" w14:textId="77777777" w:rsidTr="00B9640A">
        <w:tc>
          <w:tcPr>
            <w:tcW w:w="2392" w:type="dxa"/>
          </w:tcPr>
          <w:p w14:paraId="606EA96D" w14:textId="77777777" w:rsidR="00B9640A" w:rsidRPr="005B6AE7" w:rsidRDefault="00B9640A" w:rsidP="00B9640A">
            <w:pPr>
              <w:pStyle w:val="Default"/>
              <w:tabs>
                <w:tab w:val="left" w:pos="567"/>
              </w:tabs>
              <w:jc w:val="center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</w:rPr>
              <w:t>Класс</w:t>
            </w:r>
          </w:p>
        </w:tc>
        <w:tc>
          <w:tcPr>
            <w:tcW w:w="2393" w:type="dxa"/>
          </w:tcPr>
          <w:p w14:paraId="10669989" w14:textId="77777777" w:rsidR="00B9640A" w:rsidRPr="005B6AE7" w:rsidRDefault="00B9640A" w:rsidP="00B9640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="Times New Roman" w:hAnsi="Times New Roman"/>
                <w:sz w:val="23"/>
                <w:szCs w:val="23"/>
              </w:rPr>
              <w:t>Автор/</w:t>
            </w:r>
          </w:p>
          <w:p w14:paraId="4B1CD591" w14:textId="77777777" w:rsidR="00B9640A" w:rsidRPr="005B6AE7" w:rsidRDefault="00B9640A" w:rsidP="00B9640A">
            <w:pPr>
              <w:pStyle w:val="Default"/>
              <w:tabs>
                <w:tab w:val="left" w:pos="567"/>
              </w:tabs>
              <w:jc w:val="center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  <w:lang w:eastAsia="en-US"/>
              </w:rPr>
              <w:t>Авторский коллектив</w:t>
            </w:r>
          </w:p>
        </w:tc>
        <w:tc>
          <w:tcPr>
            <w:tcW w:w="2393" w:type="dxa"/>
          </w:tcPr>
          <w:p w14:paraId="2C39E961" w14:textId="77777777" w:rsidR="00B9640A" w:rsidRPr="005B6AE7" w:rsidRDefault="00B9640A" w:rsidP="00B9640A">
            <w:pPr>
              <w:pStyle w:val="Default"/>
              <w:tabs>
                <w:tab w:val="left" w:pos="567"/>
              </w:tabs>
              <w:jc w:val="center"/>
              <w:rPr>
                <w:rFonts w:eastAsiaTheme="minorHAnsi"/>
                <w:sz w:val="23"/>
                <w:szCs w:val="23"/>
              </w:rPr>
            </w:pPr>
            <w:r w:rsidRPr="005B6AE7">
              <w:rPr>
                <w:sz w:val="23"/>
                <w:szCs w:val="23"/>
              </w:rPr>
              <w:t>Название учебника</w:t>
            </w:r>
          </w:p>
        </w:tc>
        <w:tc>
          <w:tcPr>
            <w:tcW w:w="2393" w:type="dxa"/>
          </w:tcPr>
          <w:p w14:paraId="44BAEF93" w14:textId="77777777" w:rsidR="00B9640A" w:rsidRPr="005B6AE7" w:rsidRDefault="00B9640A" w:rsidP="00B964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5B6AE7">
              <w:rPr>
                <w:color w:val="000000"/>
                <w:sz w:val="23"/>
                <w:szCs w:val="23"/>
              </w:rPr>
              <w:t>Издатель учебника</w:t>
            </w:r>
          </w:p>
          <w:p w14:paraId="5285C33A" w14:textId="77777777" w:rsidR="00B9640A" w:rsidRPr="005B6AE7" w:rsidRDefault="00B9640A" w:rsidP="00B9640A">
            <w:pPr>
              <w:pStyle w:val="Default"/>
              <w:tabs>
                <w:tab w:val="left" w:pos="567"/>
              </w:tabs>
              <w:jc w:val="center"/>
              <w:rPr>
                <w:rFonts w:eastAsiaTheme="minorHAnsi"/>
                <w:sz w:val="23"/>
                <w:szCs w:val="23"/>
              </w:rPr>
            </w:pPr>
          </w:p>
        </w:tc>
      </w:tr>
      <w:tr w:rsidR="00B9640A" w:rsidRPr="005B6AE7" w14:paraId="1969E85B" w14:textId="77777777" w:rsidTr="00B9640A">
        <w:tc>
          <w:tcPr>
            <w:tcW w:w="2392" w:type="dxa"/>
          </w:tcPr>
          <w:p w14:paraId="2E2591B0" w14:textId="77777777" w:rsidR="00B9640A" w:rsidRPr="005B6AE7" w:rsidRDefault="00DD0972" w:rsidP="00B9640A">
            <w:pPr>
              <w:pStyle w:val="Default"/>
              <w:tabs>
                <w:tab w:val="left" w:pos="567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</w:rPr>
              <w:t>1 класс</w:t>
            </w:r>
          </w:p>
        </w:tc>
        <w:tc>
          <w:tcPr>
            <w:tcW w:w="2393" w:type="dxa"/>
          </w:tcPr>
          <w:p w14:paraId="7252D970" w14:textId="77777777" w:rsidR="00B9640A" w:rsidRPr="005B6AE7" w:rsidRDefault="00DD0972" w:rsidP="00B9640A">
            <w:pPr>
              <w:pStyle w:val="Default"/>
              <w:tabs>
                <w:tab w:val="left" w:pos="567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</w:rPr>
              <w:t>Лях В. И.</w:t>
            </w:r>
          </w:p>
        </w:tc>
        <w:tc>
          <w:tcPr>
            <w:tcW w:w="2393" w:type="dxa"/>
          </w:tcPr>
          <w:p w14:paraId="6F6C88FB" w14:textId="77777777" w:rsidR="00B9640A" w:rsidRPr="005B6AE7" w:rsidRDefault="00DD0972" w:rsidP="00B9640A">
            <w:pPr>
              <w:pStyle w:val="Default"/>
              <w:tabs>
                <w:tab w:val="left" w:pos="567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</w:rPr>
              <w:t>Физическая культура</w:t>
            </w:r>
          </w:p>
        </w:tc>
        <w:tc>
          <w:tcPr>
            <w:tcW w:w="2393" w:type="dxa"/>
          </w:tcPr>
          <w:p w14:paraId="31D00995" w14:textId="77777777" w:rsidR="00DD0972" w:rsidRPr="005B6AE7" w:rsidRDefault="00DD0972" w:rsidP="00DD0972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5B6AE7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  <w:t xml:space="preserve">Издательство «Просвещение» </w:t>
            </w:r>
          </w:p>
          <w:p w14:paraId="150C7179" w14:textId="77777777" w:rsidR="00B9640A" w:rsidRPr="005B6AE7" w:rsidRDefault="00DD0972" w:rsidP="00DD0972">
            <w:pPr>
              <w:pStyle w:val="Default"/>
              <w:tabs>
                <w:tab w:val="left" w:pos="567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bCs/>
                <w:color w:val="000000" w:themeColor="text1"/>
                <w:sz w:val="23"/>
                <w:szCs w:val="23"/>
                <w:lang w:eastAsia="en-US"/>
              </w:rPr>
              <w:t>М, 2016</w:t>
            </w:r>
          </w:p>
        </w:tc>
      </w:tr>
      <w:tr w:rsidR="00DD0972" w:rsidRPr="005B6AE7" w14:paraId="4236A15D" w14:textId="77777777" w:rsidTr="00B9640A">
        <w:tc>
          <w:tcPr>
            <w:tcW w:w="2392" w:type="dxa"/>
          </w:tcPr>
          <w:p w14:paraId="0F03A3C8" w14:textId="77777777" w:rsidR="00DD0972" w:rsidRPr="005B6AE7" w:rsidRDefault="00DD0972" w:rsidP="00B9640A">
            <w:pPr>
              <w:pStyle w:val="Default"/>
              <w:tabs>
                <w:tab w:val="left" w:pos="567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</w:rPr>
              <w:t>2 класс</w:t>
            </w:r>
          </w:p>
        </w:tc>
        <w:tc>
          <w:tcPr>
            <w:tcW w:w="2393" w:type="dxa"/>
          </w:tcPr>
          <w:p w14:paraId="19AEF664" w14:textId="77777777" w:rsidR="00DD0972" w:rsidRPr="005B6AE7" w:rsidRDefault="00DD0972" w:rsidP="00DD097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sz w:val="23"/>
                <w:szCs w:val="23"/>
              </w:rPr>
              <w:t>Лях В. И.</w:t>
            </w:r>
          </w:p>
        </w:tc>
        <w:tc>
          <w:tcPr>
            <w:tcW w:w="2393" w:type="dxa"/>
          </w:tcPr>
          <w:p w14:paraId="682F1FC9" w14:textId="77777777" w:rsidR="00DD0972" w:rsidRPr="005B6AE7" w:rsidRDefault="00DD0972">
            <w:pPr>
              <w:rPr>
                <w:rFonts w:ascii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393" w:type="dxa"/>
          </w:tcPr>
          <w:p w14:paraId="72E34A77" w14:textId="77777777" w:rsidR="00DD0972" w:rsidRPr="005B6AE7" w:rsidRDefault="00DD0972" w:rsidP="009216A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5B6AE7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  <w:t xml:space="preserve">Издательство «Просвещение» </w:t>
            </w:r>
          </w:p>
          <w:p w14:paraId="14ACBF61" w14:textId="77777777" w:rsidR="00DD0972" w:rsidRPr="005B6AE7" w:rsidRDefault="00DD0972" w:rsidP="009216A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bCs/>
                <w:color w:val="000000" w:themeColor="text1"/>
                <w:sz w:val="23"/>
                <w:szCs w:val="23"/>
                <w:lang w:eastAsia="en-US"/>
              </w:rPr>
              <w:t>М, 2016</w:t>
            </w:r>
          </w:p>
        </w:tc>
      </w:tr>
      <w:tr w:rsidR="00DD0972" w:rsidRPr="005B6AE7" w14:paraId="66C8D483" w14:textId="77777777" w:rsidTr="00B9640A">
        <w:tc>
          <w:tcPr>
            <w:tcW w:w="2392" w:type="dxa"/>
          </w:tcPr>
          <w:p w14:paraId="44D93E4F" w14:textId="77777777" w:rsidR="00DD0972" w:rsidRPr="005B6AE7" w:rsidRDefault="00DD0972" w:rsidP="00B9640A">
            <w:pPr>
              <w:pStyle w:val="Default"/>
              <w:tabs>
                <w:tab w:val="left" w:pos="567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</w:rPr>
              <w:t>3 класс</w:t>
            </w:r>
          </w:p>
        </w:tc>
        <w:tc>
          <w:tcPr>
            <w:tcW w:w="2393" w:type="dxa"/>
          </w:tcPr>
          <w:p w14:paraId="5D382827" w14:textId="77777777" w:rsidR="00DD0972" w:rsidRPr="005B6AE7" w:rsidRDefault="00DD0972" w:rsidP="00DD097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sz w:val="23"/>
                <w:szCs w:val="23"/>
              </w:rPr>
              <w:t>Лях В. И.</w:t>
            </w:r>
          </w:p>
        </w:tc>
        <w:tc>
          <w:tcPr>
            <w:tcW w:w="2393" w:type="dxa"/>
          </w:tcPr>
          <w:p w14:paraId="4E6936A2" w14:textId="77777777" w:rsidR="00DD0972" w:rsidRPr="005B6AE7" w:rsidRDefault="00DD0972">
            <w:pPr>
              <w:rPr>
                <w:rFonts w:ascii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393" w:type="dxa"/>
          </w:tcPr>
          <w:p w14:paraId="3561D638" w14:textId="77777777" w:rsidR="00DD0972" w:rsidRPr="005B6AE7" w:rsidRDefault="00DD0972" w:rsidP="00DD0972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5B6AE7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  <w:t xml:space="preserve">Издательство «Просвещение» </w:t>
            </w:r>
          </w:p>
          <w:p w14:paraId="0563F55E" w14:textId="77777777" w:rsidR="00DD0972" w:rsidRPr="005B6AE7" w:rsidRDefault="00DD0972" w:rsidP="009216A9">
            <w:pPr>
              <w:rPr>
                <w:rFonts w:ascii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bCs/>
                <w:color w:val="000000" w:themeColor="text1"/>
                <w:sz w:val="23"/>
                <w:szCs w:val="23"/>
                <w:lang w:eastAsia="en-US"/>
              </w:rPr>
              <w:t>М, 2016</w:t>
            </w:r>
          </w:p>
        </w:tc>
      </w:tr>
      <w:tr w:rsidR="00DD0972" w:rsidRPr="005B6AE7" w14:paraId="15E6C622" w14:textId="77777777" w:rsidTr="00B9640A">
        <w:tc>
          <w:tcPr>
            <w:tcW w:w="2392" w:type="dxa"/>
          </w:tcPr>
          <w:p w14:paraId="418D9CBA" w14:textId="77777777" w:rsidR="00DD0972" w:rsidRPr="005B6AE7" w:rsidRDefault="00DD0972" w:rsidP="00B9640A">
            <w:pPr>
              <w:pStyle w:val="Default"/>
              <w:tabs>
                <w:tab w:val="left" w:pos="567"/>
              </w:tabs>
              <w:jc w:val="both"/>
              <w:rPr>
                <w:rFonts w:eastAsiaTheme="minorHAnsi"/>
                <w:sz w:val="23"/>
                <w:szCs w:val="23"/>
              </w:rPr>
            </w:pPr>
            <w:r w:rsidRPr="005B6AE7">
              <w:rPr>
                <w:rFonts w:eastAsiaTheme="minorHAnsi"/>
                <w:sz w:val="23"/>
                <w:szCs w:val="23"/>
              </w:rPr>
              <w:t>4 класс</w:t>
            </w:r>
          </w:p>
        </w:tc>
        <w:tc>
          <w:tcPr>
            <w:tcW w:w="2393" w:type="dxa"/>
          </w:tcPr>
          <w:p w14:paraId="70C25E10" w14:textId="77777777" w:rsidR="00DD0972" w:rsidRPr="005B6AE7" w:rsidRDefault="00DD0972" w:rsidP="00DD097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sz w:val="23"/>
                <w:szCs w:val="23"/>
              </w:rPr>
              <w:t>Лях В. И.</w:t>
            </w:r>
          </w:p>
        </w:tc>
        <w:tc>
          <w:tcPr>
            <w:tcW w:w="2393" w:type="dxa"/>
          </w:tcPr>
          <w:p w14:paraId="6B9F8B7D" w14:textId="77777777" w:rsidR="00DD0972" w:rsidRPr="005B6AE7" w:rsidRDefault="00DD0972">
            <w:pPr>
              <w:rPr>
                <w:rFonts w:ascii="Times New Roman" w:hAnsi="Times New Roman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393" w:type="dxa"/>
          </w:tcPr>
          <w:p w14:paraId="62B72807" w14:textId="77777777" w:rsidR="00DD0972" w:rsidRPr="005B6AE7" w:rsidRDefault="00DD0972" w:rsidP="009216A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5B6AE7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  <w:t xml:space="preserve">Издательство «Просвещение» </w:t>
            </w:r>
          </w:p>
          <w:p w14:paraId="27878ADB" w14:textId="77777777" w:rsidR="00DD0972" w:rsidRPr="005B6AE7" w:rsidRDefault="00DD0972" w:rsidP="009216A9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5B6AE7">
              <w:rPr>
                <w:rFonts w:ascii="Times New Roman" w:eastAsiaTheme="minorHAnsi" w:hAnsi="Times New Roman"/>
                <w:bCs/>
                <w:color w:val="000000" w:themeColor="text1"/>
                <w:sz w:val="23"/>
                <w:szCs w:val="23"/>
                <w:lang w:eastAsia="en-US"/>
              </w:rPr>
              <w:t>М, 2016</w:t>
            </w:r>
          </w:p>
        </w:tc>
      </w:tr>
    </w:tbl>
    <w:p w14:paraId="514BC045" w14:textId="77777777" w:rsidR="007114F2" w:rsidRPr="005B6AE7" w:rsidRDefault="007114F2" w:rsidP="00961B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1C0090" w14:textId="77777777" w:rsidR="00961B7C" w:rsidRPr="005B6AE7" w:rsidRDefault="009E4AD9" w:rsidP="009E4AD9">
      <w:pPr>
        <w:pStyle w:val="Default"/>
        <w:tabs>
          <w:tab w:val="left" w:pos="567"/>
        </w:tabs>
        <w:ind w:firstLine="567"/>
        <w:jc w:val="both"/>
        <w:rPr>
          <w:rFonts w:eastAsiaTheme="minorHAnsi"/>
          <w:sz w:val="23"/>
          <w:szCs w:val="23"/>
        </w:rPr>
      </w:pPr>
      <w:r w:rsidRPr="005B6AE7">
        <w:rPr>
          <w:sz w:val="23"/>
          <w:szCs w:val="23"/>
        </w:rPr>
        <w:t xml:space="preserve"> </w:t>
      </w:r>
      <w:r w:rsidR="007114F2" w:rsidRPr="005B6AE7">
        <w:rPr>
          <w:sz w:val="23"/>
          <w:szCs w:val="23"/>
        </w:rPr>
        <w:t xml:space="preserve">6. </w:t>
      </w:r>
      <w:r w:rsidRPr="005B6AE7">
        <w:rPr>
          <w:rFonts w:eastAsiaTheme="minorHAnsi"/>
          <w:sz w:val="23"/>
          <w:szCs w:val="23"/>
        </w:rPr>
        <w:t>Оценивание результатов освоения программы осуществляется согласно Положению о формах, периодичности и порядке текущего контроля успеваемости и промежуточной аттестации обучающихся.</w:t>
      </w:r>
    </w:p>
    <w:p w14:paraId="674E8AEC" w14:textId="77777777" w:rsidR="00961B7C" w:rsidRDefault="00961B7C" w:rsidP="00D70B33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B346E2E" w14:textId="77777777" w:rsidR="004B5BC5" w:rsidRPr="005B6AE7" w:rsidRDefault="004B5BC5" w:rsidP="00D70B33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573AA83" w14:textId="77777777" w:rsidR="00961B7C" w:rsidRDefault="00961B7C" w:rsidP="00A26DE0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B6AE7">
        <w:rPr>
          <w:rFonts w:ascii="Times New Roman" w:hAnsi="Times New Roman" w:cs="Times New Roman"/>
          <w:b/>
          <w:bCs/>
          <w:sz w:val="23"/>
          <w:szCs w:val="23"/>
        </w:rPr>
        <w:t>ЛИЧНОСТНЫЕ РЕЗУЛЬТАТЫ ОСВОЕНИЯ ПРОГРАММЫ:</w:t>
      </w:r>
    </w:p>
    <w:p w14:paraId="3161283A" w14:textId="77777777" w:rsidR="004B5BC5" w:rsidRPr="005B6AE7" w:rsidRDefault="004B5BC5" w:rsidP="00A26DE0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750FB3B" w14:textId="77777777" w:rsidR="000C5494" w:rsidRPr="005B6AE7" w:rsidRDefault="000C5494" w:rsidP="000C54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78C2EF2E" w14:textId="77777777" w:rsidR="000C5494" w:rsidRPr="005B6AE7" w:rsidRDefault="000C5494" w:rsidP="000C54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Личностные результаты освоения предмета «Физическая культура» в начальной школе отража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ют</w:t>
      </w: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готовность обучающихся руководствоваться ценностями и приобретение первоначального опыта деятельности на их основе.</w:t>
      </w:r>
    </w:p>
    <w:p w14:paraId="695EB583" w14:textId="77777777" w:rsidR="000C5494" w:rsidRPr="005B6AE7" w:rsidRDefault="000C5494" w:rsidP="000C54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Патриотическое воспитание:</w:t>
      </w:r>
    </w:p>
    <w:p w14:paraId="716661E4" w14:textId="77777777" w:rsidR="000C5494" w:rsidRPr="005B6AE7" w:rsidRDefault="009E4AD9" w:rsidP="009E4AD9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- </w:t>
      </w:r>
      <w:r w:rsidR="000C5494"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</w:t>
      </w:r>
      <w:r w:rsidR="000C5494" w:rsidRPr="005B6AE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7FC658F7" w14:textId="77777777" w:rsidR="000C5494" w:rsidRPr="005B6AE7" w:rsidRDefault="000C5494" w:rsidP="00A26D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Гражданское воспитание:</w:t>
      </w:r>
    </w:p>
    <w:p w14:paraId="775006B8" w14:textId="77777777" w:rsidR="000C5494" w:rsidRPr="005B6AE7" w:rsidRDefault="009E4AD9" w:rsidP="009E4AD9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- </w:t>
      </w:r>
      <w:r w:rsidR="000C5494" w:rsidRPr="005B6AE7">
        <w:rPr>
          <w:rFonts w:ascii="Times New Roman" w:hAnsi="Times New Roman" w:cs="Times New Roman"/>
          <w:sz w:val="23"/>
          <w:szCs w:val="23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541EBEF2" w14:textId="77777777" w:rsidR="000C5494" w:rsidRPr="005B6AE7" w:rsidRDefault="000C5494" w:rsidP="00A26D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Ценности научного познания:</w:t>
      </w:r>
    </w:p>
    <w:p w14:paraId="3A903EBA" w14:textId="77777777" w:rsidR="000C5494" w:rsidRPr="005B6AE7" w:rsidRDefault="009E4AD9" w:rsidP="009E4AD9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- </w:t>
      </w:r>
      <w:r w:rsidR="000C5494" w:rsidRPr="005B6AE7">
        <w:rPr>
          <w:rFonts w:ascii="Times New Roman" w:hAnsi="Times New Roman" w:cs="Times New Roman"/>
          <w:sz w:val="23"/>
          <w:szCs w:val="23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4AC3463A" w14:textId="77777777" w:rsidR="000C5494" w:rsidRPr="005B6AE7" w:rsidRDefault="009E4AD9" w:rsidP="009E4AD9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</w:t>
      </w:r>
      <w:r w:rsidR="000C5494" w:rsidRPr="005B6AE7">
        <w:rPr>
          <w:rFonts w:ascii="Times New Roman" w:hAnsi="Times New Roman" w:cs="Times New Roman"/>
          <w:sz w:val="23"/>
          <w:szCs w:val="23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406A050C" w14:textId="77777777" w:rsidR="000C5494" w:rsidRPr="005B6AE7" w:rsidRDefault="000C5494" w:rsidP="009E4AD9">
      <w:pPr>
        <w:spacing w:after="0" w:line="240" w:lineRule="auto"/>
        <w:ind w:left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3E507F5E" w14:textId="77777777" w:rsidR="000C5494" w:rsidRPr="005B6AE7" w:rsidRDefault="000C5494" w:rsidP="009E4AD9">
      <w:pPr>
        <w:spacing w:after="0" w:line="240" w:lineRule="auto"/>
        <w:ind w:left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3133031B" w14:textId="77777777" w:rsidR="000C5494" w:rsidRPr="005B6AE7" w:rsidRDefault="000C5494" w:rsidP="00A26D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Формирование культуры здоровья:</w:t>
      </w:r>
    </w:p>
    <w:p w14:paraId="0D0AE101" w14:textId="77777777" w:rsidR="000C5494" w:rsidRPr="005B6AE7" w:rsidRDefault="009E4AD9" w:rsidP="009E4AD9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- </w:t>
      </w:r>
      <w:r w:rsidR="000C5494" w:rsidRPr="005B6AE7">
        <w:rPr>
          <w:rFonts w:ascii="Times New Roman" w:hAnsi="Times New Roman" w:cs="Times New Roman"/>
          <w:sz w:val="23"/>
          <w:szCs w:val="23"/>
          <w:lang w:eastAsia="ru-RU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75668DB2" w14:textId="77777777" w:rsidR="000C5494" w:rsidRPr="005B6AE7" w:rsidRDefault="000C5494" w:rsidP="00A26D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Экологическое воспитание:</w:t>
      </w:r>
    </w:p>
    <w:p w14:paraId="7A56D78D" w14:textId="77777777" w:rsidR="000C5494" w:rsidRPr="005B6AE7" w:rsidRDefault="009E4AD9" w:rsidP="009E4AD9">
      <w:pPr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- </w:t>
      </w:r>
      <w:r w:rsidR="000C5494" w:rsidRPr="005B6AE7">
        <w:rPr>
          <w:rFonts w:ascii="Times New Roman" w:hAnsi="Times New Roman" w:cs="Times New Roman"/>
          <w:sz w:val="23"/>
          <w:szCs w:val="23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70984005" w14:textId="77777777" w:rsidR="000C5494" w:rsidRPr="005B6AE7" w:rsidRDefault="000C5494" w:rsidP="009E4AD9">
      <w:pPr>
        <w:spacing w:after="0" w:line="240" w:lineRule="auto"/>
        <w:ind w:left="426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1BDCED24" w14:textId="77777777" w:rsidR="00D70B33" w:rsidRPr="005B6AE7" w:rsidRDefault="00D70B33" w:rsidP="00D70B3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ru-RU"/>
        </w:rPr>
      </w:pPr>
    </w:p>
    <w:p w14:paraId="05823228" w14:textId="77777777" w:rsidR="000C5494" w:rsidRDefault="000C5494" w:rsidP="00A26DE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B6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МЕТАПРЕДМЕТНЫЕ РЕЗУЛЬТАТЫ ОСВОЕНИЯ ПРОГРАММЫ</w:t>
      </w:r>
    </w:p>
    <w:p w14:paraId="6ECAE538" w14:textId="77777777" w:rsidR="004B5BC5" w:rsidRPr="005B6AE7" w:rsidRDefault="004B5BC5" w:rsidP="00A26DE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</w:pPr>
    </w:p>
    <w:p w14:paraId="78C89A7D" w14:textId="77777777" w:rsidR="009E4AD9" w:rsidRPr="005B6AE7" w:rsidRDefault="009E4AD9" w:rsidP="009E401E">
      <w:pPr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14:paraId="42DBA512" w14:textId="77777777" w:rsidR="009E4AD9" w:rsidRPr="005B6AE7" w:rsidRDefault="009E4AD9" w:rsidP="009E401E">
      <w:pPr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7F588086" w14:textId="77777777" w:rsidR="009E4AD9" w:rsidRPr="005B6AE7" w:rsidRDefault="009E4AD9" w:rsidP="009E401E">
      <w:pPr>
        <w:widowControl w:val="0"/>
        <w:autoSpaceDE w:val="0"/>
        <w:autoSpaceDN w:val="0"/>
        <w:adjustRightInd w:val="0"/>
        <w:spacing w:after="0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14:paraId="01477E7C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1.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E4AD9"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Познавательные универсальные учебные действия</w:t>
      </w:r>
      <w:r w:rsidR="009E4AD9" w:rsidRPr="005B6AE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отражающие методы познания окружающего мира:</w:t>
      </w:r>
    </w:p>
    <w:p w14:paraId="2ECBFA71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    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62539F03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выявлять признаки положительного влияния занятий физической культурой на работу </w:t>
      </w: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организма, сохранение его здоровья и эмоционального благополучия;</w:t>
      </w:r>
    </w:p>
    <w:p w14:paraId="3D0812E4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моделировать правила безопасного поведения при </w:t>
      </w: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освоении физических упражнений,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плавании;</w:t>
      </w:r>
    </w:p>
    <w:p w14:paraId="79C97A0F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14:paraId="415C8B5C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165B1048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3E8C550D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28A7A4B9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42670E3F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069A53D8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698F277C" w14:textId="77777777" w:rsidR="009E4AD9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33EAABB8" w14:textId="77777777" w:rsidR="004B5BC5" w:rsidRPr="005B6AE7" w:rsidRDefault="004B5BC5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CCA8C5B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2.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E4AD9"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Коммуникативные универсальные учебные действия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11776916" w14:textId="77777777" w:rsidR="009E401E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</w:t>
      </w:r>
    </w:p>
    <w:p w14:paraId="2D07254B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выслушивать разные мнения, учитывать их в диалоге;</w:t>
      </w:r>
    </w:p>
    <w:p w14:paraId="062E7FD9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14:paraId="40EB53E4" w14:textId="77777777" w:rsidR="009E4AD9" w:rsidRPr="005B6AE7" w:rsidRDefault="009E401E" w:rsidP="009E401E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 играх и игровых заданиях, спортивных эстафетах;</w:t>
      </w:r>
    </w:p>
    <w:p w14:paraId="1EFE242D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16BE9DBA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29B5B812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3B6359AA" w14:textId="77777777" w:rsidR="009E4AD9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конструктивно разрешать конфликты посредством учёта интересов сторон и сотрудничества.</w:t>
      </w:r>
    </w:p>
    <w:p w14:paraId="6D73A167" w14:textId="77777777" w:rsidR="004B5BC5" w:rsidRPr="005B6AE7" w:rsidRDefault="004B5BC5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803D3AC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E4AD9"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Регулятивные универсальные учебные действия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14:paraId="15DC2CA7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3AA9BADD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1C7292F8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предусматривать возникновение возможных ситуаций, опасных для здоровья и жизни;</w:t>
      </w:r>
    </w:p>
    <w:p w14:paraId="727CF009" w14:textId="77777777" w:rsidR="009E4AD9" w:rsidRPr="005B6AE7" w:rsidRDefault="0004453A" w:rsidP="0004453A">
      <w:pPr>
        <w:widowControl w:val="0"/>
        <w:autoSpaceDE w:val="0"/>
        <w:autoSpaceDN w:val="0"/>
        <w:adjustRightInd w:val="0"/>
        <w:spacing w:after="0" w:line="240" w:lineRule="atLeast"/>
        <w:ind w:left="426" w:hanging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3E116F19" w14:textId="77777777" w:rsidR="00773292" w:rsidRPr="005B6AE7" w:rsidRDefault="0004453A" w:rsidP="0004453A">
      <w:pPr>
        <w:autoSpaceDE w:val="0"/>
        <w:autoSpaceDN w:val="0"/>
        <w:adjustRightInd w:val="0"/>
        <w:spacing w:after="0" w:line="240" w:lineRule="auto"/>
        <w:ind w:left="386" w:hanging="142"/>
        <w:jc w:val="both"/>
        <w:textAlignment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9E4AD9"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3DDFE63A" w14:textId="77777777" w:rsidR="0004453A" w:rsidRPr="005B6AE7" w:rsidRDefault="0004453A" w:rsidP="0004453A">
      <w:pPr>
        <w:autoSpaceDE w:val="0"/>
        <w:autoSpaceDN w:val="0"/>
        <w:adjustRightInd w:val="0"/>
        <w:spacing w:after="0" w:line="240" w:lineRule="auto"/>
        <w:ind w:left="386" w:hanging="142"/>
        <w:jc w:val="both"/>
        <w:textAlignment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</w:pPr>
    </w:p>
    <w:p w14:paraId="5190183C" w14:textId="77777777" w:rsidR="00AF2C5B" w:rsidRDefault="00A26DE0" w:rsidP="00FC1D17">
      <w:pPr>
        <w:autoSpaceDE w:val="0"/>
        <w:autoSpaceDN w:val="0"/>
        <w:adjustRightInd w:val="0"/>
        <w:spacing w:after="0" w:line="240" w:lineRule="auto"/>
        <w:ind w:firstLine="244"/>
        <w:jc w:val="center"/>
        <w:textAlignment w:val="center"/>
        <w:rPr>
          <w:rFonts w:ascii="Times New Roman" w:eastAsia="Cambria" w:hAnsi="Times New Roman" w:cs="Times New Roman"/>
          <w:b/>
          <w:w w:val="105"/>
          <w:sz w:val="23"/>
          <w:szCs w:val="23"/>
        </w:rPr>
      </w:pPr>
      <w:r w:rsidRPr="005B6AE7">
        <w:rPr>
          <w:rFonts w:ascii="Times New Roman" w:eastAsia="Cambria" w:hAnsi="Times New Roman" w:cs="Times New Roman"/>
          <w:b/>
          <w:w w:val="105"/>
          <w:sz w:val="23"/>
          <w:szCs w:val="23"/>
        </w:rPr>
        <w:t>ПРЕДМЕТНЫЕ РЕЗУЛЬТАТ</w:t>
      </w:r>
      <w:bookmarkStart w:id="0" w:name="_Toc101876896"/>
      <w:r w:rsidR="00FC1D17">
        <w:rPr>
          <w:rFonts w:ascii="Times New Roman" w:eastAsia="Cambria" w:hAnsi="Times New Roman" w:cs="Times New Roman"/>
          <w:b/>
          <w:w w:val="105"/>
          <w:sz w:val="23"/>
          <w:szCs w:val="23"/>
        </w:rPr>
        <w:t>Ы ОСВОЕНИЯ ПРОГРАММЫ</w:t>
      </w:r>
    </w:p>
    <w:p w14:paraId="1FFE957C" w14:textId="77777777" w:rsidR="004B5BC5" w:rsidRPr="00FC1D17" w:rsidRDefault="004B5BC5" w:rsidP="00FC1D17">
      <w:pPr>
        <w:autoSpaceDE w:val="0"/>
        <w:autoSpaceDN w:val="0"/>
        <w:adjustRightInd w:val="0"/>
        <w:spacing w:after="0" w:line="240" w:lineRule="auto"/>
        <w:ind w:firstLine="244"/>
        <w:jc w:val="center"/>
        <w:textAlignment w:val="center"/>
        <w:rPr>
          <w:rFonts w:ascii="Times New Roman" w:eastAsia="Cambria" w:hAnsi="Times New Roman" w:cs="Times New Roman"/>
          <w:b/>
          <w:w w:val="105"/>
          <w:sz w:val="23"/>
          <w:szCs w:val="23"/>
        </w:rPr>
      </w:pPr>
    </w:p>
    <w:p w14:paraId="04B967CE" w14:textId="77777777" w:rsidR="00A26DE0" w:rsidRPr="005B6AE7" w:rsidRDefault="00A26DE0" w:rsidP="00A26DE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1 класс</w:t>
      </w:r>
      <w:bookmarkEnd w:id="0"/>
    </w:p>
    <w:p w14:paraId="57CFEE53" w14:textId="77777777" w:rsidR="00A26DE0" w:rsidRPr="005B6AE7" w:rsidRDefault="00AF2C5B" w:rsidP="00AF2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    </w:t>
      </w:r>
      <w:r w:rsidR="0004453A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Знания о физической культуре</w:t>
      </w:r>
    </w:p>
    <w:p w14:paraId="5EF6D199" w14:textId="77777777" w:rsidR="00A26DE0" w:rsidRPr="005B6AE7" w:rsidRDefault="0004453A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A26DE0" w:rsidRPr="005B6AE7">
        <w:rPr>
          <w:rFonts w:ascii="Times New Roman" w:hAnsi="Times New Roman" w:cs="Times New Roman"/>
          <w:sz w:val="23"/>
          <w:szCs w:val="23"/>
          <w:lang w:eastAsia="ru-RU"/>
        </w:rPr>
        <w:t>азличать основные предметные области физической культуры (гимнастика, игры, туризм, спорт);</w:t>
      </w: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26DE0" w:rsidRPr="005B6AE7">
        <w:rPr>
          <w:rFonts w:ascii="Times New Roman" w:hAnsi="Times New Roman" w:cs="Times New Roman"/>
          <w:sz w:val="23"/>
          <w:szCs w:val="23"/>
          <w:lang w:eastAsia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3DD3C68E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</w:t>
      </w:r>
      <w:r w:rsidR="0004453A"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и координационных способностей; </w:t>
      </w:r>
      <w:r w:rsidRPr="005B6AE7">
        <w:rPr>
          <w:rFonts w:ascii="Times New Roman" w:hAnsi="Times New Roman" w:cs="Times New Roman"/>
          <w:sz w:val="23"/>
          <w:szCs w:val="23"/>
          <w:lang w:eastAsia="ru-RU"/>
        </w:rPr>
        <w:t>знать основные виды разминки.</w:t>
      </w:r>
    </w:p>
    <w:p w14:paraId="0075059D" w14:textId="77777777" w:rsidR="00A26DE0" w:rsidRPr="005B6AE7" w:rsidRDefault="00AF2C5B" w:rsidP="000445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Способы физкультурной деятельности</w:t>
      </w:r>
    </w:p>
    <w:p w14:paraId="24650B37" w14:textId="77777777" w:rsidR="00A26DE0" w:rsidRPr="005B6AE7" w:rsidRDefault="00A26DE0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14:paraId="536BF2C8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14:paraId="6F4DB1AA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составлять и выполнять индивидуальный распорядок дня с 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12A5C889" w14:textId="77777777" w:rsidR="00A26DE0" w:rsidRPr="005B6AE7" w:rsidRDefault="00A26DE0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развивающие, подвижные игры и спортивные эстафеты, строевые упражнения:</w:t>
      </w:r>
    </w:p>
    <w:p w14:paraId="7D0AFA52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14:paraId="293211BA" w14:textId="77777777" w:rsidR="00A26DE0" w:rsidRPr="005B6AE7" w:rsidRDefault="00AF2C5B" w:rsidP="000445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lastRenderedPageBreak/>
        <w:t xml:space="preserve"> 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Физическое совершенствование</w:t>
      </w:r>
    </w:p>
    <w:p w14:paraId="00DEE2D1" w14:textId="77777777" w:rsidR="00A26DE0" w:rsidRPr="005B6AE7" w:rsidRDefault="00A26DE0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Физкультурно-оздоровительная деятельность:</w:t>
      </w:r>
    </w:p>
    <w:p w14:paraId="01B02207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5D161F90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14:paraId="34C5C56B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pacing w:val="2"/>
          <w:sz w:val="23"/>
          <w:szCs w:val="23"/>
          <w:lang w:eastAsia="ru-RU"/>
        </w:rPr>
        <w:t>осваивать гимнастические упражнения на развитие моторики, координационно-скоростных способностей, в том числе с использованием гимнастических предметов (скакалка, мяч);</w:t>
      </w:r>
    </w:p>
    <w:p w14:paraId="22336CE5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14:paraId="29E54A8F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осваивать способы игровой деятельности. </w:t>
      </w:r>
    </w:p>
    <w:p w14:paraId="5C6A20B8" w14:textId="77777777" w:rsidR="004B5BC5" w:rsidRPr="005B6AE7" w:rsidRDefault="004B5BC5" w:rsidP="00A26DE0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14:paraId="6E762BB3" w14:textId="77777777" w:rsidR="00A26DE0" w:rsidRPr="005B6AE7" w:rsidRDefault="00A26DE0" w:rsidP="00A26DE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bookmarkStart w:id="1" w:name="_Toc101876897"/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2 класс</w:t>
      </w:r>
      <w:bookmarkEnd w:id="1"/>
    </w:p>
    <w:p w14:paraId="467771B5" w14:textId="77777777" w:rsidR="00A26DE0" w:rsidRPr="005B6AE7" w:rsidRDefault="00AF2C5B" w:rsidP="00AF2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Знания о физической культуре</w:t>
      </w:r>
    </w:p>
    <w:p w14:paraId="6F51F402" w14:textId="77777777" w:rsidR="00A26DE0" w:rsidRPr="005B6AE7" w:rsidRDefault="0004453A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A26DE0" w:rsidRPr="005B6AE7">
        <w:rPr>
          <w:rFonts w:ascii="Times New Roman" w:hAnsi="Times New Roman" w:cs="Times New Roman"/>
          <w:sz w:val="23"/>
          <w:szCs w:val="23"/>
          <w:lang w:eastAsia="ru-RU"/>
        </w:rPr>
        <w:t>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14:paraId="360AE6F7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14:paraId="5B4B5D7B" w14:textId="77777777" w:rsidR="00A26DE0" w:rsidRPr="005B6AE7" w:rsidRDefault="00AF2C5B" w:rsidP="000445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Способы физкультурной деятельности</w:t>
      </w:r>
    </w:p>
    <w:p w14:paraId="754E2A05" w14:textId="77777777" w:rsidR="00A26DE0" w:rsidRPr="005B6AE7" w:rsidRDefault="00A26DE0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14:paraId="52AF0910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1FFB7F69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pacing w:val="-1"/>
          <w:sz w:val="23"/>
          <w:szCs w:val="23"/>
          <w:lang w:eastAsia="ru-RU"/>
        </w:rPr>
        <w:t>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0E539565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принимать адекватные решения в условиях игровой деятельности; оценивать правила безопасности в процессе игры;</w:t>
      </w:r>
    </w:p>
    <w:p w14:paraId="37970AA6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знать основные строевые команды. </w:t>
      </w:r>
    </w:p>
    <w:p w14:paraId="38805CAB" w14:textId="77777777" w:rsidR="00A26DE0" w:rsidRPr="005B6AE7" w:rsidRDefault="00A26DE0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наблюдения за физическим развитием и физической подготовленностью:</w:t>
      </w:r>
    </w:p>
    <w:p w14:paraId="2F6FE836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способностей; измерять (пальпаторно) частоту сердечных сокращений при выполнении упражнений с различной нагрузкой;</w:t>
      </w:r>
    </w:p>
    <w:p w14:paraId="732C1C28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7E4121BD" w14:textId="77777777" w:rsidR="00A26DE0" w:rsidRPr="005B6AE7" w:rsidRDefault="00A26DE0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развивающие, подвижные игры и спортивные эстафеты, командные перестроения:</w:t>
      </w:r>
    </w:p>
    <w:p w14:paraId="23B84F91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70D1238C" w14:textId="77777777" w:rsidR="00A26DE0" w:rsidRPr="005B6AE7" w:rsidRDefault="00AF2C5B" w:rsidP="00AF2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Физическое совершенствование</w:t>
      </w:r>
    </w:p>
    <w:p w14:paraId="224DA2B4" w14:textId="77777777" w:rsidR="00A26DE0" w:rsidRPr="005B6AE7" w:rsidRDefault="00A26DE0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lastRenderedPageBreak/>
        <w:t>Физкультурно-оздоровительная деятельность:</w:t>
      </w:r>
    </w:p>
    <w:p w14:paraId="17679C26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физические упражнения на развитие гибкости и координационно-скоростных способностей;</w:t>
      </w:r>
    </w:p>
    <w:p w14:paraId="7CDE1F97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и демонстрировать технику перемещения гимнастическим шагом; мягким бегом вперёд, назад; прыжками; подскоками, галопом;</w:t>
      </w:r>
    </w:p>
    <w:p w14:paraId="706ED020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pacing w:val="2"/>
          <w:sz w:val="23"/>
          <w:szCs w:val="23"/>
          <w:lang w:eastAsia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66334798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демонстрировать равновесие стоя и в полуприседе на каждой ноге попеременно; прыжки на месте с полуповоротом с прямыми ногами и в группировке (в обе стороны);</w:t>
      </w:r>
    </w:p>
    <w:p w14:paraId="584E88AE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14:paraId="57DE5BB8" w14:textId="77777777" w:rsidR="00A26DE0" w:rsidRPr="005B6AE7" w:rsidRDefault="00A26DE0" w:rsidP="00A26DE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</w:p>
    <w:p w14:paraId="087179E3" w14:textId="77777777" w:rsidR="00A26DE0" w:rsidRPr="005B6AE7" w:rsidRDefault="00A26DE0" w:rsidP="00A26DE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bookmarkStart w:id="2" w:name="_Toc101876898"/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3 класс</w:t>
      </w:r>
      <w:bookmarkEnd w:id="2"/>
    </w:p>
    <w:p w14:paraId="045DBD5B" w14:textId="77777777" w:rsidR="00A26DE0" w:rsidRPr="005B6AE7" w:rsidRDefault="00AF2C5B" w:rsidP="00AF2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Знания о физической культуре</w:t>
      </w:r>
    </w:p>
    <w:p w14:paraId="1B35EEE7" w14:textId="77777777" w:rsidR="00A26DE0" w:rsidRPr="005B6AE7" w:rsidRDefault="0004453A" w:rsidP="00044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="00A26DE0" w:rsidRPr="005B6AE7">
        <w:rPr>
          <w:rFonts w:ascii="Times New Roman" w:hAnsi="Times New Roman" w:cs="Times New Roman"/>
          <w:sz w:val="23"/>
          <w:szCs w:val="23"/>
          <w:lang w:eastAsia="ru-RU"/>
        </w:rPr>
        <w:t>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14:paraId="7F1AD926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выполнять задания на составление комплексов физических упражнений по 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440980B7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3B9BB456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описывать технику выполнения освоенных физических упражнений;</w:t>
      </w:r>
    </w:p>
    <w:p w14:paraId="5F62287F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формулировать основные правила безопасного поведения на занятиях по физической культуре;</w:t>
      </w:r>
    </w:p>
    <w:p w14:paraId="53B8877F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быстрота; сила; выносливость;</w:t>
      </w:r>
    </w:p>
    <w:p w14:paraId="6932FA89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63C24D15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различать упражнения на развитие моторики; </w:t>
      </w:r>
    </w:p>
    <w:p w14:paraId="30140D60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объяснять технику дыхания под водой, технику удержания тела на воде;</w:t>
      </w:r>
    </w:p>
    <w:p w14:paraId="0C51E130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формулировать основные правила выполнения спортивных упражнений (по виду спорта на выбор);</w:t>
      </w:r>
    </w:p>
    <w:p w14:paraId="3C38A297" w14:textId="77777777" w:rsidR="00A26DE0" w:rsidRPr="005B6AE7" w:rsidRDefault="00A26DE0" w:rsidP="000445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выявлять характерные ошибки при выполнении физических упражнений.</w:t>
      </w:r>
    </w:p>
    <w:p w14:paraId="63C23E84" w14:textId="77777777" w:rsidR="00A26DE0" w:rsidRPr="005B6AE7" w:rsidRDefault="00AF2C5B" w:rsidP="00AF2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Способы физкультурной деятельности</w:t>
      </w:r>
    </w:p>
    <w:p w14:paraId="2DE5289E" w14:textId="77777777" w:rsidR="00A26DE0" w:rsidRPr="005B6AE7" w:rsidRDefault="00A26DE0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14:paraId="4B5406FF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14:paraId="719D370E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организовывать проведение игр, игровых заданий и спортивных эстафет (на выбор).</w:t>
      </w:r>
    </w:p>
    <w:p w14:paraId="37560CCC" w14:textId="77777777" w:rsidR="00A26DE0" w:rsidRPr="005B6AE7" w:rsidRDefault="00A26DE0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наблюдения за физическим развитием и физической подготовленностью:</w:t>
      </w:r>
    </w:p>
    <w:p w14:paraId="7B35B98F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571C9FC7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проводить наблюдения за своим дыханием при выполнении упражнений основной гимнастики.</w:t>
      </w:r>
    </w:p>
    <w:p w14:paraId="002A86D0" w14:textId="77777777" w:rsidR="00A26DE0" w:rsidRPr="005B6AE7" w:rsidRDefault="00A26DE0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Самостоятельные развивающие, подвижные игры и спортивные эстафеты:</w:t>
      </w:r>
    </w:p>
    <w:p w14:paraId="7A829427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составлять, организовывать и проводить игры и игровые задания;</w:t>
      </w:r>
    </w:p>
    <w:p w14:paraId="7E7A9E04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14:paraId="410D05CD" w14:textId="77777777" w:rsidR="00A26DE0" w:rsidRPr="005B6AE7" w:rsidRDefault="00AF2C5B" w:rsidP="00AF2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Физическое совершенствование</w:t>
      </w:r>
    </w:p>
    <w:p w14:paraId="2BA4572D" w14:textId="77777777" w:rsidR="00A26DE0" w:rsidRPr="005B6AE7" w:rsidRDefault="009216A9" w:rsidP="009216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           </w:t>
      </w:r>
      <w:r w:rsidR="00A26DE0"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Физкультурно-оздоровительная деятельность:</w:t>
      </w:r>
    </w:p>
    <w:p w14:paraId="5AB11AAF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и выполнять технику разучиваемых физических упражнений и комбинаций гимнастических упражнений с использованием в том числе танцевальных шагов, поворотов, прыжков;</w:t>
      </w:r>
    </w:p>
    <w:p w14:paraId="57599466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и выполнять технику спортивного плавания стилями (на выбор): брасс, кроль на спине, кроль;</w:t>
      </w:r>
    </w:p>
    <w:p w14:paraId="229EEB51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45B6493C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pacing w:val="1"/>
          <w:sz w:val="23"/>
          <w:szCs w:val="23"/>
          <w:lang w:eastAsia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 д.;</w:t>
      </w:r>
    </w:p>
    <w:p w14:paraId="7D244F38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проявлять физические качества: гибкость, координацию — и демонстрировать динамику их развития;</w:t>
      </w:r>
    </w:p>
    <w:p w14:paraId="75002208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21269581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строевой и походный шаг.</w:t>
      </w:r>
    </w:p>
    <w:p w14:paraId="60422E6F" w14:textId="77777777" w:rsidR="00A26DE0" w:rsidRPr="005B6AE7" w:rsidRDefault="00A26DE0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Спортивно-оздоровительная деятельность:</w:t>
      </w:r>
    </w:p>
    <w:p w14:paraId="65FC377B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17E95DC0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6EBE5016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14:paraId="161344D2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7C43E442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14:paraId="5398AC1D" w14:textId="77777777" w:rsidR="00A26DE0" w:rsidRPr="005B6AE7" w:rsidRDefault="00A26DE0" w:rsidP="00A26DE0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</w:p>
    <w:p w14:paraId="230FC35B" w14:textId="77777777" w:rsidR="00A26DE0" w:rsidRPr="005B6AE7" w:rsidRDefault="00A26DE0" w:rsidP="00A26DE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bookmarkStart w:id="3" w:name="_Toc101876899"/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4 класс</w:t>
      </w:r>
      <w:bookmarkEnd w:id="3"/>
    </w:p>
    <w:p w14:paraId="2EC64656" w14:textId="77777777" w:rsidR="00A26DE0" w:rsidRPr="005B6AE7" w:rsidRDefault="00AF2C5B" w:rsidP="00AF2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Знания о физической культу</w:t>
      </w:r>
      <w:r w:rsidR="009216A9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ре</w:t>
      </w:r>
    </w:p>
    <w:p w14:paraId="078527A3" w14:textId="77777777" w:rsidR="00A26DE0" w:rsidRPr="005B6AE7" w:rsidRDefault="009216A9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A26DE0" w:rsidRPr="005B6AE7">
        <w:rPr>
          <w:rFonts w:ascii="Times New Roman" w:hAnsi="Times New Roman" w:cs="Times New Roman"/>
          <w:sz w:val="23"/>
          <w:szCs w:val="23"/>
          <w:lang w:eastAsia="ru-RU"/>
        </w:rPr>
        <w:t>пределять и кратко характеризовать физическую культуру, её роль в общей культуре человека; пересказывать тексты по истории физической культуры, олимпизма; понимать и раскрывать связь физической культуры с трудовой и военной деятельностью;</w:t>
      </w:r>
    </w:p>
    <w:p w14:paraId="1A4E5C41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4B35DA64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6C0811AE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формулировать основные задачи физической культуры; объяснять отличия задач физической культуры от задач спорта;</w:t>
      </w:r>
    </w:p>
    <w:p w14:paraId="0C9B3ADF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3A2E3DD3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1B06A611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знать строевые команды;</w:t>
      </w:r>
    </w:p>
    <w:p w14:paraId="691D888E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2D0C9A23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определять ситуации, требующие применения пра­вил предупреждения травматизма;</w:t>
      </w:r>
    </w:p>
    <w:p w14:paraId="5781EF6E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определять состав спортивной одежды в зависимости от погодных условий и условий занятий;</w:t>
      </w:r>
    </w:p>
    <w:p w14:paraId="2ECB2A13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4319EFF2" w14:textId="77777777" w:rsidR="00A26DE0" w:rsidRPr="005B6AE7" w:rsidRDefault="009216A9" w:rsidP="009216A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Способы физкультурной деятельности</w:t>
      </w:r>
    </w:p>
    <w:p w14:paraId="5516F6F9" w14:textId="77777777" w:rsidR="00A26DE0" w:rsidRPr="005B6AE7" w:rsidRDefault="009216A9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="00A26DE0" w:rsidRPr="005B6AE7">
        <w:rPr>
          <w:rFonts w:ascii="Times New Roman" w:hAnsi="Times New Roman" w:cs="Times New Roman"/>
          <w:sz w:val="23"/>
          <w:szCs w:val="23"/>
          <w:lang w:eastAsia="ru-RU"/>
        </w:rPr>
        <w:t>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6D0D830C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14:paraId="3A696656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7887B832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общаться и взаимодействовать в игровой деятельности;</w:t>
      </w:r>
    </w:p>
    <w:p w14:paraId="09B256E5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 т. д.;</w:t>
      </w:r>
    </w:p>
    <w:p w14:paraId="19BC4511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составлять, организовывать и проводить подвижные игры с элементами соревновательной деятельности.</w:t>
      </w:r>
    </w:p>
    <w:p w14:paraId="66B267A7" w14:textId="77777777" w:rsidR="00A26DE0" w:rsidRPr="005B6AE7" w:rsidRDefault="00AF2C5B" w:rsidP="009216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            </w:t>
      </w:r>
      <w:r w:rsidR="00A26DE0" w:rsidRPr="005B6AE7">
        <w:rPr>
          <w:rFonts w:ascii="Times New Roman" w:hAnsi="Times New Roman" w:cs="Times New Roman"/>
          <w:b/>
          <w:sz w:val="23"/>
          <w:szCs w:val="23"/>
          <w:lang w:eastAsia="ru-RU"/>
        </w:rPr>
        <w:t>Физическое совершенствование</w:t>
      </w:r>
    </w:p>
    <w:p w14:paraId="653F60A3" w14:textId="77777777" w:rsidR="00A26DE0" w:rsidRPr="005B6AE7" w:rsidRDefault="00A26DE0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Физкультурно-оздоровительная деятельность:</w:t>
      </w:r>
    </w:p>
    <w:p w14:paraId="4B6B276E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68D4751C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399D9E52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6ECF7FE3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14:paraId="296A07F9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63C0B37F" w14:textId="77777777" w:rsidR="00A26DE0" w:rsidRPr="005B6AE7" w:rsidRDefault="00A26DE0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Спортивно-оздоровительная деятельность:</w:t>
      </w:r>
    </w:p>
    <w:p w14:paraId="72B2F962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и показывать универсальные умения при выполнении организующих упражнений;</w:t>
      </w:r>
    </w:p>
    <w:p w14:paraId="5716142B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технику выполнения спортивных упражнений;</w:t>
      </w:r>
    </w:p>
    <w:p w14:paraId="0510A14C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6A0894C2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663FC080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выявлять характерные ошибки при выполнении гимнастических упражнений и техники плавания;</w:t>
      </w:r>
    </w:p>
    <w:p w14:paraId="36C8C92A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различать, выполнять и озвучивать строевые команды;</w:t>
      </w:r>
    </w:p>
    <w:p w14:paraId="4FDA21DB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pacing w:val="-1"/>
          <w:sz w:val="23"/>
          <w:szCs w:val="23"/>
          <w:lang w:eastAsia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7E51A0FA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1C998F88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описывать и демонстрировать правила соревновательной деятельности по виду спорта (на выбор);</w:t>
      </w:r>
    </w:p>
    <w:p w14:paraId="4A241FDC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соблюдать правила техники безопасности при занятиях физической культурой и спортом;</w:t>
      </w:r>
    </w:p>
    <w:p w14:paraId="66E71163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4992F455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25B433E7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0D37E24A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технику танцевальных шагов, выполняемых индивидуально, парами, в группах;</w:t>
      </w:r>
    </w:p>
    <w:p w14:paraId="33F0DB4B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3A199EBE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03EBB858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универсальные умения управлять эмоциями в процессе учебной и игровой деятельности;</w:t>
      </w:r>
    </w:p>
    <w:p w14:paraId="050BA8DE" w14:textId="77777777" w:rsidR="00A26DE0" w:rsidRPr="005B6AE7" w:rsidRDefault="00A26DE0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осваивать технические действия из спортивных игр.</w:t>
      </w:r>
    </w:p>
    <w:p w14:paraId="2B59F629" w14:textId="77777777" w:rsidR="00A26DE0" w:rsidRPr="005B6AE7" w:rsidRDefault="00A26DE0" w:rsidP="00AF2C5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</w:pPr>
    </w:p>
    <w:p w14:paraId="35454E80" w14:textId="77777777" w:rsidR="00D70B33" w:rsidRPr="005B6AE7" w:rsidRDefault="001D7AF0" w:rsidP="009216A9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>ОСНОВНОЕ СОДЕРЖНИЕ УЧЕБНОГО ПРЕДМЕТА</w:t>
      </w:r>
      <w:r w:rsidR="00D70B33" w:rsidRPr="005B6AE7">
        <w:rPr>
          <w:rFonts w:ascii="Times New Roman" w:eastAsia="Times New Roman" w:hAnsi="Times New Roman" w:cs="Times New Roman"/>
          <w:b/>
          <w:iCs/>
          <w:sz w:val="23"/>
          <w:szCs w:val="23"/>
          <w:lang w:eastAsia="ru-RU"/>
        </w:rPr>
        <w:t xml:space="preserve"> на уровне начального общего образования </w:t>
      </w:r>
      <w:r w:rsidR="00D70B33" w:rsidRPr="004B5BC5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(66 ч. +68 ч.+ 68</w:t>
      </w:r>
      <w:r w:rsidRPr="004B5BC5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ч.</w:t>
      </w:r>
      <w:r w:rsidR="00D70B33" w:rsidRPr="004B5BC5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+ 68</w:t>
      </w:r>
      <w:r w:rsidRPr="004B5BC5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ч</w:t>
      </w:r>
      <w:r w:rsidR="00D70B33" w:rsidRPr="004B5BC5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. Итого 270 часов).</w:t>
      </w:r>
    </w:p>
    <w:p w14:paraId="3EE1428B" w14:textId="77777777" w:rsidR="00D70B33" w:rsidRPr="005B6AE7" w:rsidRDefault="00D70B33" w:rsidP="00D70B33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3"/>
          <w:szCs w:val="23"/>
          <w:u w:val="thick"/>
          <w:lang w:eastAsia="ru-RU"/>
        </w:rPr>
      </w:pPr>
    </w:p>
    <w:p w14:paraId="62C29141" w14:textId="77777777" w:rsidR="00D70B33" w:rsidRDefault="00D70B33" w:rsidP="00A83D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 класс</w:t>
      </w:r>
    </w:p>
    <w:p w14:paraId="5D4B64BF" w14:textId="77777777" w:rsidR="004B5BC5" w:rsidRPr="005B6AE7" w:rsidRDefault="004B5BC5" w:rsidP="00A83D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064D013" w14:textId="77777777" w:rsidR="00D70B33" w:rsidRPr="005B6AE7" w:rsidRDefault="00D70B33" w:rsidP="009216A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Знания о физическ</w:t>
      </w:r>
      <w:r w:rsidR="009216A9"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ой культуре. (</w:t>
      </w:r>
      <w:r w:rsidR="0086195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="009216A9"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процессе уроков)</w:t>
      </w:r>
    </w:p>
    <w:p w14:paraId="268F36D4" w14:textId="77777777" w:rsidR="00AF2C5B" w:rsidRPr="005B6AE7" w:rsidRDefault="00AF2C5B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5F373942" w14:textId="77777777" w:rsidR="00AF2C5B" w:rsidRPr="005B6AE7" w:rsidRDefault="00AF2C5B" w:rsidP="009216A9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Правила поведения на уроках физической культуры. Общие принципы выполнения гимнастических упражнений. </w:t>
      </w:r>
      <w:r w:rsidRPr="005B6AE7">
        <w:rPr>
          <w:rFonts w:ascii="Times New Roman" w:hAnsi="Times New Roman" w:cs="Times New Roman"/>
          <w:spacing w:val="3"/>
          <w:sz w:val="23"/>
          <w:szCs w:val="23"/>
          <w:lang w:eastAsia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649C7570" w14:textId="77777777" w:rsidR="00AF2C5B" w:rsidRPr="005B6AE7" w:rsidRDefault="00AF2C5B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Распорядок дня. Личная гигиена. Основные правила личной гигиены.</w:t>
      </w:r>
    </w:p>
    <w:p w14:paraId="61522912" w14:textId="77777777" w:rsidR="00B14434" w:rsidRPr="005B6AE7" w:rsidRDefault="00AF2C5B" w:rsidP="009216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Самоконтроль. </w:t>
      </w:r>
    </w:p>
    <w:p w14:paraId="27FE7A26" w14:textId="77777777" w:rsidR="00D70B33" w:rsidRPr="005B6AE7" w:rsidRDefault="00D70B33" w:rsidP="00921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ru-RU"/>
        </w:rPr>
        <w:t xml:space="preserve">Гимнастика </w:t>
      </w:r>
      <w:r w:rsidRPr="005B6AE7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  <w:lang w:eastAsia="ru-RU"/>
        </w:rPr>
        <w:t>с</w:t>
      </w:r>
      <w:r w:rsidRPr="005B6AE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="009216A9" w:rsidRPr="005B6AE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  <w:lang w:eastAsia="ru-RU"/>
        </w:rPr>
        <w:t>основами акробатики. (10 часов)</w:t>
      </w:r>
    </w:p>
    <w:p w14:paraId="68A0B8C7" w14:textId="77777777" w:rsidR="00D70B33" w:rsidRPr="005B6AE7" w:rsidRDefault="00A83D57" w:rsidP="00921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spacing w:val="1"/>
          <w:sz w:val="23"/>
          <w:szCs w:val="23"/>
          <w:lang w:eastAsia="ru-RU"/>
        </w:rPr>
        <w:t>В</w:t>
      </w:r>
      <w:r w:rsidR="00D70B33"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ыполнение строевых команд</w:t>
      </w:r>
      <w:r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на месте</w:t>
      </w:r>
      <w:r w:rsidR="00D70B33"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.</w:t>
      </w:r>
    </w:p>
    <w:p w14:paraId="78DD943D" w14:textId="77777777" w:rsidR="00D70B33" w:rsidRPr="005B6AE7" w:rsidRDefault="00D70B33" w:rsidP="009216A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spacing w:val="-1"/>
          <w:sz w:val="23"/>
          <w:szCs w:val="23"/>
          <w:lang w:eastAsia="ru-RU"/>
        </w:rPr>
        <w:t xml:space="preserve">Акробатические упражнения: </w:t>
      </w:r>
      <w:r w:rsidR="00A83D57"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присед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; сед; группировк</w:t>
      </w:r>
      <w:r w:rsidR="00A83D57"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а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; перекат; стойка на лопатках; кувырок вперёд; гимнастический мост.</w:t>
      </w:r>
    </w:p>
    <w:p w14:paraId="678CE237" w14:textId="77777777" w:rsidR="00D70B33" w:rsidRPr="005B6AE7" w:rsidRDefault="00D70B33" w:rsidP="009216A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Акробатическая комбинация: основная стойка; шаг правой (левой) равновесие на одной ноге (ласточка); основная стойка; присед; кувырок вперёд в упор присев; перекат назад в стойку на лопатках; перекат в упор присев; опуститься в исходное положение лёжа на животе; переворот в положение лежа на спине; мост из положения лёжа на спине; опуститься в исходное положение лёжа на спине; переворот в положение лежа на животе; прыжок с опорой на руки в упор присев; кувырок вперёд в упор присев, прыжком переход в основную стойку.</w:t>
      </w:r>
    </w:p>
    <w:p w14:paraId="22CF5424" w14:textId="77777777" w:rsidR="0088388D" w:rsidRPr="005B6AE7" w:rsidRDefault="0088388D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гимнастической скамейке с заданиями на равновесие.</w:t>
      </w:r>
    </w:p>
    <w:p w14:paraId="06DB9BBC" w14:textId="77777777" w:rsidR="0088388D" w:rsidRPr="005B6AE7" w:rsidRDefault="0088388D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Гимнастическая полоса препятствий с элементами акробатики, равновесия, лазания, перелезания.</w:t>
      </w:r>
    </w:p>
    <w:p w14:paraId="31F226AE" w14:textId="77777777" w:rsidR="00D70B33" w:rsidRPr="005B6AE7" w:rsidRDefault="0088388D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Лазание на гимнастической стенке. П</w:t>
      </w:r>
      <w:r w:rsidR="009216A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ерелезание через стопку матов. </w:t>
      </w:r>
    </w:p>
    <w:p w14:paraId="31C2C192" w14:textId="77777777" w:rsidR="00D70B33" w:rsidRPr="005B6AE7" w:rsidRDefault="009216A9" w:rsidP="009216A9">
      <w:pPr>
        <w:shd w:val="clear" w:color="auto" w:fill="FFFFFF"/>
        <w:spacing w:after="0" w:line="240" w:lineRule="auto"/>
        <w:ind w:right="43" w:firstLine="567"/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Легкая атлетика. (20 часа)</w:t>
      </w:r>
    </w:p>
    <w:p w14:paraId="1788C825" w14:textId="77777777" w:rsidR="00AF204C" w:rsidRPr="005B6AE7" w:rsidRDefault="00AF204C" w:rsidP="0092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Беговые упражнения: с высоким подниманием бедра, с захлестом голени, приставным шагом, скрёстный бег, с изменяющимся направлением движения. Бег из разных исходных положений. Высокий старт с последующим ускорением 20 м., 30 м. Челночный бег 3х10, 4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val="en-US" w:eastAsia="ru-RU"/>
        </w:rPr>
        <w:t>x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9. Эстафеты. Равномерный медленный бег в чередовании с ходьбой до 6 минут.</w:t>
      </w:r>
    </w:p>
    <w:p w14:paraId="7572FF91" w14:textId="77777777" w:rsidR="00AF204C" w:rsidRPr="005B6AE7" w:rsidRDefault="00AF204C" w:rsidP="00AF2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Прыжковые упражнения: на одной ноге и двух ногах на месте и с продвижением; в длину с места; спрыгивание и запрыгивание; через скакалку; многоскоки.</w:t>
      </w:r>
    </w:p>
    <w:p w14:paraId="57C34C7E" w14:textId="77777777" w:rsidR="00AF204C" w:rsidRPr="005B6AE7" w:rsidRDefault="00AF204C" w:rsidP="00AF2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Метание малого мяча с места в цель, на дальность, на заданное расстояние. </w:t>
      </w:r>
    </w:p>
    <w:p w14:paraId="7A5A707C" w14:textId="77777777" w:rsidR="00D70B33" w:rsidRPr="005B6AE7" w:rsidRDefault="00AF204C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Броски: большого мяча (1 кг) на дальность разными способами.</w:t>
      </w:r>
    </w:p>
    <w:p w14:paraId="7A9A48C4" w14:textId="77777777" w:rsidR="00D70B33" w:rsidRPr="005B6AE7" w:rsidRDefault="00181B02" w:rsidP="009216A9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Баскетбол</w:t>
      </w:r>
      <w:r w:rsidR="009216A9"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. (26 часа)</w:t>
      </w:r>
    </w:p>
    <w:p w14:paraId="0BE693FF" w14:textId="77777777" w:rsidR="00D70B33" w:rsidRPr="005B6AE7" w:rsidRDefault="00D70B33" w:rsidP="009216A9">
      <w:pPr>
        <w:shd w:val="clear" w:color="auto" w:fill="FFFFFF"/>
        <w:spacing w:before="5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Стойка баскетболиста.</w:t>
      </w:r>
      <w:r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="00F04389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Передвижения в стойке. </w:t>
      </w:r>
      <w:r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Подкидывание </w:t>
      </w:r>
      <w:r w:rsidR="00F04389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и ловля </w:t>
      </w:r>
      <w:r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мяча двумя руками</w:t>
      </w:r>
      <w:r w:rsidRPr="005B6AE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. 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Ведение мяча</w:t>
      </w:r>
      <w:r w:rsidR="00F04389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: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на месте, в движении шагом по прямой, с изменением направления, с останов</w:t>
      </w:r>
      <w:r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ками по сигналу.</w:t>
      </w:r>
      <w:r w:rsidRPr="005B6AE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Бросок мяча в кольцо с места.</w:t>
      </w:r>
    </w:p>
    <w:p w14:paraId="27C85CCE" w14:textId="77777777" w:rsidR="00D70B33" w:rsidRPr="005B6AE7" w:rsidRDefault="00D70B33" w:rsidP="009216A9">
      <w:pPr>
        <w:shd w:val="clear" w:color="auto" w:fill="FFFFFF"/>
        <w:spacing w:before="5" w:after="0" w:line="240" w:lineRule="auto"/>
        <w:ind w:left="567" w:right="10"/>
        <w:jc w:val="both"/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ru-RU"/>
        </w:rPr>
        <w:t>Подвижные игры</w:t>
      </w:r>
      <w:r w:rsidR="009216A9" w:rsidRPr="005B6AE7">
        <w:rPr>
          <w:rFonts w:ascii="Times New Roman" w:eastAsia="Times New Roman" w:hAnsi="Times New Roman" w:cs="Times New Roman"/>
          <w:b/>
          <w:spacing w:val="-2"/>
          <w:sz w:val="23"/>
          <w:szCs w:val="23"/>
          <w:lang w:eastAsia="ru-RU"/>
        </w:rPr>
        <w:t>. (10 часов)</w:t>
      </w:r>
    </w:p>
    <w:p w14:paraId="4C9D0308" w14:textId="77777777" w:rsidR="00D70B33" w:rsidRPr="005B6AE7" w:rsidRDefault="00D70B33" w:rsidP="009216A9">
      <w:pPr>
        <w:shd w:val="clear" w:color="auto" w:fill="FFFFFF"/>
        <w:spacing w:before="5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«Кошки-мышки», «Море волнуется раз…»,  «Запрещенное движение», «Посадка картофеля», «Прокати быстрее мяч»,  «Гонки мячей по кругу», «Вызов номеров», «Мяч соседу», «Метко в цель», «Мяч капитану».</w:t>
      </w:r>
    </w:p>
    <w:p w14:paraId="3E8A2C96" w14:textId="77777777" w:rsidR="004B5BC5" w:rsidRDefault="004B5BC5" w:rsidP="004B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5DD58CC" w14:textId="77777777" w:rsidR="004B5BC5" w:rsidRDefault="00D70B33" w:rsidP="004B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 класс</w:t>
      </w:r>
    </w:p>
    <w:p w14:paraId="27A46FF0" w14:textId="77777777" w:rsidR="004B5BC5" w:rsidRPr="005B6AE7" w:rsidRDefault="004B5BC5" w:rsidP="004B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A671E41" w14:textId="77777777" w:rsidR="00D70B33" w:rsidRPr="005B6AE7" w:rsidRDefault="00D70B33" w:rsidP="0092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Знания о физической культуре</w:t>
      </w:r>
      <w:r w:rsidR="009216A9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</w:t>
      </w:r>
      <w:r w:rsidR="00861954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В</w:t>
      </w:r>
      <w:r w:rsidR="009216A9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 xml:space="preserve"> процессе уроков)</w:t>
      </w:r>
    </w:p>
    <w:p w14:paraId="11009C2D" w14:textId="77777777" w:rsidR="00B14434" w:rsidRPr="005B6AE7" w:rsidRDefault="00AF2C5B" w:rsidP="00921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Гармоничное физическое развитие. Контрольные измерения массы и длины своего тела. Осанка. Занятия гимнастикой в 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5F7427CA" w14:textId="77777777" w:rsidR="00D70B33" w:rsidRPr="005B6AE7" w:rsidRDefault="00D70B33" w:rsidP="0092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Гимнастика с основами акробатики</w:t>
      </w:r>
      <w:r w:rsidR="009216A9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(10 часов)</w:t>
      </w:r>
    </w:p>
    <w:p w14:paraId="06274821" w14:textId="77777777" w:rsidR="00D70B33" w:rsidRPr="005B6AE7" w:rsidRDefault="00D70B33" w:rsidP="0092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Строевые упражнения: построение в колонну, построение в шеренгу, повороты на месте, размыкание </w:t>
      </w:r>
      <w:r w:rsidR="00F0438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и смыкание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приставным шагом, перестроение из одной колонны в две, в четыре, перестроение из одной шеренги в две, в три.</w:t>
      </w:r>
    </w:p>
    <w:p w14:paraId="2C06C200" w14:textId="77777777" w:rsidR="00D70B33" w:rsidRPr="005B6AE7" w:rsidRDefault="00D70B33" w:rsidP="009216A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spacing w:val="-1"/>
          <w:sz w:val="23"/>
          <w:szCs w:val="23"/>
          <w:lang w:eastAsia="ru-RU"/>
        </w:rPr>
        <w:t xml:space="preserve">Акробатические упражнения: </w:t>
      </w:r>
      <w:r w:rsidR="00F04389"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присед; сед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; группировк</w:t>
      </w:r>
      <w:r w:rsidR="00F04389"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а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; перекат; стойка на лопатках; кувырок вперёд; кувырок назад; гимнастический мост.</w:t>
      </w:r>
    </w:p>
    <w:p w14:paraId="1A4D53B1" w14:textId="77777777" w:rsidR="00D70B33" w:rsidRPr="005B6AE7" w:rsidRDefault="00D70B33" w:rsidP="009216A9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Акробатическая комбинация: основная стойка; шаг правой (левой) равновесие на одной ноге (ласточка); основная стойка; присед; кувырок вперёд в упор присев; перекат назад в стойку на лопатках; перекат в упор присев; опуститься в исходное положение лёжа на животе; переворот в положение лежа на спине; мост из положения лёжа на спине; опуститься в исходное положение лёжа на спине; переворот в положение лежа на животе; прыжок с опорой на руки в упор присев; кувырок назад в упор присев, прыжком переход в основную стойку.</w:t>
      </w:r>
    </w:p>
    <w:p w14:paraId="2390710A" w14:textId="77777777" w:rsidR="005170B9" w:rsidRPr="005B6AE7" w:rsidRDefault="005170B9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Равновесие: стойка на одной ноге (ласточка); ходьба по линии, по канату, по гимнастической скамейке с заданиями на равновесие.</w:t>
      </w:r>
    </w:p>
    <w:p w14:paraId="774D47E6" w14:textId="77777777" w:rsidR="005170B9" w:rsidRPr="005B6AE7" w:rsidRDefault="005170B9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Гимнастическая полоса препятствий с элементами акробатики, равновесия, лазания, перелезания.</w:t>
      </w:r>
    </w:p>
    <w:p w14:paraId="6ACC3664" w14:textId="77777777" w:rsidR="00F04389" w:rsidRPr="005B6AE7" w:rsidRDefault="00D70B33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Лазани</w:t>
      </w:r>
      <w:r w:rsidR="00F0438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е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на гимнастической стенке. </w:t>
      </w:r>
      <w:r w:rsidR="00F0438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Перелезание через стопку матов. </w:t>
      </w:r>
    </w:p>
    <w:p w14:paraId="374F93A3" w14:textId="77777777" w:rsidR="00D70B33" w:rsidRPr="005B6AE7" w:rsidRDefault="00D70B33" w:rsidP="0092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Легкая атлетика</w:t>
      </w:r>
      <w:r w:rsidR="009216A9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(20 часов)</w:t>
      </w:r>
    </w:p>
    <w:p w14:paraId="02DFB10E" w14:textId="77777777" w:rsidR="00AF204C" w:rsidRPr="005B6AE7" w:rsidRDefault="00AF204C" w:rsidP="009216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Беговые упражнения: с высоким подниманием бедра, с захлестом голени, приставным шагом, скрёстный бег, с изменяющимся направлением движения. Бег из разных исходных положений. Высокий старт с последующим ускорением 20 м., 30 м. Челночный бег 3х10, 4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val="en-US" w:eastAsia="ru-RU"/>
        </w:rPr>
        <w:t>x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9. Эстафеты. Равномерный медленный бег в чередовании с ходьбой до 6 минут.</w:t>
      </w:r>
    </w:p>
    <w:p w14:paraId="5A981B95" w14:textId="77777777" w:rsidR="00AF204C" w:rsidRPr="005B6AE7" w:rsidRDefault="00AF204C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Прыжковые упражнения: на одной ноге и двух ногах на месте и с продвижением; в длину с места; спрыгивание и запрыгивание; через скакалку; многоскоки.</w:t>
      </w:r>
    </w:p>
    <w:p w14:paraId="1867177F" w14:textId="77777777" w:rsidR="00AF204C" w:rsidRPr="005B6AE7" w:rsidRDefault="00AF204C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Метание малого мяча с места в цель, на дальность, на заданное расстояние. </w:t>
      </w:r>
    </w:p>
    <w:p w14:paraId="45FD30FD" w14:textId="77777777" w:rsidR="00D70B33" w:rsidRPr="005B6AE7" w:rsidRDefault="00AF204C" w:rsidP="009216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Броски: большого мяча (1 кг) на дальность разными способами.</w:t>
      </w:r>
    </w:p>
    <w:p w14:paraId="1D4D2930" w14:textId="77777777" w:rsidR="00D70B33" w:rsidRPr="005B6AE7" w:rsidRDefault="00181B02" w:rsidP="005B6AE7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Баскетбол</w:t>
      </w:r>
      <w:r w:rsidR="009216A9"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. (30 часов)</w:t>
      </w:r>
    </w:p>
    <w:p w14:paraId="3431D0A8" w14:textId="77777777" w:rsidR="00D70B33" w:rsidRPr="005B6AE7" w:rsidRDefault="005170B9" w:rsidP="005B6AE7">
      <w:pPr>
        <w:shd w:val="clear" w:color="auto" w:fill="FFFFFF"/>
        <w:spacing w:before="5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Ведение мяча: 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на месте, по прямой, с изменением направления, с останов</w:t>
      </w:r>
      <w:r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ками по сигналу</w:t>
      </w:r>
      <w:r w:rsidR="00D70B33"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. </w:t>
      </w:r>
      <w:r w:rsidR="00D70B33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Броски мяча</w:t>
      </w:r>
      <w:r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:</w:t>
      </w:r>
      <w:r w:rsidR="00D70B33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над собой, в щит, в кольцо одной рук</w:t>
      </w:r>
      <w:r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ой</w:t>
      </w:r>
      <w:r w:rsidR="00D70B33" w:rsidRPr="005B6AE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после ведения и остановки</w:t>
      </w:r>
      <w:r w:rsidR="00D70B33"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Передача и прием мяча в парах. </w:t>
      </w:r>
      <w:r w:rsidRPr="005B6AE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С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тойка баскетболиста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. Передвижения в стойке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приставными </w:t>
      </w:r>
      <w:r w:rsidR="00D70B33" w:rsidRPr="005B6AE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шагами; спиной вперед; </w:t>
      </w:r>
      <w:r w:rsidR="00D70B33"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остановка прыжком; прыжок </w:t>
      </w:r>
      <w:r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вверх </w:t>
      </w:r>
      <w:r w:rsidR="00D70B33"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двух шагов</w:t>
      </w:r>
      <w:r w:rsidR="00D70B33"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.</w:t>
      </w:r>
    </w:p>
    <w:p w14:paraId="761E9C0A" w14:textId="77777777" w:rsidR="00D70B33" w:rsidRPr="005B6AE7" w:rsidRDefault="00D70B33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Подвижные игры</w:t>
      </w:r>
      <w:r w:rsidR="005B6AE7"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(8 часов)</w:t>
      </w:r>
    </w:p>
    <w:p w14:paraId="0F5511C3" w14:textId="77777777" w:rsidR="00D70B33" w:rsidRPr="005B6AE7" w:rsidRDefault="00D70B33" w:rsidP="005B6AE7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z w:val="23"/>
          <w:szCs w:val="23"/>
          <w:lang w:eastAsia="ru-RU"/>
        </w:rPr>
        <w:t>«Море волнуется раз...», «Прокати быстрее мяч»,  «Гонки мячей по кругу», «Пятнашки», «Вызов номеров», «Мяч соседу»,</w:t>
      </w:r>
      <w:r w:rsidRPr="005B6AE7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«Кошки-мышки»,  «Запрещенное движение»</w:t>
      </w:r>
      <w:r w:rsidRPr="005B6AE7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D972F7E" w14:textId="77777777" w:rsidR="00D70B33" w:rsidRDefault="00D70B33" w:rsidP="00EC40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 класс</w:t>
      </w:r>
    </w:p>
    <w:p w14:paraId="3C05E3D1" w14:textId="77777777" w:rsidR="004B5BC5" w:rsidRPr="005B6AE7" w:rsidRDefault="004B5BC5" w:rsidP="004B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901AA1C" w14:textId="77777777" w:rsidR="00D70B33" w:rsidRPr="005B6AE7" w:rsidRDefault="00D70B33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Знания о физической культуре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</w:t>
      </w:r>
      <w:r w:rsidR="00861954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В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 xml:space="preserve"> процессе уроков)</w:t>
      </w:r>
    </w:p>
    <w:p w14:paraId="5FE7BE33" w14:textId="77777777" w:rsidR="00AF2C5B" w:rsidRPr="005B6AE7" w:rsidRDefault="00AF2C5B" w:rsidP="005B6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Гимнастика и виды гимнастической разминки.</w:t>
      </w:r>
    </w:p>
    <w:p w14:paraId="5878960C" w14:textId="77777777" w:rsidR="00B14434" w:rsidRPr="005B6AE7" w:rsidRDefault="00AF2C5B" w:rsidP="005B6A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 xml:space="preserve">Основные группы мышц человека. </w:t>
      </w:r>
    </w:p>
    <w:p w14:paraId="25213D4D" w14:textId="77777777" w:rsidR="00D70B33" w:rsidRPr="005B6AE7" w:rsidRDefault="00D70B33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 xml:space="preserve">Гимнастика с </w:t>
      </w:r>
      <w:r w:rsidR="005170B9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элементами</w:t>
      </w: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 xml:space="preserve"> акробатики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(10 часов)</w:t>
      </w:r>
    </w:p>
    <w:p w14:paraId="07397EE1" w14:textId="77777777" w:rsidR="00D70B33" w:rsidRPr="005B6AE7" w:rsidRDefault="00D70B33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lastRenderedPageBreak/>
        <w:t>Строевые упражнения: построение в колонну</w:t>
      </w:r>
      <w:r w:rsidR="005170B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и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 шеренгу</w:t>
      </w:r>
      <w:r w:rsidR="005170B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по одному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повороты направо, налево, </w:t>
      </w:r>
      <w:r w:rsidR="005170B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кругом,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размыкание </w:t>
      </w:r>
      <w:r w:rsidR="005170B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и смыкание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приставным шагом, перестроение из одной колонны в две, в четыре, перестроение из одной шеренги в две, в три.</w:t>
      </w:r>
    </w:p>
    <w:p w14:paraId="43C5314A" w14:textId="77777777" w:rsidR="00D70B33" w:rsidRPr="005B6AE7" w:rsidRDefault="00D70B33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Акробатика: группировка, перекаты в группировке, кувырок вперед в группировке, стойка на лопатках, кувырок назад в группировке.</w:t>
      </w:r>
    </w:p>
    <w:p w14:paraId="7F00BC85" w14:textId="77777777" w:rsidR="00D70B33" w:rsidRPr="005B6AE7" w:rsidRDefault="00D70B33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Висы</w:t>
      </w:r>
      <w:r w:rsidR="00642DD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: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сгибание-разгибание ног в висе; поднимание </w:t>
      </w:r>
      <w:r w:rsidR="005170B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прямых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ног в висе; вис на согнутых руках; подтягивание в висе.</w:t>
      </w:r>
    </w:p>
    <w:p w14:paraId="5A4D35F2" w14:textId="77777777" w:rsidR="005170B9" w:rsidRPr="005B6AE7" w:rsidRDefault="005170B9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Равновесие: стойка на одной ноге (ласточка); ходьба по линии, по канату, по гимнастической скамейке с заданиями на равновесие.</w:t>
      </w:r>
    </w:p>
    <w:p w14:paraId="5F1B7A07" w14:textId="77777777" w:rsidR="005170B9" w:rsidRPr="005B6AE7" w:rsidRDefault="005170B9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Гимнастическая полоса препятствий с элементами акробатики, равновесия, лазания, перелезания</w:t>
      </w:r>
      <w:r w:rsidR="005B6AE7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.</w:t>
      </w:r>
    </w:p>
    <w:p w14:paraId="3C2534B6" w14:textId="77777777" w:rsidR="00D70B33" w:rsidRPr="005B6AE7" w:rsidRDefault="00D70B33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Легкая атлетика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(20 часа)</w:t>
      </w:r>
    </w:p>
    <w:p w14:paraId="7A63FF9B" w14:textId="77777777" w:rsidR="00AF204C" w:rsidRPr="005B6AE7" w:rsidRDefault="00AF204C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Беговые упражнения: с высоким подниманием бедра, с захлестом голени, приставным шагом, скрёстный бег, с изменяющимся направлением движения. Бег из разных исходных положений. Высокий старт с последующим ускорением 20 м., 30 м. Челночный бег 3х10, 4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val="en-US" w:eastAsia="ru-RU"/>
        </w:rPr>
        <w:t>x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9. Эстафеты. Равномерный медленный бег в чередовании с ходьбой до 6 минут.</w:t>
      </w:r>
    </w:p>
    <w:p w14:paraId="6951E72D" w14:textId="77777777" w:rsidR="00AF204C" w:rsidRPr="005B6AE7" w:rsidRDefault="00AF204C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Прыжковые упражнения: на одной ноге и двух ногах на месте и с продвижением; в длину с места; спрыгивание и запрыгивание; через скакалку; многоскоки.</w:t>
      </w:r>
    </w:p>
    <w:p w14:paraId="061E8B95" w14:textId="77777777" w:rsidR="00AF204C" w:rsidRPr="005B6AE7" w:rsidRDefault="00AF204C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Метание малого мяча с места в цель, на дальность, на заданное расстояние. </w:t>
      </w:r>
    </w:p>
    <w:p w14:paraId="5CDD8BA0" w14:textId="77777777" w:rsidR="00D70B33" w:rsidRPr="005B6AE7" w:rsidRDefault="00AF204C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Броски: большого мяча (1 кг) на дальность разными способами.</w:t>
      </w:r>
    </w:p>
    <w:p w14:paraId="3A425151" w14:textId="77777777" w:rsidR="00D70B33" w:rsidRPr="005B6AE7" w:rsidRDefault="00181B02" w:rsidP="005B6AE7">
      <w:pPr>
        <w:shd w:val="clear" w:color="auto" w:fill="FFFFFF"/>
        <w:spacing w:after="0" w:line="240" w:lineRule="auto"/>
        <w:ind w:right="28" w:firstLine="567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Баскетбол</w:t>
      </w:r>
      <w:r w:rsidR="005B6AE7"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.</w:t>
      </w:r>
      <w:r w:rsidR="00D70B33"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 xml:space="preserve"> (38 ча</w:t>
      </w:r>
      <w:r w:rsidR="005B6AE7"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са)</w:t>
      </w:r>
    </w:p>
    <w:p w14:paraId="1D366240" w14:textId="77777777" w:rsidR="00D70B33" w:rsidRPr="005B6AE7" w:rsidRDefault="00D70B33" w:rsidP="005B6AE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Броски мяча</w:t>
      </w:r>
      <w:r w:rsidR="00EC40ED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:</w:t>
      </w:r>
      <w:r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в щит, в кольцо одной рукой с места</w:t>
      </w:r>
      <w:r w:rsidRPr="005B6AE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после ведения и остановки</w:t>
      </w:r>
      <w:r w:rsidR="00EC40ED"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прыжком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, </w:t>
      </w:r>
      <w:r w:rsidR="00EC40ED"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после ведения и двух шагов, </w:t>
      </w:r>
      <w:r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после приема мяча. 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Передача и прием мяча в парах</w:t>
      </w:r>
      <w:r w:rsidR="00EC40ED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.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Стойка баскетболиста. Ведение мяча</w:t>
      </w:r>
      <w:r w:rsidR="00EC40ED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: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на месте, по прямой</w:t>
      </w:r>
      <w:r w:rsidR="00642DD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линии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, с останов</w:t>
      </w:r>
      <w:r w:rsidRPr="005B6AE7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ками по сигналу, с изменением направления.</w:t>
      </w:r>
    </w:p>
    <w:p w14:paraId="4A63F236" w14:textId="77777777" w:rsidR="00D70B33" w:rsidRDefault="00D70B33" w:rsidP="00A83D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 класс</w:t>
      </w:r>
    </w:p>
    <w:p w14:paraId="774FEDF6" w14:textId="77777777" w:rsidR="004B5BC5" w:rsidRPr="005B6AE7" w:rsidRDefault="004B5BC5" w:rsidP="004B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068E93B" w14:textId="77777777" w:rsidR="00D70B33" w:rsidRPr="005B6AE7" w:rsidRDefault="00D70B33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Знания о физической культуре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</w:t>
      </w:r>
      <w:r w:rsidR="00861954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В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 xml:space="preserve"> процессе уроков)</w:t>
      </w:r>
    </w:p>
    <w:p w14:paraId="63C867CE" w14:textId="77777777" w:rsidR="00B14434" w:rsidRPr="005B6AE7" w:rsidRDefault="00B14434" w:rsidP="005B6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hAnsi="Times New Roman" w:cs="Times New Roman"/>
          <w:sz w:val="23"/>
          <w:szCs w:val="23"/>
          <w:lang w:eastAsia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1A432ED8" w14:textId="77777777" w:rsidR="00D70B33" w:rsidRPr="005B6AE7" w:rsidRDefault="00D70B33" w:rsidP="005B6A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Гимнастика с основами акробатики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(10 часов)</w:t>
      </w:r>
    </w:p>
    <w:p w14:paraId="1E68C241" w14:textId="77777777" w:rsidR="00D70B33" w:rsidRPr="005B6AE7" w:rsidRDefault="00D70B33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Строевые упражнения: построение в колонну </w:t>
      </w:r>
      <w:r w:rsidR="005170B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и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в шеренгу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по одному;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повороты 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«Н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апра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-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во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!»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«Н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але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-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во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!»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, 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«Кру-гом!»;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размыкание 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и смыкание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приставным шагом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;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перестроение из одной колонны в две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колонны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, в четыре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колонны;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перестроение из одной шеренги в две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шеренги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, в три</w:t>
      </w:r>
      <w:r w:rsidR="007D7C4B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шеренги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.</w:t>
      </w:r>
    </w:p>
    <w:p w14:paraId="33F0EA6A" w14:textId="77777777" w:rsidR="00D70B33" w:rsidRPr="005B6AE7" w:rsidRDefault="00D70B33" w:rsidP="00D70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Акробатика: группировка, перекаты в группировке, кувырок вперед в группировке, стойка на лопатках, кувырок назад в группировке.</w:t>
      </w:r>
    </w:p>
    <w:p w14:paraId="3C5DC431" w14:textId="77777777" w:rsidR="00D70B33" w:rsidRPr="005B6AE7" w:rsidRDefault="00D70B33" w:rsidP="00D70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Висы: сгибание-разгибание ног в висе; поднимание </w:t>
      </w:r>
      <w:r w:rsidR="005170B9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прямых ног в висе;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вис на согнутых руках; подтягивание в висе.</w:t>
      </w:r>
    </w:p>
    <w:p w14:paraId="743C63EA" w14:textId="77777777" w:rsidR="00D70B33" w:rsidRPr="005B6AE7" w:rsidRDefault="00F30DA8" w:rsidP="00D70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Равновесие: стойка 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на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одной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ноге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(ласточка)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; ходьба 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по линии, по канату, 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по гимнастической скамейке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с заданиями на равновесие.</w:t>
      </w:r>
    </w:p>
    <w:p w14:paraId="4BD1F939" w14:textId="77777777" w:rsidR="00D70B33" w:rsidRPr="005B6AE7" w:rsidRDefault="00D70B33" w:rsidP="00D70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Гимнастическая полоса препятствий</w:t>
      </w:r>
      <w:r w:rsidR="00F30DA8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с элементами акробатики, равновесия, лазания, перелезания</w:t>
      </w:r>
      <w:r w:rsidR="005B6AE7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.</w:t>
      </w:r>
    </w:p>
    <w:p w14:paraId="5152EB3A" w14:textId="77777777" w:rsidR="00D70B33" w:rsidRPr="005B6AE7" w:rsidRDefault="00D70B33" w:rsidP="005B6AE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Легкая атлетика</w:t>
      </w:r>
      <w:r w:rsidR="005B6AE7" w:rsidRPr="005B6AE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. (20 часа)</w:t>
      </w:r>
    </w:p>
    <w:p w14:paraId="75170302" w14:textId="77777777" w:rsidR="00D70B33" w:rsidRPr="005B6AE7" w:rsidRDefault="00FD59D5" w:rsidP="005B6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Беговые упражнения: с высоким подниманием бедра, с захлестом голени, приставным шагом, скрёстный бег, с изменяющимся направлением движения. Бег из разных исходных положений. Высокий старт с последующим ускорением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20 м., 30 м. </w:t>
      </w:r>
      <w:r w:rsidR="00F30DA8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Ч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елночный бег 3х10, 4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val="en-US" w:eastAsia="ru-RU"/>
        </w:rPr>
        <w:t>x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9</w:t>
      </w:r>
      <w:r w:rsidR="00F30DA8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. Э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стафеты</w:t>
      </w:r>
      <w:r w:rsidR="00F30DA8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.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</w:t>
      </w:r>
      <w:r w:rsidR="00F30DA8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Р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авномерный медленный бег </w:t>
      </w:r>
      <w:r w:rsidR="00181B02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в чередовании с ходьбой 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до </w:t>
      </w:r>
      <w:r w:rsidR="00F30DA8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10 минут</w:t>
      </w:r>
      <w:r w:rsidR="00D70B33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.</w:t>
      </w:r>
    </w:p>
    <w:p w14:paraId="0EDB55FF" w14:textId="77777777" w:rsidR="00D70B33" w:rsidRPr="005B6AE7" w:rsidRDefault="00FD59D5" w:rsidP="00D70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Прыжковые упражнения: на одной ноге и двух ногах на месте и с продвижением; в длину с места; спрыгивание и запрыгивание; через скакалку; многоскоки.</w:t>
      </w:r>
    </w:p>
    <w:p w14:paraId="0F7ECB44" w14:textId="77777777" w:rsidR="00D70B33" w:rsidRPr="005B6AE7" w:rsidRDefault="00D70B33" w:rsidP="00D70B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Метание малого мяча с места в цель, на дальность</w:t>
      </w:r>
      <w:r w:rsidR="00F30DA8"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,</w:t>
      </w: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 xml:space="preserve"> на заданное расстояние. </w:t>
      </w:r>
    </w:p>
    <w:p w14:paraId="0E48A8F4" w14:textId="77777777" w:rsidR="00D70B33" w:rsidRPr="005B6AE7" w:rsidRDefault="00BF58D5" w:rsidP="005B6A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Броски: большого мяча (1 кг) на дальность разными способами.</w:t>
      </w:r>
    </w:p>
    <w:p w14:paraId="1486436D" w14:textId="77777777" w:rsidR="00D70B33" w:rsidRPr="005B6AE7" w:rsidRDefault="00181B02" w:rsidP="005B6AE7">
      <w:pPr>
        <w:shd w:val="clear" w:color="auto" w:fill="FFFFFF"/>
        <w:spacing w:after="0" w:line="240" w:lineRule="auto"/>
        <w:ind w:right="28" w:firstLine="567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Баскетбол</w:t>
      </w:r>
      <w:r w:rsidR="005B6AE7" w:rsidRPr="005B6AE7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ru-RU"/>
        </w:rPr>
        <w:t>. (38 часа)</w:t>
      </w:r>
    </w:p>
    <w:p w14:paraId="7DD57B92" w14:textId="77777777" w:rsidR="00642DD3" w:rsidRPr="005B6AE7" w:rsidRDefault="003D2663" w:rsidP="005B6AE7">
      <w:pPr>
        <w:shd w:val="clear" w:color="auto" w:fill="FFFFFF"/>
        <w:spacing w:before="5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lastRenderedPageBreak/>
        <w:t xml:space="preserve">Стойка баскетболиста. Передвижения в стойке. </w:t>
      </w:r>
      <w:r w:rsidR="00D70B33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Броски мяча в кольцо одной рукой</w:t>
      </w:r>
      <w:r w:rsidR="00EC40ED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:</w:t>
      </w:r>
      <w:r w:rsidR="00D70B33" w:rsidRPr="005B6AE7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с места</w:t>
      </w:r>
      <w:r w:rsidR="00D70B33" w:rsidRPr="005B6AE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</w:t>
      </w:r>
      <w:r w:rsidR="00D70B33" w:rsidRPr="005B6AE7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после ведения, после приема мяча. 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Передача мяча в парах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, в тройках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на месте и в движении</w:t>
      </w:r>
      <w:r w:rsidR="00D70B33" w:rsidRPr="005B6AE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. 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Ведение мяча одной рукой</w:t>
      </w:r>
      <w:r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: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на месте, по прямой, с изменением направления</w:t>
      </w:r>
      <w:r w:rsidR="0088388D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, с переводом мяча за спиной, под ногой</w:t>
      </w:r>
      <w:r w:rsidR="00D70B33" w:rsidRPr="005B6AE7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.</w:t>
      </w:r>
    </w:p>
    <w:p w14:paraId="01F27B1E" w14:textId="77777777" w:rsidR="00D70B33" w:rsidRPr="002C4EAF" w:rsidRDefault="00D70B33" w:rsidP="00D70B3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E69D0BD" w14:textId="77777777" w:rsidR="00532FAA" w:rsidRDefault="004B5BC5" w:rsidP="005B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ТЕМАТИЧЕСКОЕ ПЛАНИРОВАНИЕ</w:t>
      </w:r>
    </w:p>
    <w:p w14:paraId="4C79CE42" w14:textId="77777777" w:rsidR="004B5BC5" w:rsidRPr="005B6AE7" w:rsidRDefault="004B5BC5" w:rsidP="005B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7EAA486" w14:textId="77777777" w:rsidR="00532FAA" w:rsidRPr="005B6AE7" w:rsidRDefault="00532FAA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 класс</w:t>
      </w:r>
    </w:p>
    <w:p w14:paraId="7FB68DC1" w14:textId="77777777" w:rsidR="005B6AE7" w:rsidRPr="005B6AE7" w:rsidRDefault="005B6AE7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6A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66 часов (2 часа в неделю)</w:t>
      </w:r>
    </w:p>
    <w:p w14:paraId="196926AB" w14:textId="77777777" w:rsidR="00532FAA" w:rsidRPr="00532FAA" w:rsidRDefault="00532FAA" w:rsidP="00861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0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3544"/>
      </w:tblGrid>
      <w:tr w:rsidR="00474653" w:rsidRPr="005A400F" w14:paraId="26FA88AE" w14:textId="77777777" w:rsidTr="00372698">
        <w:tc>
          <w:tcPr>
            <w:tcW w:w="1526" w:type="dxa"/>
            <w:shd w:val="clear" w:color="auto" w:fill="D9D9D9" w:themeFill="background1" w:themeFillShade="D9"/>
          </w:tcPr>
          <w:p w14:paraId="71FD23D8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Раздел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54F860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Тема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C94BB9" w14:textId="77777777" w:rsidR="00474653" w:rsidRPr="005A400F" w:rsidRDefault="00474653" w:rsidP="004F3F5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26AD1AD" w14:textId="77777777" w:rsidR="00474653" w:rsidRPr="00861954" w:rsidRDefault="00474653" w:rsidP="004F3F5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61954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Модуль «Школьный урок» программы воспитания</w:t>
            </w:r>
          </w:p>
        </w:tc>
      </w:tr>
      <w:tr w:rsidR="00474653" w:rsidRPr="005A400F" w14:paraId="7A05F488" w14:textId="77777777" w:rsidTr="00372698">
        <w:tc>
          <w:tcPr>
            <w:tcW w:w="1526" w:type="dxa"/>
            <w:shd w:val="clear" w:color="auto" w:fill="D9D9D9" w:themeFill="background1" w:themeFillShade="D9"/>
          </w:tcPr>
          <w:p w14:paraId="745A42D7" w14:textId="77777777" w:rsidR="00474653" w:rsidRPr="0075079E" w:rsidRDefault="001C2CA5" w:rsidP="0075079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Легкая атлетика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5C324D2" w14:textId="77777777" w:rsidR="00474653" w:rsidRPr="0075079E" w:rsidRDefault="00474653" w:rsidP="0075079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A6869B9" w14:textId="77777777" w:rsidR="00474653" w:rsidRPr="0075079E" w:rsidRDefault="00474653" w:rsidP="0075079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2ACCB74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74653" w:rsidRPr="005A400F" w14:paraId="3875296C" w14:textId="77777777" w:rsidTr="0057090F">
        <w:tc>
          <w:tcPr>
            <w:tcW w:w="1526" w:type="dxa"/>
          </w:tcPr>
          <w:p w14:paraId="51830BFA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2B6F585A" w14:textId="77777777" w:rsidR="00474653" w:rsidRPr="005A400F" w:rsidRDefault="00474653" w:rsidP="00E678E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уроках. Понятие «шеренга» и «колонна». Разучивание команд «На старт!», «Внимание!», «Марш!». Разучить высокий старт.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Бег из разных исходных положений.</w:t>
            </w:r>
          </w:p>
        </w:tc>
        <w:tc>
          <w:tcPr>
            <w:tcW w:w="1559" w:type="dxa"/>
          </w:tcPr>
          <w:p w14:paraId="699D4910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5208D8E2" w14:textId="77777777" w:rsidR="00474653" w:rsidRPr="005A400F" w:rsidRDefault="00474653" w:rsidP="00E678E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сентября - Всероссийский праздник «День знаний»</w:t>
            </w:r>
            <w:r w:rsidR="002C4EA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44D135C7" w14:textId="77777777" w:rsidTr="0057090F">
        <w:tc>
          <w:tcPr>
            <w:tcW w:w="1526" w:type="dxa"/>
          </w:tcPr>
          <w:p w14:paraId="01C2ED7A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2E1D219C" w14:textId="77777777" w:rsidR="00474653" w:rsidRPr="005A400F" w:rsidRDefault="00474653" w:rsidP="00FD59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Построение в колонну по одному. Закрепление техники высокого старт</w:t>
            </w:r>
            <w:r w:rsidR="00372698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>Бег из разных исходных положений. Высокий старт с последующим ускорением 20 м.</w:t>
            </w:r>
          </w:p>
        </w:tc>
        <w:tc>
          <w:tcPr>
            <w:tcW w:w="1559" w:type="dxa"/>
          </w:tcPr>
          <w:p w14:paraId="2E9F31AC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2C414F5B" w14:textId="77777777" w:rsidR="00474653" w:rsidRDefault="00474653" w:rsidP="00FD59D5">
            <w:pPr>
              <w:jc w:val="both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 сентября - День окончания Второй мировой войны (1939-1945)</w:t>
            </w:r>
            <w:r w:rsidR="002C4EA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  <w:p w14:paraId="608E0E8E" w14:textId="77777777" w:rsidR="006363EF" w:rsidRPr="006363EF" w:rsidRDefault="004B5BC5" w:rsidP="00907234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сентября 1963 года родился Станислав Черчесов. Заслуженный мастер спорта. 2-кратный чемпион СССР; 2-кратный чемпион России; обладатель Кубка СССР; обладатель Кубка СНГ; 3-кратный чемпион Австрии; 3-кратный </w:t>
            </w:r>
            <w:r w:rsidR="00907234">
              <w:rPr>
                <w:rFonts w:ascii="Times New Roman" w:hAnsi="Times New Roman"/>
                <w:color w:val="000000"/>
                <w:sz w:val="23"/>
                <w:szCs w:val="23"/>
              </w:rPr>
              <w:t>обладатель приза «Вратарь года».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В качестве тренера</w:t>
            </w:r>
            <w:r w:rsidR="00907234"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Четвертьфиналист чемпионата мира (2018); серебряный призер чемпионата России; чемпион Польши</w:t>
            </w:r>
            <w:r w:rsidR="00907234">
              <w:rPr>
                <w:rFonts w:ascii="Times New Roman" w:hAnsi="Times New Roman"/>
                <w:color w:val="000000"/>
                <w:sz w:val="23"/>
                <w:szCs w:val="23"/>
              </w:rPr>
              <w:t>; обладатель Кубка Польши; Чемпион Венгрии; Обладатель Кубка Венгрии.</w:t>
            </w:r>
          </w:p>
        </w:tc>
      </w:tr>
      <w:tr w:rsidR="00474653" w:rsidRPr="005A400F" w14:paraId="580C90F9" w14:textId="77777777" w:rsidTr="0057090F">
        <w:tc>
          <w:tcPr>
            <w:tcW w:w="1526" w:type="dxa"/>
          </w:tcPr>
          <w:p w14:paraId="2908E51E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54A70DC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высокий старт. Бег 20 м. с высокого старта. Знакомство с челночным бегом.</w:t>
            </w:r>
          </w:p>
        </w:tc>
        <w:tc>
          <w:tcPr>
            <w:tcW w:w="1559" w:type="dxa"/>
          </w:tcPr>
          <w:p w14:paraId="23D89445" w14:textId="77777777" w:rsidR="00474653" w:rsidRPr="005A400F" w:rsidRDefault="00474653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6BCE791" w14:textId="77777777" w:rsidR="006363EF" w:rsidRPr="006363EF" w:rsidRDefault="006363EF" w:rsidP="00907234">
            <w:pPr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сентября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1972 года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н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а Олимпийских играх в Мюнхене американский пловец Марк Спитц завоевал седьмую золотую медаль, причем все семь раз он побеждал с мировыми рекордами. Спитц стал первым пловцом, сумевшим стать 7-кратным чемпионом на одной Олимпиаде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474653" w:rsidRPr="005A400F" w14:paraId="7FEAAB30" w14:textId="77777777" w:rsidTr="0057090F">
        <w:tc>
          <w:tcPr>
            <w:tcW w:w="1526" w:type="dxa"/>
          </w:tcPr>
          <w:p w14:paraId="75227E7D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75B800A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Бег 30 м. с высокого старта. Челночный бег 4x9 м. с высокого старта. Разучить технику метания малого мяча на дальность с места.</w:t>
            </w:r>
          </w:p>
        </w:tc>
        <w:tc>
          <w:tcPr>
            <w:tcW w:w="1559" w:type="dxa"/>
          </w:tcPr>
          <w:p w14:paraId="1C4BD893" w14:textId="77777777" w:rsidR="00474653" w:rsidRPr="005A400F" w:rsidRDefault="00474653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4C04A2F" w14:textId="77777777" w:rsidR="00907234" w:rsidRPr="006363EF" w:rsidRDefault="00907234" w:rsidP="00BF58D5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 сентября </w:t>
            </w:r>
            <w:hyperlink r:id="rId6" w:history="1">
              <w:r w:rsidRPr="006363EF">
                <w:rPr>
                  <w:rFonts w:ascii="Times New Roman" w:eastAsiaTheme="minorHAnsi" w:hAnsi="Times New Roman"/>
                  <w:sz w:val="23"/>
                  <w:szCs w:val="23"/>
                  <w:lang w:eastAsia="en-US"/>
                </w:rPr>
                <w:t>1999</w:t>
              </w:r>
            </w:hyperlink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года</w:t>
            </w:r>
            <w:r w:rsidR="006363EF" w:rsidRPr="006363EF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 xml:space="preserve"> </w:t>
            </w:r>
            <w:r w:rsidR="006363EF" w:rsidRPr="006363EF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к</w:t>
            </w:r>
            <w:r w:rsidRPr="006363EF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енийский бегун Ноа Кипроно Нгени установил ныне действующий мировой рекорд в беге на 1000 метров – 2 минуты 11,96 секунды</w:t>
            </w:r>
            <w:r w:rsidR="006363EF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474653" w:rsidRPr="005A400F" w14:paraId="2D094041" w14:textId="77777777" w:rsidTr="0057090F">
        <w:tc>
          <w:tcPr>
            <w:tcW w:w="1526" w:type="dxa"/>
          </w:tcPr>
          <w:p w14:paraId="68B64087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2D6710E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метания малого мяча на дальность с места.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Бег из разных исходных положений.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Челночный бег 3x10 м. с высокого старта.</w:t>
            </w:r>
          </w:p>
        </w:tc>
        <w:tc>
          <w:tcPr>
            <w:tcW w:w="1559" w:type="dxa"/>
          </w:tcPr>
          <w:p w14:paraId="67BC0325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32D19336" w14:textId="77777777" w:rsidR="00474653" w:rsidRPr="005A400F" w:rsidRDefault="00474653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12 сентября 1949 года родилась Ирина Роднина. Заслуженный мастер спорта СССР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олимпийская чемпионка в парном катании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10-кратная чемпионка мира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11-кратная чемпионка Европы.</w:t>
            </w:r>
          </w:p>
        </w:tc>
      </w:tr>
      <w:tr w:rsidR="00474653" w:rsidRPr="005A400F" w14:paraId="67785A8A" w14:textId="77777777" w:rsidTr="0057090F">
        <w:tc>
          <w:tcPr>
            <w:tcW w:w="1526" w:type="dxa"/>
          </w:tcPr>
          <w:p w14:paraId="56F2DBF2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DECC70E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метания малого мяча на дальность с места.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Бег из разных исходных положений.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Челночный бег 3x10 м. с высокого старта.</w:t>
            </w:r>
          </w:p>
        </w:tc>
        <w:tc>
          <w:tcPr>
            <w:tcW w:w="1559" w:type="dxa"/>
          </w:tcPr>
          <w:p w14:paraId="3F9D2C64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</w:t>
            </w:r>
          </w:p>
        </w:tc>
        <w:tc>
          <w:tcPr>
            <w:tcW w:w="3544" w:type="dxa"/>
          </w:tcPr>
          <w:p w14:paraId="0BBCDD09" w14:textId="77777777" w:rsidR="00474653" w:rsidRPr="005A400F" w:rsidRDefault="00474653" w:rsidP="00B67197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17 сентября 1985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родился Овечкин Александр Михайлович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Обладатель Кубка Стэнли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Трёхкратный чемпион мира. Включён в список 100 величайших хоккеистов за всю историю НХЛ.</w:t>
            </w:r>
          </w:p>
        </w:tc>
      </w:tr>
      <w:tr w:rsidR="00474653" w:rsidRPr="005A400F" w14:paraId="671E54D7" w14:textId="77777777" w:rsidTr="0057090F">
        <w:tc>
          <w:tcPr>
            <w:tcW w:w="1526" w:type="dxa"/>
          </w:tcPr>
          <w:p w14:paraId="0F3649C9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0B95BD8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технику прыжка в длину с места. 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>Броски большого мяча (1 кг) на дальность из положения сидя на полу.</w:t>
            </w:r>
          </w:p>
        </w:tc>
        <w:tc>
          <w:tcPr>
            <w:tcW w:w="1559" w:type="dxa"/>
          </w:tcPr>
          <w:p w14:paraId="52052D4F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BA80040" w14:textId="77777777" w:rsidR="00474653" w:rsidRPr="005A400F" w:rsidRDefault="00474653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21 сентября 1989 года родилась Светлана Ромашина. Заслуженный мастер спорта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7-кратная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21-кратная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мира.</w:t>
            </w:r>
          </w:p>
        </w:tc>
      </w:tr>
      <w:tr w:rsidR="00474653" w:rsidRPr="005A400F" w14:paraId="45A10392" w14:textId="77777777" w:rsidTr="0057090F">
        <w:tc>
          <w:tcPr>
            <w:tcW w:w="1526" w:type="dxa"/>
          </w:tcPr>
          <w:p w14:paraId="11A9A1C9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3B06227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Закрепить технику прыжка в длину с места. Разучить технику метания малого мяча в цель. </w:t>
            </w:r>
          </w:p>
        </w:tc>
        <w:tc>
          <w:tcPr>
            <w:tcW w:w="1559" w:type="dxa"/>
          </w:tcPr>
          <w:p w14:paraId="10B24C9C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331B95E" w14:textId="77777777" w:rsidR="00474653" w:rsidRPr="005A400F" w:rsidRDefault="00474653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23 сентября 1975 года родился Сергей Тетюхин. Заслуженный мастер спорта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Олимпийский чемпион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</w:rPr>
              <w:t>С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еребряный и 2-кратный бронзовый призер Олимпийских игр.</w:t>
            </w:r>
          </w:p>
        </w:tc>
      </w:tr>
      <w:tr w:rsidR="00474653" w:rsidRPr="005A400F" w14:paraId="69826EF4" w14:textId="77777777" w:rsidTr="0057090F">
        <w:tc>
          <w:tcPr>
            <w:tcW w:w="1526" w:type="dxa"/>
          </w:tcPr>
          <w:p w14:paraId="4D12C943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4BFE548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метания малого мяча в цель. Совершенствовать технику прыжка в длину с места.</w:t>
            </w:r>
          </w:p>
        </w:tc>
        <w:tc>
          <w:tcPr>
            <w:tcW w:w="1559" w:type="dxa"/>
          </w:tcPr>
          <w:p w14:paraId="30CBE21C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18AE15AE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октября -  Международный день пожилых людей</w:t>
            </w:r>
            <w:r w:rsidR="002C4EA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679A8CDD" w14:textId="77777777" w:rsidTr="0057090F">
        <w:tc>
          <w:tcPr>
            <w:tcW w:w="1526" w:type="dxa"/>
          </w:tcPr>
          <w:p w14:paraId="4BE77010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8C30576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технику метания малого мяча в цель. 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>Броски большого мяча (1 кг) на дальность из положения стоя.</w:t>
            </w:r>
          </w:p>
        </w:tc>
        <w:tc>
          <w:tcPr>
            <w:tcW w:w="1559" w:type="dxa"/>
          </w:tcPr>
          <w:p w14:paraId="3CB525B5" w14:textId="77777777" w:rsidR="00474653" w:rsidRPr="005A400F" w:rsidRDefault="00474653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0C74602E" w14:textId="77777777" w:rsidR="00474653" w:rsidRPr="004F3F5A" w:rsidRDefault="00474653" w:rsidP="00B67197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20 октября 1949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Вал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рий Фил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ппович Борз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— советский легкоатлет-спринтер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 и трёх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кратный призёр Олимпийских игр.</w:t>
            </w:r>
          </w:p>
        </w:tc>
      </w:tr>
      <w:tr w:rsidR="00474653" w:rsidRPr="005A400F" w14:paraId="2EDEEF91" w14:textId="77777777" w:rsidTr="00372698">
        <w:tc>
          <w:tcPr>
            <w:tcW w:w="1526" w:type="dxa"/>
            <w:shd w:val="clear" w:color="auto" w:fill="D9D9D9" w:themeFill="background1" w:themeFillShade="D9"/>
          </w:tcPr>
          <w:p w14:paraId="2F1AF76B" w14:textId="77777777" w:rsidR="00474653" w:rsidRPr="0075079E" w:rsidRDefault="00474653" w:rsidP="0075079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Баскетбол</w:t>
            </w:r>
          </w:p>
          <w:p w14:paraId="38928463" w14:textId="77777777" w:rsidR="0075079E" w:rsidRPr="0075079E" w:rsidRDefault="0075079E" w:rsidP="00474653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7ED8C80" w14:textId="77777777" w:rsidR="00474653" w:rsidRPr="0075079E" w:rsidRDefault="00474653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F33EFBB" w14:textId="77777777" w:rsidR="00474653" w:rsidRPr="0075079E" w:rsidRDefault="001C2CA5" w:rsidP="00474653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6809B9F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74653" w:rsidRPr="005A400F" w14:paraId="38BE3869" w14:textId="77777777" w:rsidTr="0057090F">
        <w:tc>
          <w:tcPr>
            <w:tcW w:w="1526" w:type="dxa"/>
          </w:tcPr>
          <w:p w14:paraId="3999481F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8709AD0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спортивными играми. Упражнения с мячом – ловля, подбрасывание, удары об пол. Разучить технику ведения мяча на месте.</w:t>
            </w:r>
          </w:p>
        </w:tc>
        <w:tc>
          <w:tcPr>
            <w:tcW w:w="1559" w:type="dxa"/>
          </w:tcPr>
          <w:p w14:paraId="22EFF754" w14:textId="77777777" w:rsidR="00474653" w:rsidRPr="005A400F" w:rsidRDefault="001C2CA5" w:rsidP="0047465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6AF01C38" w14:textId="77777777" w:rsidR="00474653" w:rsidRPr="005A400F" w:rsidRDefault="003307F1" w:rsidP="00133A3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7" w:tooltip="22 октября" w:history="1"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22 октября</w:t>
              </w:r>
            </w:hyperlink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8" w:tooltip="1929 год" w:history="1"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1929</w:t>
              </w:r>
            </w:hyperlink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 xml:space="preserve"> года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 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родился  </w:t>
            </w:r>
            <w:r w:rsidR="006363EF">
              <w:rPr>
                <w:rFonts w:ascii="Times New Roman" w:eastAsia="Times New Roman" w:hAnsi="Times New Roman"/>
                <w:bCs/>
                <w:sz w:val="23"/>
                <w:szCs w:val="23"/>
              </w:rPr>
              <w:t>Яшин Лев Иванович.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tooltip="СССР" w:history="1">
              <w:r w:rsidR="00474653">
                <w:rPr>
                  <w:rFonts w:ascii="Times New Roman" w:eastAsia="Times New Roman" w:hAnsi="Times New Roman"/>
                  <w:sz w:val="23"/>
                  <w:szCs w:val="23"/>
                </w:rPr>
                <w:t>С</w:t>
              </w:r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оветский</w:t>
              </w:r>
            </w:hyperlink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10" w:tooltip="Футбол" w:history="1"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футболист</w:t>
              </w:r>
            </w:hyperlink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. Олимпийский чемпион </w:t>
            </w:r>
            <w:hyperlink r:id="rId11" w:tooltip="Летние Олимпийские игры 1956" w:history="1"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1956 года</w:t>
              </w:r>
            </w:hyperlink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 и </w:t>
            </w:r>
            <w:hyperlink r:id="rId12" w:tooltip="Чемпионат Европы по футболу 1960" w:history="1"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чемпион Европы 1960 года</w:t>
              </w:r>
            </w:hyperlink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5-кратный </w:t>
            </w:r>
            <w:hyperlink r:id="rId13" w:tooltip="Чемпионат СССР по футболу" w:history="1">
              <w:r w:rsidR="00B67197">
                <w:rPr>
                  <w:rFonts w:ascii="Times New Roman" w:eastAsia="Times New Roman" w:hAnsi="Times New Roman"/>
                  <w:sz w:val="23"/>
                  <w:szCs w:val="23"/>
                </w:rPr>
                <w:t>Ч</w:t>
              </w:r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емпион СССР</w:t>
              </w:r>
            </w:hyperlink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hyperlink r:id="rId14" w:tooltip="Заслуженный мастер спорта СССР" w:history="1">
              <w:r w:rsidR="00B67197">
                <w:rPr>
                  <w:rFonts w:ascii="Times New Roman" w:eastAsia="Times New Roman" w:hAnsi="Times New Roman"/>
                  <w:sz w:val="23"/>
                  <w:szCs w:val="23"/>
                </w:rPr>
                <w:t>З</w:t>
              </w:r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аслуженный мастер спорта СССР</w:t>
              </w:r>
            </w:hyperlink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 (1957). </w:t>
            </w:r>
          </w:p>
          <w:p w14:paraId="18776DDB" w14:textId="77777777" w:rsidR="00474653" w:rsidRPr="005A400F" w:rsidRDefault="00474653" w:rsidP="00133A3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вратарь XX века по версиям </w:t>
            </w:r>
            <w:hyperlink r:id="rId15" w:tooltip="ФИФА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ФИФА</w:t>
              </w:r>
            </w:hyperlink>
            <w:r w:rsidRPr="005A400F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.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Единственный вратарь в истории, получивший «</w:t>
            </w:r>
            <w:hyperlink r:id="rId16" w:tooltip="Золотой мяч (France Football)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Золотой мяч</w:t>
              </w:r>
            </w:hyperlink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».</w:t>
            </w:r>
          </w:p>
        </w:tc>
      </w:tr>
      <w:tr w:rsidR="00474653" w:rsidRPr="005A400F" w14:paraId="316FA82B" w14:textId="77777777" w:rsidTr="0057090F">
        <w:tc>
          <w:tcPr>
            <w:tcW w:w="1526" w:type="dxa"/>
          </w:tcPr>
          <w:p w14:paraId="7486E36A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5CF6073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ведения мяча на месте. Разучить ведение мяча в движении.</w:t>
            </w:r>
          </w:p>
        </w:tc>
        <w:tc>
          <w:tcPr>
            <w:tcW w:w="1559" w:type="dxa"/>
          </w:tcPr>
          <w:p w14:paraId="2FB4213A" w14:textId="77777777" w:rsidR="00474653" w:rsidRPr="005A400F" w:rsidRDefault="001C2CA5" w:rsidP="00474653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C6B74E1" w14:textId="77777777" w:rsidR="00474653" w:rsidRPr="005A400F" w:rsidRDefault="00474653" w:rsidP="00B6719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23 октября 1940 года родился Эдсон Арантис ду Насименту, более известный как Пеле, </w:t>
            </w:r>
            <w:r w:rsidR="00B67197">
              <w:rPr>
                <w:rFonts w:ascii="Times New Roman" w:hAnsi="Times New Roman"/>
                <w:sz w:val="23"/>
                <w:szCs w:val="23"/>
              </w:rPr>
              <w:t>бразильский футболист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, признанный ФИФА лучшим футболистом ХХ века, а МОК - лучшим спортсменом столетия. 3-кратный Чемпион Мира.</w:t>
            </w:r>
          </w:p>
        </w:tc>
      </w:tr>
      <w:tr w:rsidR="00474653" w:rsidRPr="005A400F" w14:paraId="0A36F6C5" w14:textId="77777777" w:rsidTr="0057090F">
        <w:tc>
          <w:tcPr>
            <w:tcW w:w="1526" w:type="dxa"/>
          </w:tcPr>
          <w:p w14:paraId="23933797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1C857A6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ведения мяча на месте. Закрепить технику ведения мяча в движении.</w:t>
            </w:r>
          </w:p>
        </w:tc>
        <w:tc>
          <w:tcPr>
            <w:tcW w:w="1559" w:type="dxa"/>
          </w:tcPr>
          <w:p w14:paraId="5DD75332" w14:textId="77777777" w:rsidR="00474653" w:rsidRPr="005A400F" w:rsidRDefault="001C2CA5" w:rsidP="00474653">
            <w:pPr>
              <w:pStyle w:val="1"/>
              <w:shd w:val="clear" w:color="auto" w:fill="FBFBFB"/>
              <w:textAlignment w:val="baseline"/>
              <w:outlineLvl w:val="0"/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544" w:type="dxa"/>
          </w:tcPr>
          <w:p w14:paraId="289F817A" w14:textId="77777777" w:rsidR="00474653" w:rsidRPr="005A400F" w:rsidRDefault="00474653" w:rsidP="00133A3F">
            <w:pPr>
              <w:pStyle w:val="1"/>
              <w:shd w:val="clear" w:color="auto" w:fill="FBFBFB"/>
              <w:jc w:val="both"/>
              <w:textAlignment w:val="baseline"/>
              <w:outlineLvl w:val="0"/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</w:pPr>
            <w:r w:rsidRPr="005A400F"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  <w:t xml:space="preserve">29 октября </w:t>
            </w:r>
            <w:hyperlink r:id="rId17" w:history="1">
              <w:r w:rsidRPr="00133A3F">
                <w:rPr>
                  <w:rFonts w:ascii="Times New Roman" w:hAnsi="Times New Roman"/>
                  <w:i w:val="0"/>
                  <w:sz w:val="23"/>
                  <w:szCs w:val="23"/>
                  <w:bdr w:val="none" w:sz="0" w:space="0" w:color="auto" w:frame="1"/>
                </w:rPr>
                <w:t>Всероссийский день гимнастики</w:t>
              </w:r>
            </w:hyperlink>
            <w:r w:rsidRPr="00133A3F"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  <w:t xml:space="preserve">.   </w:t>
            </w:r>
          </w:p>
        </w:tc>
      </w:tr>
      <w:tr w:rsidR="00474653" w:rsidRPr="005A400F" w14:paraId="4E0F6E55" w14:textId="77777777" w:rsidTr="0057090F">
        <w:tc>
          <w:tcPr>
            <w:tcW w:w="1526" w:type="dxa"/>
          </w:tcPr>
          <w:p w14:paraId="79A5A80C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32CD54F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ведения мяча в движении. Разучить ведение мяча шагом с изменением направления.</w:t>
            </w:r>
          </w:p>
        </w:tc>
        <w:tc>
          <w:tcPr>
            <w:tcW w:w="1559" w:type="dxa"/>
          </w:tcPr>
          <w:p w14:paraId="4A0028C4" w14:textId="77777777" w:rsidR="00474653" w:rsidRPr="005A400F" w:rsidRDefault="001C2CA5" w:rsidP="00474653">
            <w:pPr>
              <w:pStyle w:val="1"/>
              <w:shd w:val="clear" w:color="auto" w:fill="FBFBFB"/>
              <w:textAlignment w:val="baseline"/>
              <w:outlineLvl w:val="0"/>
              <w:rPr>
                <w:rFonts w:ascii="Times New Roman" w:hAnsi="Times New Roman"/>
                <w:i w:val="0"/>
                <w:sz w:val="23"/>
                <w:szCs w:val="23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0328C4B8" w14:textId="77777777" w:rsidR="00474653" w:rsidRPr="005A400F" w:rsidRDefault="00474653" w:rsidP="00B67197">
            <w:pPr>
              <w:pStyle w:val="1"/>
              <w:shd w:val="clear" w:color="auto" w:fill="FBFBFB"/>
              <w:jc w:val="both"/>
              <w:textAlignment w:val="baseline"/>
              <w:outlineLvl w:val="0"/>
              <w:rPr>
                <w:rFonts w:ascii="Times New Roman" w:hAnsi="Times New Roman"/>
                <w:i w:val="0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>30 октября 1936 года родилась Полина Астахова. Заслуженный мастер спорта СССР</w:t>
            </w:r>
            <w:r w:rsidR="00B67197">
              <w:rPr>
                <w:rFonts w:ascii="Times New Roman" w:hAnsi="Times New Roman"/>
                <w:i w:val="0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 xml:space="preserve"> 5-кратная </w:t>
            </w:r>
            <w:r>
              <w:rPr>
                <w:rFonts w:ascii="Times New Roman" w:hAnsi="Times New Roman"/>
                <w:i w:val="0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>лимпийская чемпионка</w:t>
            </w:r>
            <w:r w:rsidR="00B67197">
              <w:rPr>
                <w:rFonts w:ascii="Times New Roman" w:hAnsi="Times New Roman"/>
                <w:i w:val="0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 xml:space="preserve"> 2-кратный серебряный призер Олимпийских игр</w:t>
            </w:r>
            <w:r w:rsidR="00B67197">
              <w:rPr>
                <w:rFonts w:ascii="Times New Roman" w:hAnsi="Times New Roman"/>
                <w:i w:val="0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 xml:space="preserve"> 3-кратный бронзовый призер Олимпийских игр в личном многоборье</w:t>
            </w:r>
            <w:r w:rsidR="00B67197">
              <w:rPr>
                <w:rFonts w:ascii="Times New Roman" w:hAnsi="Times New Roman"/>
                <w:i w:val="0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 xml:space="preserve"> 3-кратная </w:t>
            </w:r>
            <w:r>
              <w:rPr>
                <w:rFonts w:ascii="Times New Roman" w:hAnsi="Times New Roman"/>
                <w:i w:val="0"/>
                <w:sz w:val="23"/>
                <w:szCs w:val="23"/>
              </w:rPr>
              <w:t>Чемпионка</w:t>
            </w:r>
            <w:r w:rsidR="00B67197">
              <w:rPr>
                <w:rFonts w:ascii="Times New Roman" w:hAnsi="Times New Roman"/>
                <w:i w:val="0"/>
                <w:sz w:val="23"/>
                <w:szCs w:val="23"/>
              </w:rPr>
              <w:t xml:space="preserve"> Мира.</w:t>
            </w:r>
            <w:r>
              <w:rPr>
                <w:rFonts w:ascii="Times New Roman" w:hAnsi="Times New Roman"/>
                <w:i w:val="0"/>
                <w:sz w:val="23"/>
                <w:szCs w:val="23"/>
              </w:rPr>
              <w:t xml:space="preserve"> </w:t>
            </w: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 xml:space="preserve">4-кратная </w:t>
            </w:r>
            <w:r w:rsidR="00B67197">
              <w:rPr>
                <w:rFonts w:ascii="Times New Roman" w:hAnsi="Times New Roman"/>
                <w:i w:val="0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i w:val="0"/>
                <w:sz w:val="23"/>
                <w:szCs w:val="23"/>
              </w:rPr>
              <w:t>емпионка Европы.</w:t>
            </w:r>
          </w:p>
        </w:tc>
      </w:tr>
      <w:tr w:rsidR="00474653" w:rsidRPr="005A400F" w14:paraId="29DDA803" w14:textId="77777777" w:rsidTr="0057090F">
        <w:tc>
          <w:tcPr>
            <w:tcW w:w="1526" w:type="dxa"/>
          </w:tcPr>
          <w:p w14:paraId="41088228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E7609C0" w14:textId="77777777" w:rsidR="00474653" w:rsidRPr="005A400F" w:rsidRDefault="00474653" w:rsidP="008B197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ведение мяча шагом с изменением направления. Разучить бросок мяча одной рукой над собой, в щит.</w:t>
            </w:r>
          </w:p>
        </w:tc>
        <w:tc>
          <w:tcPr>
            <w:tcW w:w="1559" w:type="dxa"/>
          </w:tcPr>
          <w:p w14:paraId="1161070F" w14:textId="77777777" w:rsidR="00474653" w:rsidRPr="005A400F" w:rsidRDefault="001C2CA5" w:rsidP="00474653">
            <w:pPr>
              <w:pStyle w:val="1"/>
              <w:shd w:val="clear" w:color="auto" w:fill="FBFBFB"/>
              <w:textAlignment w:val="baseline"/>
              <w:outlineLvl w:val="0"/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544" w:type="dxa"/>
          </w:tcPr>
          <w:p w14:paraId="52588B1D" w14:textId="77777777" w:rsidR="00474653" w:rsidRPr="005A400F" w:rsidRDefault="00474653" w:rsidP="00133A3F">
            <w:pPr>
              <w:pStyle w:val="1"/>
              <w:shd w:val="clear" w:color="auto" w:fill="FBFBFB"/>
              <w:jc w:val="both"/>
              <w:textAlignment w:val="baseline"/>
              <w:outlineLvl w:val="0"/>
              <w:rPr>
                <w:rFonts w:ascii="Times New Roman" w:hAnsi="Times New Roman"/>
                <w:i w:val="0"/>
                <w:kern w:val="36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i w:val="0"/>
                <w:sz w:val="23"/>
                <w:szCs w:val="23"/>
                <w:bdr w:val="none" w:sz="0" w:space="0" w:color="auto" w:frame="1"/>
              </w:rPr>
              <w:t xml:space="preserve">30 октября </w:t>
            </w:r>
            <w:r w:rsidRPr="005A400F">
              <w:rPr>
                <w:rFonts w:ascii="Times New Roman" w:hAnsi="Times New Roman"/>
                <w:i w:val="0"/>
                <w:kern w:val="36"/>
                <w:sz w:val="23"/>
                <w:szCs w:val="23"/>
              </w:rPr>
              <w:t>День тренера в России.</w:t>
            </w:r>
          </w:p>
        </w:tc>
      </w:tr>
      <w:tr w:rsidR="00474653" w:rsidRPr="005A400F" w14:paraId="032CFFBA" w14:textId="77777777" w:rsidTr="0057090F">
        <w:tc>
          <w:tcPr>
            <w:tcW w:w="1526" w:type="dxa"/>
          </w:tcPr>
          <w:p w14:paraId="378331B7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F16FCEB" w14:textId="77777777" w:rsidR="00474653" w:rsidRPr="005A400F" w:rsidRDefault="00474653" w:rsidP="008B197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 шагом с изменением направления. Закрепить бросок мяча одной рукой над собой, в щит. Разучить бросок мяча в кольцо с места.</w:t>
            </w:r>
          </w:p>
        </w:tc>
        <w:tc>
          <w:tcPr>
            <w:tcW w:w="1559" w:type="dxa"/>
          </w:tcPr>
          <w:p w14:paraId="6FF18920" w14:textId="77777777" w:rsidR="00474653" w:rsidRPr="005A400F" w:rsidRDefault="001C2CA5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02694F3" w14:textId="77777777" w:rsidR="00474653" w:rsidRPr="005A400F" w:rsidRDefault="00474653" w:rsidP="00B671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ноября 1948 года родился Иван Ярыгин. Заслуженный мастер спорта СССР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лимпийский чемпион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мира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5-кратный победитель Кубка мира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3-кратный чемпион Европы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серебряный призер чемпионатов Европы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</w:rPr>
              <w:t>П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обедитель Универсиады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2-кратный Чемпион СССР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74653" w:rsidRPr="005A400F" w14:paraId="141D1790" w14:textId="77777777" w:rsidTr="0057090F">
        <w:tc>
          <w:tcPr>
            <w:tcW w:w="1526" w:type="dxa"/>
          </w:tcPr>
          <w:p w14:paraId="705B470D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8C1BEAC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одной рукой над собой, в щит. Закрепить бросок мяча в кольцо с места.</w:t>
            </w:r>
          </w:p>
        </w:tc>
        <w:tc>
          <w:tcPr>
            <w:tcW w:w="1559" w:type="dxa"/>
          </w:tcPr>
          <w:p w14:paraId="3BBCD47B" w14:textId="77777777" w:rsidR="00474653" w:rsidRPr="005A400F" w:rsidRDefault="001C2CA5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5630403C" w14:textId="77777777" w:rsidR="00474653" w:rsidRPr="005A400F" w:rsidRDefault="00474653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9 ноября 1951 года родился Александр Белов. Заслуженный мастер сп</w:t>
            </w:r>
            <w:r>
              <w:rPr>
                <w:rFonts w:ascii="Times New Roman" w:hAnsi="Times New Roman"/>
                <w:sz w:val="23"/>
                <w:szCs w:val="23"/>
              </w:rPr>
              <w:t>орта СССР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Олимпийский чемпион 1972 г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</w:rPr>
              <w:t>Б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ронзовый призер Олимпийских игр (1976)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Чемпион мира 1974 г.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</w:rPr>
              <w:t>Б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/>
                <w:sz w:val="23"/>
                <w:szCs w:val="23"/>
              </w:rPr>
              <w:t>онзовый призер чемпионата мира 1970 г.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Чемпион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Европы.</w:t>
            </w:r>
          </w:p>
        </w:tc>
      </w:tr>
      <w:tr w:rsidR="00474653" w:rsidRPr="005A400F" w14:paraId="050D27E0" w14:textId="77777777" w:rsidTr="0057090F">
        <w:tc>
          <w:tcPr>
            <w:tcW w:w="1526" w:type="dxa"/>
          </w:tcPr>
          <w:p w14:paraId="3B1DBA04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E7608F6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1142B996" w14:textId="77777777" w:rsidR="00474653" w:rsidRPr="005A400F" w:rsidRDefault="001C2CA5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7D6587A" w14:textId="77777777" w:rsidR="00474653" w:rsidRPr="005A400F" w:rsidRDefault="009B6F6A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9 ноября 1921 года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родился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Виктор Чукарин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r w:rsidR="00F92574">
              <w:rPr>
                <w:rFonts w:ascii="Times New Roman" w:eastAsia="Times New Roman" w:hAnsi="Times New Roman"/>
                <w:sz w:val="23"/>
                <w:szCs w:val="23"/>
              </w:rPr>
              <w:t>З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аслуженный мастер спорта СССР</w:t>
            </w:r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F92574"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-кратный </w:t>
            </w:r>
            <w:r w:rsidR="00F92574"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</w:t>
            </w:r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3-кратный серебряный призер Олимпийских</w:t>
            </w:r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бсолютный </w:t>
            </w:r>
            <w:r w:rsidR="00F92574">
              <w:rPr>
                <w:rFonts w:ascii="Times New Roman" w:eastAsia="Times New Roman" w:hAnsi="Times New Roman"/>
                <w:sz w:val="23"/>
                <w:szCs w:val="23"/>
              </w:rPr>
              <w:t>Чемпион мира (1954)</w:t>
            </w:r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</w:t>
            </w:r>
            <w:r w:rsidR="00F92574">
              <w:rPr>
                <w:rFonts w:ascii="Times New Roman" w:eastAsia="Times New Roman" w:hAnsi="Times New Roman"/>
                <w:sz w:val="23"/>
                <w:szCs w:val="23"/>
              </w:rPr>
              <w:t>кратный абсолютный чемпион СССР</w:t>
            </w:r>
            <w:r w:rsidR="00B6719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13-кратный чемпион СССР.</w:t>
            </w:r>
          </w:p>
        </w:tc>
      </w:tr>
      <w:tr w:rsidR="00474653" w:rsidRPr="005A400F" w14:paraId="1BAB1CD8" w14:textId="77777777" w:rsidTr="0057090F">
        <w:tc>
          <w:tcPr>
            <w:tcW w:w="1526" w:type="dxa"/>
          </w:tcPr>
          <w:p w14:paraId="64BF70E6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F5B0E0F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03371B83" w14:textId="77777777" w:rsidR="00474653" w:rsidRPr="005A400F" w:rsidRDefault="001C2CA5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74271DB2" w14:textId="77777777" w:rsidR="00474653" w:rsidRPr="005A400F" w:rsidRDefault="00474653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16 ноября 1971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одился Алекс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ндр Влад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мирович Поп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— советский и российский пловец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4-кратный олимпийский чемпион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6-кратный чемпион мира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21-кратный чемпион Европы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ногократный рекордсмен мира и Европы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аслуженный мастер спорта СССР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авалер и почётный член Международного олимпийского комитета.</w:t>
            </w:r>
          </w:p>
        </w:tc>
      </w:tr>
      <w:tr w:rsidR="00474653" w:rsidRPr="005A400F" w14:paraId="2EC6D70F" w14:textId="77777777" w:rsidTr="0057090F">
        <w:tc>
          <w:tcPr>
            <w:tcW w:w="1526" w:type="dxa"/>
          </w:tcPr>
          <w:p w14:paraId="0E7E5985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203D0EFF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617511A5" w14:textId="77777777" w:rsidR="00474653" w:rsidRPr="005A400F" w:rsidRDefault="001C2CA5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6332CBF1" w14:textId="77777777" w:rsidR="00474653" w:rsidRPr="005A400F" w:rsidRDefault="003307F1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8" w:tooltip="17 ноября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17 ноября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9" w:tooltip="1973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1973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B6719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Евг</w:t>
            </w:r>
            <w:r w:rsidR="00B6719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ньевич Урм</w:t>
            </w:r>
            <w:r w:rsidR="00B6719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</w:t>
            </w:r>
            <w:r w:rsidR="00B6719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20" w:tooltip="Фигурист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</w:t>
            </w:r>
            <w:hyperlink r:id="rId21" w:tooltip="Тренер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тренер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по </w:t>
            </w:r>
            <w:hyperlink r:id="rId22" w:tooltip="Фигурное катание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фигурному катанию</w:t>
              </w:r>
            </w:hyperlink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hyperlink r:id="rId23" w:tooltip="Заслуженный мастер спорта России" w:history="1">
              <w:r w:rsidR="0047465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мастер спорта России</w:t>
              </w:r>
            </w:hyperlink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4" w:tooltip="Фигурное катание на зимних Олимпийских играх 1994 — одиночное катание (мужчины)" w:history="1">
              <w:r w:rsidR="0047465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лимпийский чемпион</w:t>
              </w:r>
            </w:hyperlink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Б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ронзовый призёр чемпионата мира 1993</w:t>
            </w:r>
            <w:r w:rsidR="00B6719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Европы.</w:t>
            </w:r>
          </w:p>
        </w:tc>
      </w:tr>
      <w:tr w:rsidR="00474653" w:rsidRPr="005A400F" w14:paraId="42B75B81" w14:textId="77777777" w:rsidTr="00372698">
        <w:tc>
          <w:tcPr>
            <w:tcW w:w="1526" w:type="dxa"/>
            <w:shd w:val="clear" w:color="auto" w:fill="D9D9D9" w:themeFill="background1" w:themeFillShade="D9"/>
          </w:tcPr>
          <w:p w14:paraId="1D35339E" w14:textId="77777777" w:rsidR="00474653" w:rsidRPr="0075079E" w:rsidRDefault="001C2CA5" w:rsidP="001C2CA5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Гимнастика</w:t>
            </w:r>
          </w:p>
          <w:p w14:paraId="1D09EDB9" w14:textId="77777777" w:rsidR="0075079E" w:rsidRPr="0075079E" w:rsidRDefault="0075079E" w:rsidP="001C2CA5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0F183F6" w14:textId="77777777" w:rsidR="001C2CA5" w:rsidRPr="0075079E" w:rsidRDefault="001C2CA5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C603F38" w14:textId="77777777" w:rsidR="00474653" w:rsidRPr="0075079E" w:rsidRDefault="001C2CA5" w:rsidP="00474653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36632CB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74653" w:rsidRPr="005A400F" w14:paraId="7A066004" w14:textId="77777777" w:rsidTr="0057090F">
        <w:tc>
          <w:tcPr>
            <w:tcW w:w="1526" w:type="dxa"/>
          </w:tcPr>
          <w:p w14:paraId="0F3E41D4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2700CF3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ИОТ и ТБ на уроках гимнастики. Разучить  группировку, перекаты в группировке. </w:t>
            </w:r>
          </w:p>
        </w:tc>
        <w:tc>
          <w:tcPr>
            <w:tcW w:w="1559" w:type="dxa"/>
          </w:tcPr>
          <w:p w14:paraId="7FADA32F" w14:textId="77777777" w:rsidR="00474653" w:rsidRPr="005A400F" w:rsidRDefault="001C2CA5" w:rsidP="001C2CA5">
            <w:pPr>
              <w:shd w:val="clear" w:color="auto" w:fill="FBFBFB"/>
              <w:jc w:val="center"/>
              <w:textAlignment w:val="top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35A4B45" w14:textId="77777777" w:rsidR="00474653" w:rsidRPr="0075079E" w:rsidRDefault="001C2CA5" w:rsidP="00B67197">
            <w:pPr>
              <w:numPr>
                <w:ilvl w:val="0"/>
                <w:numId w:val="1"/>
              </w:numPr>
              <w:shd w:val="clear" w:color="auto" w:fill="FBFBFB"/>
              <w:ind w:left="0"/>
              <w:jc w:val="both"/>
              <w:textAlignment w:val="top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 декабря 1960 года родился И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орь Ларионов. 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Заслуженный мастер спорта СССР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2-кратный 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>Олимпийский чемпион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Б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ронзовый призер Олимпийских игр (2002)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4-кратный 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>Чемпион мира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обедитель Кубка Канады 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198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>1 года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8-кратный чемпион СССР</w:t>
            </w:r>
            <w:r w:rsidR="00B67197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75079E"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3-</w:t>
            </w:r>
            <w:r w:rsidR="0075079E">
              <w:rPr>
                <w:rFonts w:ascii="Times New Roman" w:hAnsi="Times New Roman"/>
                <w:color w:val="000000"/>
                <w:sz w:val="23"/>
                <w:szCs w:val="23"/>
              </w:rPr>
              <w:t>кратный обладатель Кубка Стэнли.</w:t>
            </w:r>
          </w:p>
        </w:tc>
      </w:tr>
      <w:tr w:rsidR="00474653" w:rsidRPr="005A400F" w14:paraId="19192707" w14:textId="77777777" w:rsidTr="0057090F">
        <w:tc>
          <w:tcPr>
            <w:tcW w:w="1526" w:type="dxa"/>
          </w:tcPr>
          <w:p w14:paraId="619E845E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949015D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 группировку, перекаты в группировке. Разучить стойку на лопатках. </w:t>
            </w:r>
          </w:p>
        </w:tc>
        <w:tc>
          <w:tcPr>
            <w:tcW w:w="1559" w:type="dxa"/>
          </w:tcPr>
          <w:p w14:paraId="20C5FFE3" w14:textId="77777777" w:rsidR="00474653" w:rsidRPr="005A400F" w:rsidRDefault="001C2CA5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66F67CA8" w14:textId="77777777" w:rsidR="00474653" w:rsidRPr="005A400F" w:rsidRDefault="00474653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10 декабря 1918 года родился Анатолий Тарасов. Заслуженный мастер спорта СССР</w:t>
            </w:r>
            <w:r w:rsidR="00B67197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Заслуженный тренер СССР. В качестве тренера - 17-кратный чемп</w:t>
            </w:r>
            <w:r>
              <w:rPr>
                <w:rFonts w:ascii="Times New Roman" w:hAnsi="Times New Roman"/>
                <w:sz w:val="23"/>
                <w:szCs w:val="23"/>
              </w:rPr>
              <w:t>ион СССР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8-кратный обладатель Кубка СССР; 2-кратный серебряный призер чемпионатов мира; 3-кратный чемпион Европы. 3-кратный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9-кратный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емпион; 8-кратный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Европы.</w:t>
            </w:r>
          </w:p>
        </w:tc>
      </w:tr>
      <w:tr w:rsidR="00474653" w:rsidRPr="005A400F" w14:paraId="66015311" w14:textId="77777777" w:rsidTr="0057090F">
        <w:tc>
          <w:tcPr>
            <w:tcW w:w="1526" w:type="dxa"/>
          </w:tcPr>
          <w:p w14:paraId="74FB03E4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CD1458D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группировку, перекаты в группировке. Повторить стойку на лопатках.  Разучить кувырок вперед в группировке.</w:t>
            </w:r>
          </w:p>
        </w:tc>
        <w:tc>
          <w:tcPr>
            <w:tcW w:w="1559" w:type="dxa"/>
          </w:tcPr>
          <w:p w14:paraId="636618A6" w14:textId="77777777" w:rsidR="00474653" w:rsidRPr="005A400F" w:rsidRDefault="001C2CA5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5ECC7DC2" w14:textId="77777777" w:rsidR="00474653" w:rsidRPr="005A400F" w:rsidRDefault="00474653" w:rsidP="00133A3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10 декабря </w:t>
            </w:r>
            <w:r w:rsidRPr="00133A3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мировое сообщество отмечает World Football Day (Всемирный день футбола). Во всех странах планеты проводятся мероприятия, посвященные популяризации спорта номер один.</w:t>
            </w:r>
          </w:p>
        </w:tc>
      </w:tr>
      <w:tr w:rsidR="00474653" w:rsidRPr="005A400F" w14:paraId="29ECA886" w14:textId="77777777" w:rsidTr="0057090F">
        <w:tc>
          <w:tcPr>
            <w:tcW w:w="1526" w:type="dxa"/>
          </w:tcPr>
          <w:p w14:paraId="5BDC99FA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90BEDC1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стойку на лопатках.  Повторить кувырок вперед в группировке.</w:t>
            </w:r>
          </w:p>
        </w:tc>
        <w:tc>
          <w:tcPr>
            <w:tcW w:w="1559" w:type="dxa"/>
          </w:tcPr>
          <w:p w14:paraId="19ACC81A" w14:textId="77777777" w:rsidR="00474653" w:rsidRPr="005A400F" w:rsidRDefault="001C2CA5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14854FC3" w14:textId="77777777" w:rsidR="00474653" w:rsidRPr="005A400F" w:rsidRDefault="00F92574" w:rsidP="00133A3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 декабря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1891  </w:t>
            </w:r>
            <w:r>
              <w:rPr>
                <w:rFonts w:ascii="Times New Roman" w:hAnsi="Times New Roman"/>
                <w:sz w:val="23"/>
                <w:szCs w:val="23"/>
              </w:rPr>
              <w:t>года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США   </w:t>
            </w:r>
          </w:p>
          <w:p w14:paraId="595195CC" w14:textId="77777777" w:rsidR="00474653" w:rsidRPr="00133A3F" w:rsidRDefault="00F92574" w:rsidP="00133A3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зале учебного центра Христианской молодежной ассоциации в американском Спрингфилде (штат Массачусетс) состоялся первый баскетбольный матч.</w:t>
            </w:r>
          </w:p>
        </w:tc>
      </w:tr>
      <w:tr w:rsidR="00474653" w:rsidRPr="005A400F" w14:paraId="664D7D6E" w14:textId="77777777" w:rsidTr="0057090F">
        <w:tc>
          <w:tcPr>
            <w:tcW w:w="1526" w:type="dxa"/>
          </w:tcPr>
          <w:p w14:paraId="7709E85B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223D66E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гимнастический «мост». Совершенствовать кувырок вперед в группировке.</w:t>
            </w:r>
          </w:p>
        </w:tc>
        <w:tc>
          <w:tcPr>
            <w:tcW w:w="1559" w:type="dxa"/>
          </w:tcPr>
          <w:p w14:paraId="43E61F0A" w14:textId="77777777" w:rsidR="00474653" w:rsidRPr="005A400F" w:rsidRDefault="001C2CA5" w:rsidP="00474653">
            <w:pPr>
              <w:jc w:val="center"/>
              <w:rPr>
                <w:rStyle w:val="no-wikidata"/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no-wikidata"/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6E419DBE" w14:textId="77777777" w:rsidR="00474653" w:rsidRPr="005A400F" w:rsidRDefault="003307F1" w:rsidP="00FC6E8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5" w:tooltip="23 декабря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23 декабря</w:t>
              </w:r>
            </w:hyperlink>
            <w:r w:rsidR="00474653" w:rsidRPr="005A400F">
              <w:rPr>
                <w:rStyle w:val="no-wikidata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6" w:tooltip="1976 год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1976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родилась 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лия Анат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льевна 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Чеп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лова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оссийская </w:t>
            </w:r>
            <w:hyperlink r:id="rId27" w:tooltip="Лыжные гонки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лыжница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емпионка </w:t>
            </w:r>
            <w:hyperlink r:id="rId28" w:tooltip="Зимние Олимпийские игры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Олимпийских игр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Победитель Кубка мира.</w:t>
            </w:r>
          </w:p>
        </w:tc>
      </w:tr>
      <w:tr w:rsidR="00474653" w:rsidRPr="005A400F" w14:paraId="293C3A0F" w14:textId="77777777" w:rsidTr="0057090F">
        <w:tc>
          <w:tcPr>
            <w:tcW w:w="1526" w:type="dxa"/>
          </w:tcPr>
          <w:p w14:paraId="45D1C518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B830549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Повторить гимнастический «мост».   Совершенствовать кувырок вперед в группировке.</w:t>
            </w:r>
          </w:p>
        </w:tc>
        <w:tc>
          <w:tcPr>
            <w:tcW w:w="1559" w:type="dxa"/>
          </w:tcPr>
          <w:p w14:paraId="0C6E73A6" w14:textId="77777777" w:rsidR="00474653" w:rsidRPr="00856E6E" w:rsidRDefault="001C2CA5" w:rsidP="00474653">
            <w:pPr>
              <w:shd w:val="clear" w:color="auto" w:fill="FFFFFF"/>
              <w:spacing w:before="5"/>
              <w:jc w:val="center"/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04576EA4" w14:textId="77777777" w:rsidR="00474653" w:rsidRPr="00856E6E" w:rsidRDefault="003307F1" w:rsidP="00FC6E85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29" w:tooltip="27 декабря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27 декабря</w:t>
              </w:r>
            </w:hyperlink>
            <w:r w:rsidR="00474653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0" w:tooltip="1934 год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1934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года</w:t>
            </w:r>
            <w:r w:rsidR="00474653" w:rsidRPr="00856E6E">
              <w:rPr>
                <w:rFonts w:ascii="Times New Roman" w:hAnsi="Times New Roman"/>
                <w:sz w:val="23"/>
                <w:szCs w:val="23"/>
              </w:rPr>
              <w:t xml:space="preserve"> родилась 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Лар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са Семёновна Лат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ы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нина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1" w:tooltip="Союз Советских Социалистических Республик" w:history="1">
              <w:r w:rsid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</w:t>
              </w:r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оветская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2" w:tooltip="Спортивная гимнастика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гимнастка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евятикратная </w:t>
            </w:r>
            <w:hyperlink r:id="rId33" w:tooltip="Олимпийский чемпион" w:history="1">
              <w:r w:rsidR="0047465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лимпийская чемпионка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4" w:tooltip="Заслуженный мастер спорта СССР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04804EB6" w14:textId="77777777" w:rsidTr="0057090F">
        <w:tc>
          <w:tcPr>
            <w:tcW w:w="1526" w:type="dxa"/>
          </w:tcPr>
          <w:p w14:paraId="068C18EF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7A5473D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гимнастический «мост». Разучить акробатическую комбинацию из изученных элементов.</w:t>
            </w:r>
          </w:p>
        </w:tc>
        <w:tc>
          <w:tcPr>
            <w:tcW w:w="1559" w:type="dxa"/>
          </w:tcPr>
          <w:p w14:paraId="2AAAD4C4" w14:textId="77777777" w:rsidR="00474653" w:rsidRPr="005A400F" w:rsidRDefault="001C2CA5" w:rsidP="00474653">
            <w:pPr>
              <w:spacing w:line="180" w:lineRule="atLeast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76B1225D" w14:textId="77777777" w:rsidR="00474653" w:rsidRPr="005A400F" w:rsidRDefault="00FC6E85" w:rsidP="00FC6E85">
            <w:pPr>
              <w:spacing w:line="180" w:lineRule="atLeast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29 декабря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35" w:history="1"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1895</w:t>
              </w:r>
            </w:hyperlink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года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   </w:t>
            </w:r>
            <w:r w:rsidR="00474653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 xml:space="preserve">на территории будущего стадиона Юных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П</w:t>
            </w:r>
            <w:r w:rsidR="00474653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ионеров в Москве состоялось торжественное открытие Московского клуба лыжников. Это событие принято считать днем рождения российского лыжного спорта.</w:t>
            </w:r>
          </w:p>
        </w:tc>
      </w:tr>
      <w:tr w:rsidR="00474653" w:rsidRPr="005A400F" w14:paraId="23D86613" w14:textId="77777777" w:rsidTr="0057090F">
        <w:tc>
          <w:tcPr>
            <w:tcW w:w="1526" w:type="dxa"/>
          </w:tcPr>
          <w:p w14:paraId="49585896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D4B3C5F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Повторить акробатическую комбинацию из изученных элементов. Ходьба по гимнастической скамейке с заданиями.</w:t>
            </w:r>
          </w:p>
        </w:tc>
        <w:tc>
          <w:tcPr>
            <w:tcW w:w="1559" w:type="dxa"/>
          </w:tcPr>
          <w:p w14:paraId="2A57E619" w14:textId="77777777" w:rsidR="00474653" w:rsidRPr="00856E6E" w:rsidRDefault="001C2CA5" w:rsidP="00474653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092321E8" w14:textId="77777777" w:rsidR="00474653" w:rsidRPr="00856E6E" w:rsidRDefault="003307F1" w:rsidP="00FC6E85">
            <w:pPr>
              <w:shd w:val="clear" w:color="auto" w:fill="FFFFFF"/>
              <w:ind w:right="43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36" w:tooltip="31 декабря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31 декабря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7" w:tooltip="1996 год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1996</w:t>
              </w:r>
            </w:hyperlink>
            <w:r w:rsidR="00FC6E85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Алекса́ндр Алекса́ндрович Большуно́в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38" w:tooltip="Лыжные гонки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FC6E85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рехкратный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вукратный обладатель Кубка мира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9" w:tooltip="Заслуженный мастер спорта России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320F4B05" w14:textId="77777777" w:rsidTr="0057090F">
        <w:tc>
          <w:tcPr>
            <w:tcW w:w="1526" w:type="dxa"/>
          </w:tcPr>
          <w:p w14:paraId="3FD0A17F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1D060A0" w14:textId="77777777" w:rsidR="00474653" w:rsidRPr="005A400F" w:rsidRDefault="00474653" w:rsidP="00532FAA">
            <w:pPr>
              <w:shd w:val="clear" w:color="auto" w:fill="FFFFFF"/>
              <w:spacing w:before="5"/>
              <w:jc w:val="both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акробатическую комбинацию из изученных элементов.</w:t>
            </w:r>
            <w:r w:rsidRPr="005A400F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 Преодоление полосы препятствий с элементами лазанья, перелезания и переползания, передвижение по гимнастической скамейке.</w:t>
            </w:r>
          </w:p>
        </w:tc>
        <w:tc>
          <w:tcPr>
            <w:tcW w:w="1559" w:type="dxa"/>
          </w:tcPr>
          <w:p w14:paraId="7217ABA5" w14:textId="77777777" w:rsidR="00474653" w:rsidRPr="005A400F" w:rsidRDefault="001C2CA5" w:rsidP="00474653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1120CAC3" w14:textId="77777777" w:rsidR="00474653" w:rsidRPr="005A400F" w:rsidRDefault="003307F1" w:rsidP="00FC6E85">
            <w:pPr>
              <w:shd w:val="clear" w:color="auto" w:fill="FFFFFF"/>
              <w:ind w:right="43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40" w:tooltip="14 января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14 января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41" w:tooltip="1948 год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1948</w:t>
              </w:r>
            </w:hyperlink>
            <w:r w:rsidR="00FC6E85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родился 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Вал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рий Бор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сович Харл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мов. 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 и восьмикратный чемпион мира. Лучший хоккеист СССР 1972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1973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Один из ведущих хоккеистов СССР 1970-х годов, получивший признание как в своей стране, так и за её пределами. Член </w:t>
            </w:r>
            <w:hyperlink r:id="rId42" w:tooltip="Зал славы ИИХФ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славы ИИХФ</w:t>
              </w:r>
            </w:hyperlink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с 1998 года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 </w:t>
            </w:r>
            <w:hyperlink r:id="rId43" w:tooltip="Зал хоккейной славы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хоккейной славы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Торонто с 2005 года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4D85721C" w14:textId="77777777" w:rsidTr="0057090F">
        <w:tc>
          <w:tcPr>
            <w:tcW w:w="1526" w:type="dxa"/>
          </w:tcPr>
          <w:p w14:paraId="0FBDD0CB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FFFA447" w14:textId="77777777" w:rsidR="00474653" w:rsidRPr="005A400F" w:rsidRDefault="00474653" w:rsidP="00B67197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/>
                <w:b/>
                <w:spacing w:val="-3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акробатическую комбинацию из изученных элементов.</w:t>
            </w:r>
            <w:r w:rsidRPr="005A400F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 Преодоление полосы препятствий с элементами лазанья, перелезания и переползания, передвижение по гимнастической скамейке.</w:t>
            </w:r>
          </w:p>
        </w:tc>
        <w:tc>
          <w:tcPr>
            <w:tcW w:w="1559" w:type="dxa"/>
          </w:tcPr>
          <w:p w14:paraId="0D4E4244" w14:textId="77777777" w:rsidR="00474653" w:rsidRPr="005A400F" w:rsidRDefault="001C2CA5" w:rsidP="00474653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0E50D198" w14:textId="77777777" w:rsidR="00474653" w:rsidRPr="005A400F" w:rsidRDefault="00474653" w:rsidP="00856E6E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18 января 1928 года родился Александр Яковлевич Гомельский.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аслуженный тренер СССР. В качестве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тренера - Олимпийский чемпион 1988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2-кратный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мира; 7-кратный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Чемпион Европы;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3-кратный Тренер года в Европе.</w:t>
            </w:r>
          </w:p>
        </w:tc>
      </w:tr>
      <w:tr w:rsidR="00474653" w:rsidRPr="005A400F" w14:paraId="168600CB" w14:textId="77777777" w:rsidTr="00372698">
        <w:trPr>
          <w:trHeight w:val="567"/>
        </w:trPr>
        <w:tc>
          <w:tcPr>
            <w:tcW w:w="1526" w:type="dxa"/>
            <w:shd w:val="clear" w:color="auto" w:fill="D9D9D9" w:themeFill="background1" w:themeFillShade="D9"/>
          </w:tcPr>
          <w:p w14:paraId="1377775D" w14:textId="77777777" w:rsidR="00474653" w:rsidRPr="0075079E" w:rsidRDefault="001C2CA5" w:rsidP="0075079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Подвижные игры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92AE06E" w14:textId="77777777" w:rsidR="00474653" w:rsidRPr="0075079E" w:rsidRDefault="00474653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CF0DE43" w14:textId="77777777" w:rsidR="00474653" w:rsidRPr="0075079E" w:rsidRDefault="0075079E" w:rsidP="00474653">
            <w:pPr>
              <w:jc w:val="center"/>
              <w:textAlignment w:val="baseline"/>
              <w:rPr>
                <w:rFonts w:ascii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8B854F" w14:textId="77777777" w:rsidR="00474653" w:rsidRPr="005A400F" w:rsidRDefault="00474653" w:rsidP="00856E6E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74653" w:rsidRPr="005A400F" w14:paraId="625FDC70" w14:textId="77777777" w:rsidTr="0057090F">
        <w:tc>
          <w:tcPr>
            <w:tcW w:w="1526" w:type="dxa"/>
          </w:tcPr>
          <w:p w14:paraId="2DD91E19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D648151" w14:textId="77777777" w:rsidR="00474653" w:rsidRPr="005A400F" w:rsidRDefault="00474653" w:rsidP="00E678E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ИОТ и ТБ на уроках по подвижным и спортивным играм. 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«Море волнуется раз»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,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 xml:space="preserve"> «Прокати быстрее мяч».  </w:t>
            </w:r>
          </w:p>
        </w:tc>
        <w:tc>
          <w:tcPr>
            <w:tcW w:w="1559" w:type="dxa"/>
          </w:tcPr>
          <w:p w14:paraId="13C1F145" w14:textId="77777777" w:rsidR="00474653" w:rsidRDefault="0075079E" w:rsidP="00474653">
            <w:pPr>
              <w:spacing w:line="180" w:lineRule="atLeast"/>
              <w:jc w:val="center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1251ACD3" w14:textId="77777777" w:rsidR="00474653" w:rsidRPr="005A400F" w:rsidRDefault="0075079E" w:rsidP="00FC6E85">
            <w:pPr>
              <w:spacing w:line="180" w:lineRule="atLeast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19 января 1979 года родилась Светлана Хоркина. Заслуженный мастер спорта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6-кратная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9-кратная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 в отдельных упражнениях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74653" w:rsidRPr="005A400F" w14:paraId="4B27F0B0" w14:textId="77777777" w:rsidTr="0057090F">
        <w:tc>
          <w:tcPr>
            <w:tcW w:w="1526" w:type="dxa"/>
          </w:tcPr>
          <w:p w14:paraId="1298A0F6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463C2E8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«Море волнуется раз»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,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 xml:space="preserve"> «Прокати быстрее мяч»,  </w:t>
            </w:r>
          </w:p>
        </w:tc>
        <w:tc>
          <w:tcPr>
            <w:tcW w:w="1559" w:type="dxa"/>
          </w:tcPr>
          <w:p w14:paraId="0238E0FA" w14:textId="77777777" w:rsidR="00474653" w:rsidRPr="00856E6E" w:rsidRDefault="0075079E" w:rsidP="00474653">
            <w:pPr>
              <w:jc w:val="center"/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5B1B8E1E" w14:textId="77777777" w:rsidR="00474653" w:rsidRPr="00856E6E" w:rsidRDefault="003307F1" w:rsidP="00FC6E85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44" w:tooltip="30 января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30 января</w:t>
              </w:r>
            </w:hyperlink>
            <w:r w:rsidR="00474653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45" w:tooltip="1967 год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1967</w:t>
              </w:r>
            </w:hyperlink>
            <w:r w:rsidR="00474653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Влад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Ч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474653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пиков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Советский и </w:t>
            </w:r>
            <w:hyperlink r:id="rId46" w:tooltip="Россия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47" w:tooltip="Биатлон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биатлонист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 </w:t>
            </w:r>
            <w:hyperlink r:id="rId48" w:tooltip="Лыжные гонки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вукратный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 и двукратный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по биатлону. Первый в истории новой России обладатель </w:t>
            </w:r>
            <w:hyperlink r:id="rId49" w:tooltip="Кубок мира по биатлону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мира по биатлону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50" w:tooltip="Заслуженный мастер спорта СССР" w:history="1">
              <w:r w:rsidR="00474653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474653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5361D7D3" w14:textId="77777777" w:rsidTr="0057090F">
        <w:tc>
          <w:tcPr>
            <w:tcW w:w="1526" w:type="dxa"/>
          </w:tcPr>
          <w:p w14:paraId="56496DF9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A0CC1B9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«Метко в цель»,  «Гонки мячей по кругу»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14:paraId="3670AEFF" w14:textId="77777777" w:rsidR="00474653" w:rsidRPr="005A400F" w:rsidRDefault="0075079E" w:rsidP="00474653">
            <w:pPr>
              <w:jc w:val="center"/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544" w:type="dxa"/>
          </w:tcPr>
          <w:p w14:paraId="1BF64FD8" w14:textId="77777777" w:rsidR="00474653" w:rsidRPr="00856E6E" w:rsidRDefault="00474653" w:rsidP="00856E6E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7 февраля 2014 года в российском черноморском городе Сочи состоялось открытие XXII зимних Олимпийских игр. В них приняло участие 2800 спортсменов из 88 стран.</w:t>
            </w:r>
          </w:p>
        </w:tc>
      </w:tr>
      <w:tr w:rsidR="00474653" w:rsidRPr="005A400F" w14:paraId="5CED475B" w14:textId="77777777" w:rsidTr="0057090F">
        <w:tc>
          <w:tcPr>
            <w:tcW w:w="1526" w:type="dxa"/>
          </w:tcPr>
          <w:p w14:paraId="6BA1A8FE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3DD1554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«Метко в цель»,  «Гонки мячей по кругу»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14:paraId="43881780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56FA5720" w14:textId="77777777" w:rsidR="00474653" w:rsidRPr="005A400F" w:rsidRDefault="00474653" w:rsidP="00FC6E8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февраля 1927 года родился Владимир Куц - участник Великой Отечественной войны, бегом на длинные дистанции увлекся, будучи матросом Балтийского флота. Заслуженный мастер спорта СССР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СССР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9-кратный рекордсмен мира.</w:t>
            </w:r>
          </w:p>
        </w:tc>
      </w:tr>
      <w:tr w:rsidR="00474653" w:rsidRPr="005A400F" w14:paraId="2CFA2992" w14:textId="77777777" w:rsidTr="0057090F">
        <w:tc>
          <w:tcPr>
            <w:tcW w:w="1526" w:type="dxa"/>
          </w:tcPr>
          <w:p w14:paraId="15D75B02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1CB1341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«Кошки-мышки»,  «Запрещенное движение»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</w:tcPr>
          <w:p w14:paraId="66AE4894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472336CD" w14:textId="77777777" w:rsidR="00474653" w:rsidRPr="005A400F" w:rsidRDefault="00474653" w:rsidP="00856E6E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9 февраля 1895 года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</w:t>
            </w:r>
            <w:r w:rsidRPr="00856E6E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мериканец Уильям Морган из Массачусетса изобрел новую игру под названием «минтонет», которая позже была переименована в «волейбол» и стала одним из самых популярных видов спорта.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В начале ХХ века волейбол начал распространяться за пределами США. В 1948 году был проведен первый чемпионат Европы, в 1949 году - первый чемпионат мира, а в олимпийскую программу волейбол впервые был включен на Играх-1964 в Токио.</w:t>
            </w:r>
          </w:p>
        </w:tc>
      </w:tr>
      <w:tr w:rsidR="00474653" w:rsidRPr="005A400F" w14:paraId="6EE1E97C" w14:textId="77777777" w:rsidTr="0057090F">
        <w:tc>
          <w:tcPr>
            <w:tcW w:w="1526" w:type="dxa"/>
          </w:tcPr>
          <w:p w14:paraId="14198A60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2DE5187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«Кошки-мышки»,  «Запрещенное движение»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14:paraId="15EA7AEB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5F7A38CD" w14:textId="77777777" w:rsidR="00474653" w:rsidRPr="005A400F" w:rsidRDefault="00474653" w:rsidP="00856E6E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17 февраля 1963 года родился Майкл Джордан.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Панамериканских игр;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Америки; 6-кратный чемпион НБА; 6-кратный MVP финала НБА; 5-кратный MVP регулярных сезонов НБА; 14-кратный участник Матчей всех звезд НБА. </w:t>
            </w:r>
          </w:p>
        </w:tc>
      </w:tr>
      <w:tr w:rsidR="00474653" w:rsidRPr="005A400F" w14:paraId="54227B30" w14:textId="77777777" w:rsidTr="0057090F">
        <w:tc>
          <w:tcPr>
            <w:tcW w:w="1526" w:type="dxa"/>
          </w:tcPr>
          <w:p w14:paraId="6BC73228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3DC08F7" w14:textId="77777777" w:rsidR="00474653" w:rsidRPr="005A400F" w:rsidRDefault="00474653" w:rsidP="00532FAA">
            <w:pPr>
              <w:shd w:val="clear" w:color="auto" w:fill="FFFFFF"/>
              <w:spacing w:before="5"/>
              <w:ind w:right="10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«Вызов номеров», «Мяч соседу».</w:t>
            </w:r>
          </w:p>
        </w:tc>
        <w:tc>
          <w:tcPr>
            <w:tcW w:w="1559" w:type="dxa"/>
          </w:tcPr>
          <w:p w14:paraId="3B50BCE1" w14:textId="77777777" w:rsidR="00474653" w:rsidRPr="005A400F" w:rsidRDefault="0075079E" w:rsidP="00474653">
            <w:pPr>
              <w:shd w:val="clear" w:color="auto" w:fill="FFFFFF"/>
              <w:spacing w:before="5"/>
              <w:ind w:right="1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36AD2B7" w14:textId="77777777" w:rsidR="00474653" w:rsidRPr="005A400F" w:rsidRDefault="00474653" w:rsidP="00FC6E85">
            <w:pPr>
              <w:shd w:val="clear" w:color="auto" w:fill="FFFFFF"/>
              <w:spacing w:before="5"/>
              <w:ind w:right="1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18 февраля 1981 года родился Андрей Кириленко. Заслуженный мастер спорта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</w:rPr>
              <w:t>Б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ронзовый призер Олимпийских игр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</w:t>
            </w:r>
            <w:r w:rsidR="00FC6E8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3-кратный </w:t>
            </w:r>
            <w:r>
              <w:rPr>
                <w:rFonts w:ascii="Times New Roman" w:hAnsi="Times New Roman"/>
                <w:sz w:val="23"/>
                <w:szCs w:val="23"/>
              </w:rPr>
              <w:t>Чемпион России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чемпион Единой лиги ВТБ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</w:rPr>
              <w:t>У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частник Матча всех звезд НБА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игрок года по версии ФИБА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учший баскетболист Европы 2012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74653" w:rsidRPr="005A400F" w14:paraId="4C6E154D" w14:textId="77777777" w:rsidTr="0057090F">
        <w:tc>
          <w:tcPr>
            <w:tcW w:w="1526" w:type="dxa"/>
          </w:tcPr>
          <w:p w14:paraId="49DCCFEE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721C217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«Вызов номеров», «Мяч соседу».</w:t>
            </w:r>
          </w:p>
        </w:tc>
        <w:tc>
          <w:tcPr>
            <w:tcW w:w="1559" w:type="dxa"/>
          </w:tcPr>
          <w:p w14:paraId="251FC406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EAFE196" w14:textId="77777777" w:rsidR="00474653" w:rsidRPr="005A400F" w:rsidRDefault="00474653" w:rsidP="0075321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26 февраля </w:t>
            </w:r>
            <w:hyperlink r:id="rId51" w:history="1">
              <w:r w:rsidRP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1954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 Стокгольме (Швеция) начался 21-й чемпионат мира по хоккею с шайбой. Дебютировавшая на соревновании такого уровня сборная СССР разгромила в первом туре сборную Финляндии - 7:1</w:t>
            </w:r>
            <w:r w:rsidR="002C4EA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474653" w:rsidRPr="005A400F" w14:paraId="28F2600F" w14:textId="77777777" w:rsidTr="0057090F">
        <w:tc>
          <w:tcPr>
            <w:tcW w:w="1526" w:type="dxa"/>
          </w:tcPr>
          <w:p w14:paraId="363414B3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70AD5D2" w14:textId="77777777" w:rsidR="00474653" w:rsidRPr="005A400F" w:rsidRDefault="00474653" w:rsidP="00532FAA">
            <w:pPr>
              <w:shd w:val="clear" w:color="auto" w:fill="FFFFFF"/>
              <w:spacing w:before="5"/>
              <w:ind w:right="10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 xml:space="preserve">   «Посадка картофеля», «Мяч капитану».</w:t>
            </w:r>
          </w:p>
        </w:tc>
        <w:tc>
          <w:tcPr>
            <w:tcW w:w="1559" w:type="dxa"/>
          </w:tcPr>
          <w:p w14:paraId="45B99502" w14:textId="77777777" w:rsidR="00474653" w:rsidRPr="005A400F" w:rsidRDefault="0075079E" w:rsidP="00474653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544" w:type="dxa"/>
          </w:tcPr>
          <w:p w14:paraId="7B963EA5" w14:textId="77777777" w:rsidR="00474653" w:rsidRPr="005A400F" w:rsidRDefault="00474653" w:rsidP="002E4D89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3 марта 1875 года считается днем рождения канадского хоккея</w:t>
            </w:r>
            <w:r w:rsidR="00FC6E85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.</w:t>
            </w:r>
          </w:p>
          <w:p w14:paraId="4DEE46BD" w14:textId="77777777" w:rsidR="00474653" w:rsidRPr="005A400F" w:rsidRDefault="00474653" w:rsidP="002E4D89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 этот день в Монреале на катке «Виктория» был проведен первый хоккейный матч</w:t>
            </w:r>
            <w:r w:rsidR="00FC6E85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491C91CF" w14:textId="77777777" w:rsidR="00474653" w:rsidRPr="005A400F" w:rsidRDefault="00474653" w:rsidP="002E4D89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Согласно сведениям, которые удалось почерпнуть из заметки, в командах было по 9 человек. Играли они деревянной шайбой, а защитную экипировку позаимствовали из бейсбола.</w:t>
            </w:r>
          </w:p>
          <w:p w14:paraId="6812812C" w14:textId="77777777" w:rsidR="00474653" w:rsidRPr="005A400F" w:rsidRDefault="00474653" w:rsidP="002E4D89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Впервые в этот день на льду появились деревянные хоккейные ворота.</w:t>
            </w:r>
          </w:p>
        </w:tc>
      </w:tr>
      <w:tr w:rsidR="00474653" w:rsidRPr="005A400F" w14:paraId="2759F566" w14:textId="77777777" w:rsidTr="0057090F">
        <w:tc>
          <w:tcPr>
            <w:tcW w:w="1526" w:type="dxa"/>
          </w:tcPr>
          <w:p w14:paraId="755BE894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1F65A65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 xml:space="preserve">   «Посадка картофеля», «Мяч капитану».</w:t>
            </w:r>
          </w:p>
        </w:tc>
        <w:tc>
          <w:tcPr>
            <w:tcW w:w="1559" w:type="dxa"/>
          </w:tcPr>
          <w:p w14:paraId="42F6AC6F" w14:textId="77777777" w:rsidR="00474653" w:rsidRPr="005A400F" w:rsidRDefault="0075079E" w:rsidP="00474653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544" w:type="dxa"/>
          </w:tcPr>
          <w:p w14:paraId="0C41ECB4" w14:textId="77777777" w:rsidR="00474653" w:rsidRPr="005A400F" w:rsidRDefault="00474653" w:rsidP="002E4D89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7 марта 2014 года в Сочи открылись зимние Паралимпийские игры. Состязания проходили с 7 по 16 марта, в них приняли участие 567 спортсменов из 45 стран мира</w:t>
            </w:r>
          </w:p>
          <w:p w14:paraId="582268B7" w14:textId="77777777" w:rsidR="00474653" w:rsidRPr="005A400F" w:rsidRDefault="00474653" w:rsidP="002E4D89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 девять соревновательных дней было разыграно 72 комплекта медалей в пяти видах спорта – биатлоне, горных лыжах (включая сноуборд, впервые включенный в программу Игр), керлинге на колясках, лыжных гонках и следж-хоккее.</w:t>
            </w:r>
          </w:p>
          <w:p w14:paraId="3B181E94" w14:textId="77777777" w:rsidR="00474653" w:rsidRPr="005A400F" w:rsidRDefault="00474653" w:rsidP="002E4D89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Паралимпиада проходила под тем же девизом, что и Игры-2014 - «Жаркие. Зимние. Твои», а ее официальными талисманами стали Лучик и Снежинка.</w:t>
            </w:r>
          </w:p>
        </w:tc>
      </w:tr>
      <w:tr w:rsidR="00474653" w:rsidRPr="005A400F" w14:paraId="0A9E3C73" w14:textId="77777777" w:rsidTr="00372698">
        <w:tc>
          <w:tcPr>
            <w:tcW w:w="1526" w:type="dxa"/>
            <w:shd w:val="clear" w:color="auto" w:fill="D9D9D9" w:themeFill="background1" w:themeFillShade="D9"/>
          </w:tcPr>
          <w:p w14:paraId="41281788" w14:textId="77777777" w:rsidR="00474653" w:rsidRPr="0075079E" w:rsidRDefault="0075079E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Баскетбол</w:t>
            </w:r>
          </w:p>
          <w:p w14:paraId="3A1B8F34" w14:textId="77777777" w:rsidR="0075079E" w:rsidRPr="0075079E" w:rsidRDefault="0075079E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E518CB7" w14:textId="77777777" w:rsidR="00474653" w:rsidRPr="0075079E" w:rsidRDefault="00474653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90259E" w14:textId="77777777" w:rsidR="00474653" w:rsidRPr="0075079E" w:rsidRDefault="0075079E" w:rsidP="00474653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9FFEFC6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74653" w:rsidRPr="005A400F" w14:paraId="5D526EA3" w14:textId="77777777" w:rsidTr="0057090F">
        <w:tc>
          <w:tcPr>
            <w:tcW w:w="1526" w:type="dxa"/>
          </w:tcPr>
          <w:p w14:paraId="7381C01F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3B455E1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Упражнения с мячом – ловля, подбрасывание, удары об пол. Разучить технику ведения мяча на месте.</w:t>
            </w:r>
          </w:p>
        </w:tc>
        <w:tc>
          <w:tcPr>
            <w:tcW w:w="1559" w:type="dxa"/>
          </w:tcPr>
          <w:p w14:paraId="484F72E0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AF6E8EC" w14:textId="77777777" w:rsidR="00474653" w:rsidRPr="005A400F" w:rsidRDefault="00474653" w:rsidP="002E4D89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марта </w:t>
            </w:r>
            <w:hyperlink r:id="rId52" w:history="1">
              <w:r w:rsidRP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1953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 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 Сантьяго (Чили) стартовал первый чемпионат мира по баскетболу среди женских сборных. В нем приняли участие 10 команд. В первый день турнира состоялся только один матч - сборная Франции обыграла сборную Перу со счетом 62:22.</w:t>
            </w:r>
          </w:p>
        </w:tc>
      </w:tr>
      <w:tr w:rsidR="00474653" w:rsidRPr="005A400F" w14:paraId="770EF33C" w14:textId="77777777" w:rsidTr="0057090F">
        <w:tc>
          <w:tcPr>
            <w:tcW w:w="1526" w:type="dxa"/>
          </w:tcPr>
          <w:p w14:paraId="3E6B594D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74DC301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ведения мяча на месте. Разучить ведение мяча в движении.</w:t>
            </w:r>
          </w:p>
        </w:tc>
        <w:tc>
          <w:tcPr>
            <w:tcW w:w="1559" w:type="dxa"/>
          </w:tcPr>
          <w:p w14:paraId="3D3EC3A6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BE47951" w14:textId="77777777" w:rsidR="00474653" w:rsidRPr="005A400F" w:rsidRDefault="00474653" w:rsidP="003E054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8 марта </w:t>
            </w:r>
            <w:hyperlink r:id="rId53" w:history="1">
              <w:r w:rsidRP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1898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 w:rsidR="003E0542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 Северном катке на Каменноостровском проспекте в Петербурге (каток был залит на велодроме) состоялся первый матч по новым правилам хоккея с мячом между командами «белых» и «черных». Этот день принято считать днем рождения русского хоккея.</w:t>
            </w:r>
          </w:p>
        </w:tc>
      </w:tr>
      <w:tr w:rsidR="00474653" w:rsidRPr="005A400F" w14:paraId="2ED1E3F2" w14:textId="77777777" w:rsidTr="0057090F">
        <w:tc>
          <w:tcPr>
            <w:tcW w:w="1526" w:type="dxa"/>
          </w:tcPr>
          <w:p w14:paraId="13964AB2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7BC58EC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ведения мяча на месте. Закрепить технику ведения мяча в движении.</w:t>
            </w:r>
          </w:p>
        </w:tc>
        <w:tc>
          <w:tcPr>
            <w:tcW w:w="1559" w:type="dxa"/>
          </w:tcPr>
          <w:p w14:paraId="5FAC096F" w14:textId="77777777" w:rsidR="00474653" w:rsidRPr="005A400F" w:rsidRDefault="0075079E" w:rsidP="00474653">
            <w:pPr>
              <w:pStyle w:val="4"/>
              <w:spacing w:before="0"/>
              <w:jc w:val="center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65F2CDE6" w14:textId="77777777" w:rsidR="00474653" w:rsidRPr="005A400F" w:rsidRDefault="00474653" w:rsidP="00FC6E85">
            <w:pPr>
              <w:pStyle w:val="4"/>
              <w:spacing w:before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</w:pP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8 марта </w:t>
            </w:r>
            <w:hyperlink r:id="rId54" w:history="1">
              <w:r w:rsidRPr="00FC6E85">
                <w:rPr>
                  <w:rStyle w:val="af4"/>
                  <w:rFonts w:ascii="Times New Roman" w:hAnsi="Times New Roman" w:cs="Times New Roman"/>
                  <w:b w:val="0"/>
                  <w:i w:val="0"/>
                  <w:color w:val="auto"/>
                  <w:sz w:val="23"/>
                  <w:szCs w:val="23"/>
                  <w:u w:val="none"/>
                </w:rPr>
                <w:t>1939</w:t>
              </w:r>
            </w:hyperlink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года родилась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>Скобликова Лидия. З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аслуженный мастер спорта СССР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6-кратная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лимпийская чемпионка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2-кратная абсолютная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емпионка мира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 М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ногократная рекордсменка мира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М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ногократная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емпионка СССР.</w:t>
            </w:r>
          </w:p>
        </w:tc>
      </w:tr>
      <w:tr w:rsidR="00474653" w:rsidRPr="005A400F" w14:paraId="6C139F9A" w14:textId="77777777" w:rsidTr="0057090F">
        <w:tc>
          <w:tcPr>
            <w:tcW w:w="1526" w:type="dxa"/>
          </w:tcPr>
          <w:p w14:paraId="45228A43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91F13E4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ведения мяча в движении. Разучить ведение мяча шагом с изменением направления.</w:t>
            </w:r>
          </w:p>
        </w:tc>
        <w:tc>
          <w:tcPr>
            <w:tcW w:w="1559" w:type="dxa"/>
          </w:tcPr>
          <w:p w14:paraId="184AECB8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0D680EFC" w14:textId="77777777" w:rsidR="00474653" w:rsidRPr="005A400F" w:rsidRDefault="00474653" w:rsidP="005A400F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  <w:bdr w:val="none" w:sz="0" w:space="0" w:color="auto" w:frame="1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11 марта </w:t>
            </w:r>
            <w:hyperlink r:id="rId55" w:history="1">
              <w:r w:rsidRP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1931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п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 инициативе ВЛКСМ, введен Всесоюзный физкультурный комплекс «Готов к труду и обороне СССР» (ГТО)</w:t>
            </w:r>
            <w:r w:rsidR="003E0542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474653" w:rsidRPr="005A400F" w14:paraId="50C35CD6" w14:textId="77777777" w:rsidTr="0057090F">
        <w:tc>
          <w:tcPr>
            <w:tcW w:w="1526" w:type="dxa"/>
          </w:tcPr>
          <w:p w14:paraId="47DED0C7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9FC499E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ведение мяча шагом с изменением направления. Разучить бросок мяча одной рукой над собой, в щит.</w:t>
            </w:r>
          </w:p>
        </w:tc>
        <w:tc>
          <w:tcPr>
            <w:tcW w:w="1559" w:type="dxa"/>
          </w:tcPr>
          <w:p w14:paraId="6EA11EBE" w14:textId="77777777" w:rsidR="00474653" w:rsidRPr="005A400F" w:rsidRDefault="0075079E" w:rsidP="00474653">
            <w:pPr>
              <w:pStyle w:val="4"/>
              <w:spacing w:before="0"/>
              <w:jc w:val="center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362551E4" w14:textId="77777777" w:rsidR="00474653" w:rsidRPr="005A400F" w:rsidRDefault="00474653" w:rsidP="002E4D89">
            <w:pPr>
              <w:pStyle w:val="4"/>
              <w:spacing w:before="0"/>
              <w:jc w:val="both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</w:pP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11 марта </w:t>
            </w:r>
            <w:hyperlink r:id="rId56" w:history="1">
              <w:r w:rsidRPr="00FC6E85">
                <w:rPr>
                  <w:rStyle w:val="af4"/>
                  <w:rFonts w:ascii="Times New Roman" w:hAnsi="Times New Roman" w:cs="Times New Roman"/>
                  <w:b w:val="0"/>
                  <w:i w:val="0"/>
                  <w:color w:val="auto"/>
                  <w:sz w:val="23"/>
                  <w:szCs w:val="23"/>
                  <w:u w:val="none"/>
                </w:rPr>
                <w:t>1975</w:t>
              </w:r>
            </w:hyperlink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года родился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 xml:space="preserve">Сайтиев Бувайсар.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Заслуженный мастер спорта. 3-кратный Олимпийский чемпион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; 6-кратный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емпион мира; 6-кратный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емпион Европы; 4-кратный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 России, 5-кратный Лучший борец вольного стиля в мире.</w:t>
            </w:r>
          </w:p>
        </w:tc>
      </w:tr>
      <w:tr w:rsidR="00474653" w:rsidRPr="005A400F" w14:paraId="263C6616" w14:textId="77777777" w:rsidTr="0057090F">
        <w:tc>
          <w:tcPr>
            <w:tcW w:w="1526" w:type="dxa"/>
          </w:tcPr>
          <w:p w14:paraId="71CD62BE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F520D87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 шагом с изменением направления. Закрепить бросок мяча одной рукой над собой, в щит. Разучить бросок мяча в кольцо с места.</w:t>
            </w:r>
          </w:p>
        </w:tc>
        <w:tc>
          <w:tcPr>
            <w:tcW w:w="1559" w:type="dxa"/>
          </w:tcPr>
          <w:p w14:paraId="39DDF3A6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12D8E7AC" w14:textId="77777777" w:rsidR="00474653" w:rsidRPr="005A400F" w:rsidRDefault="003307F1" w:rsidP="00FC6E85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57" w:tooltip="18 марта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18 марта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58" w:tooltip="1980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1980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года родился 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Констант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нович Яг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дин</w:t>
            </w:r>
            <w:r w:rsidR="003E054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59" w:tooltip="Россия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60" w:tooltip="Фигурное катание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hyperlink r:id="rId61" w:tooltip="Заслуженный мастер спорта России" w:history="1">
              <w:r w:rsid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мастер спорта России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62" w:tooltip="Зимние Олимпийские игры 2002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Олимпийский чемпион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четырёхкратный </w:t>
            </w:r>
            <w:hyperlink r:id="rId63" w:tooltip="Чемпионат мира по фигурному катанию" w:history="1">
              <w:r w:rsidR="0047465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мира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трёхкратный </w:t>
            </w:r>
            <w:hyperlink r:id="rId64" w:tooltip="Чемпионат Европы по фигурному катанию" w:history="1">
              <w:r w:rsidR="0047465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Европы</w:t>
              </w:r>
            </w:hyperlink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709C0057" w14:textId="77777777" w:rsidTr="0057090F">
        <w:tc>
          <w:tcPr>
            <w:tcW w:w="1526" w:type="dxa"/>
          </w:tcPr>
          <w:p w14:paraId="76252119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973A463" w14:textId="77777777" w:rsidR="00474653" w:rsidRPr="005A400F" w:rsidRDefault="00474653" w:rsidP="00F536F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одной рукой над собой, в щит. Закрепить бросок мяча в кольцо с места.</w:t>
            </w:r>
          </w:p>
        </w:tc>
        <w:tc>
          <w:tcPr>
            <w:tcW w:w="1559" w:type="dxa"/>
          </w:tcPr>
          <w:p w14:paraId="34761773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316E5412" w14:textId="77777777" w:rsidR="00474653" w:rsidRPr="005A400F" w:rsidRDefault="00474653" w:rsidP="005A400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В 2013 году президент РФ Владимир Путин дал поручение правительству возродить ГТО, соответствующий указ был подписан 24 марта 2014 года. </w:t>
            </w:r>
          </w:p>
        </w:tc>
      </w:tr>
      <w:tr w:rsidR="00474653" w:rsidRPr="005A400F" w14:paraId="77506CD3" w14:textId="77777777" w:rsidTr="0057090F">
        <w:tc>
          <w:tcPr>
            <w:tcW w:w="1526" w:type="dxa"/>
          </w:tcPr>
          <w:p w14:paraId="2BC60696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6F7816E" w14:textId="77777777" w:rsidR="00474653" w:rsidRPr="005A400F" w:rsidRDefault="00474653" w:rsidP="00E678E4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402D4A1A" w14:textId="77777777" w:rsidR="00474653" w:rsidRPr="005A400F" w:rsidRDefault="0075079E" w:rsidP="00474653">
            <w:pPr>
              <w:pStyle w:val="4"/>
              <w:spacing w:before="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480ABED" w14:textId="77777777" w:rsidR="00474653" w:rsidRPr="005A400F" w:rsidRDefault="00474653" w:rsidP="00FC6E85">
            <w:pPr>
              <w:pStyle w:val="4"/>
              <w:spacing w:before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25 марта 1945 года родился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 xml:space="preserve">Едешко Иван. 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Заслуженный мастер спорта СССР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Заслуженный тренер СССР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Заслуженный тренер России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лимпийский чемпион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Чемпион мира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 Европы; обладатель Кубка европейских чемпионов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8-кратный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 СССР. Один из творцов мюнхенского «чуда трех секунд».</w:t>
            </w:r>
          </w:p>
        </w:tc>
      </w:tr>
      <w:tr w:rsidR="00474653" w:rsidRPr="005A400F" w14:paraId="7F29FE82" w14:textId="77777777" w:rsidTr="0057090F">
        <w:tc>
          <w:tcPr>
            <w:tcW w:w="1526" w:type="dxa"/>
          </w:tcPr>
          <w:p w14:paraId="636BD0AA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A30E6E5" w14:textId="77777777" w:rsidR="00474653" w:rsidRPr="005A400F" w:rsidRDefault="00474653" w:rsidP="00F536F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бросок мяча в кольцо после ведения и остановки прыжком. 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0116B091" w14:textId="77777777" w:rsidR="00474653" w:rsidRPr="005A400F" w:rsidRDefault="0075079E" w:rsidP="00474653">
            <w:pPr>
              <w:pStyle w:val="4"/>
              <w:spacing w:before="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5E806831" w14:textId="77777777" w:rsidR="00474653" w:rsidRPr="005A400F" w:rsidRDefault="00474653" w:rsidP="00FC6E85">
            <w:pPr>
              <w:pStyle w:val="4"/>
              <w:spacing w:before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26 мата 1962 года родился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 xml:space="preserve">Лавров Андрей. </w:t>
            </w:r>
            <w:r w:rsidR="00FC6E85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 xml:space="preserve">Российский гандболист.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аслуженный мастер спорта СССР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3-кратный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лимпийский чемпион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 мира</w:t>
            </w:r>
            <w:r w:rsidR="00FC6E85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 Европы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</w:p>
        </w:tc>
      </w:tr>
      <w:tr w:rsidR="00474653" w:rsidRPr="005A400F" w14:paraId="141C3636" w14:textId="77777777" w:rsidTr="0057090F">
        <w:tc>
          <w:tcPr>
            <w:tcW w:w="1526" w:type="dxa"/>
          </w:tcPr>
          <w:p w14:paraId="0915BD50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220C51BF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бросок мяча в кольцо после ведения и остановки прыжком. 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4DA8E241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</w:t>
            </w:r>
          </w:p>
        </w:tc>
        <w:tc>
          <w:tcPr>
            <w:tcW w:w="3544" w:type="dxa"/>
          </w:tcPr>
          <w:p w14:paraId="62FCB798" w14:textId="77777777" w:rsidR="00474653" w:rsidRPr="005A400F" w:rsidRDefault="00474653" w:rsidP="00FC6E8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30 марта 1981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года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родился Мозякин Сергей Валерьевич.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Российский хоккеист.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Двукратный чемпион мира и двукратный сере</w:t>
            </w:r>
            <w:r>
              <w:rPr>
                <w:rFonts w:ascii="Times New Roman" w:hAnsi="Times New Roman"/>
                <w:sz w:val="23"/>
                <w:szCs w:val="23"/>
              </w:rPr>
              <w:t>бряный призёр чемпионатов мира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Олимпийский чемпион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Двукратный обладатель Кубка Гагарина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Обладатель многих рекордов отечественного хоккея (настолько многих, что даже не стали включать в статью, дабы она слишком не разрослась)</w:t>
            </w:r>
            <w:r w:rsidR="00FC6E85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</w:t>
            </w:r>
            <w:r>
              <w:rPr>
                <w:rFonts w:ascii="Times New Roman" w:hAnsi="Times New Roman"/>
                <w:sz w:val="23"/>
                <w:szCs w:val="23"/>
              </w:rPr>
              <w:t>аслуженный мастер спорта России.</w:t>
            </w:r>
          </w:p>
        </w:tc>
      </w:tr>
      <w:tr w:rsidR="00474653" w:rsidRPr="005A400F" w14:paraId="3AB95582" w14:textId="77777777" w:rsidTr="0057090F">
        <w:tc>
          <w:tcPr>
            <w:tcW w:w="1526" w:type="dxa"/>
          </w:tcPr>
          <w:p w14:paraId="19586FFD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0CD037D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остановки прыжком. 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040BD6AA" w14:textId="77777777" w:rsidR="00474653" w:rsidRPr="005A400F" w:rsidRDefault="0075079E" w:rsidP="00474653">
            <w:pPr>
              <w:shd w:val="clear" w:color="auto" w:fill="FBFBFB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5536DBCC" w14:textId="77777777" w:rsidR="00474653" w:rsidRPr="005A400F" w:rsidRDefault="00474653" w:rsidP="005A400F">
            <w:pPr>
              <w:shd w:val="clear" w:color="auto" w:fill="FBFBFB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6 апреля - Международный день спорта</w:t>
            </w:r>
            <w:r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.</w:t>
            </w:r>
          </w:p>
          <w:p w14:paraId="349B091C" w14:textId="77777777" w:rsidR="00474653" w:rsidRPr="005A400F" w:rsidRDefault="00474653" w:rsidP="005A400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6 апреля 1896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на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Мраморном стадионе в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Афинах в присутствии 80 тысяч зрителей торжественно открылись первые в современной истории Олимпийские игры.</w:t>
            </w:r>
          </w:p>
        </w:tc>
      </w:tr>
      <w:tr w:rsidR="00474653" w:rsidRPr="005A400F" w14:paraId="0BB24110" w14:textId="77777777" w:rsidTr="0057090F">
        <w:tc>
          <w:tcPr>
            <w:tcW w:w="1526" w:type="dxa"/>
          </w:tcPr>
          <w:p w14:paraId="73122A00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AE230AC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остановки прыжком. 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7271F4E6" w14:textId="77777777" w:rsidR="00474653" w:rsidRPr="005A400F" w:rsidRDefault="0075079E" w:rsidP="00474653">
            <w:pPr>
              <w:jc w:val="center"/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18CD0129" w14:textId="77777777" w:rsidR="00474653" w:rsidRPr="005A400F" w:rsidRDefault="003307F1" w:rsidP="00FC6E8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65" w:tooltip="8 апреля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8 апреля</w:t>
              </w:r>
            </w:hyperlink>
            <w:r w:rsidR="00474653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66" w:tooltip="1992 год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1992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родился 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Алекс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Уст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гов</w:t>
            </w:r>
            <w:r w:rsidR="00B0314A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 </w:t>
            </w:r>
            <w:hyperlink r:id="rId67" w:tooltip="Россия" w:history="1">
              <w:r w:rsidR="00B0314A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68" w:tooltip="Лыжные гонки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О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вукратный </w:t>
            </w:r>
            <w:hyperlink r:id="rId69" w:tooltip="Чемпионат мира по лыжным видам спорта 2017" w:history="1">
              <w:r w:rsid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мира</w:t>
              </w:r>
              <w:r w:rsid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. 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обедитель многодневной гонки </w:t>
            </w:r>
            <w:hyperlink r:id="rId70" w:tooltip="Тур де Ски 2016/2017" w:history="1">
              <w:r w:rsidR="0047465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 де Ски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рёхкратный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 среди молодёжи, пятикратный </w:t>
            </w:r>
            <w:r w:rsidR="0047465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среди юниоров. </w:t>
            </w:r>
            <w:hyperlink r:id="rId71" w:tooltip="Заслуженный мастер спорта России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0A97869F" w14:textId="77777777" w:rsidTr="0057090F">
        <w:tc>
          <w:tcPr>
            <w:tcW w:w="1526" w:type="dxa"/>
          </w:tcPr>
          <w:p w14:paraId="5076BB02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5F11E67" w14:textId="77777777" w:rsidR="00474653" w:rsidRPr="005A400F" w:rsidRDefault="00474653" w:rsidP="00F536F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3E285E16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</w:t>
            </w:r>
          </w:p>
        </w:tc>
        <w:tc>
          <w:tcPr>
            <w:tcW w:w="3544" w:type="dxa"/>
          </w:tcPr>
          <w:p w14:paraId="2DAE57D2" w14:textId="77777777" w:rsidR="00474653" w:rsidRPr="005A400F" w:rsidRDefault="00474653" w:rsidP="005A400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15 апреля 1983 года родился Ковальчук Илья Валерьевич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. Российский хоккеист.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Двукратный чемпион мира</w:t>
            </w:r>
            <w:r w:rsidR="00FC6E85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146BE75D" w14:textId="77777777" w:rsidR="00474653" w:rsidRPr="005A400F" w:rsidRDefault="00474653" w:rsidP="00FC6E8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Двукратный обладатель кубка Гагарина</w:t>
            </w:r>
            <w:r w:rsidR="00FC6E85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</w:t>
            </w:r>
            <w:r w:rsidR="00FC6E85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</w:tr>
      <w:tr w:rsidR="00474653" w:rsidRPr="005A400F" w14:paraId="42359E77" w14:textId="77777777" w:rsidTr="0057090F">
        <w:tc>
          <w:tcPr>
            <w:tcW w:w="1526" w:type="dxa"/>
          </w:tcPr>
          <w:p w14:paraId="72143F33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DC985A3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кольцо.</w:t>
            </w:r>
          </w:p>
        </w:tc>
        <w:tc>
          <w:tcPr>
            <w:tcW w:w="1559" w:type="dxa"/>
          </w:tcPr>
          <w:p w14:paraId="0718664E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8F9FA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8F9FA"/>
              </w:rPr>
              <w:t>1</w:t>
            </w:r>
          </w:p>
        </w:tc>
        <w:tc>
          <w:tcPr>
            <w:tcW w:w="3544" w:type="dxa"/>
          </w:tcPr>
          <w:p w14:paraId="4E1978A1" w14:textId="77777777" w:rsidR="00474653" w:rsidRPr="005A400F" w:rsidRDefault="00474653" w:rsidP="00FC6E8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8F9FA"/>
              </w:rPr>
              <w:t xml:space="preserve">18 апреля 1922 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8F9FA"/>
              </w:rPr>
              <w:t xml:space="preserve">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8F9FA"/>
              </w:rPr>
              <w:t>основан футбольный клуб Спартак Москва</w:t>
            </w:r>
            <w:r w:rsidR="00FC6E85">
              <w:rPr>
                <w:rFonts w:ascii="Times New Roman" w:hAnsi="Times New Roman"/>
                <w:sz w:val="23"/>
                <w:szCs w:val="23"/>
                <w:shd w:val="clear" w:color="auto" w:fill="F8F9FA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Самый </w:t>
            </w:r>
            <w:hyperlink r:id="rId72" w:tooltip="Список футбольных клубов России по числу выигранных титулов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титулованный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футбольный клуб России. 12-кратный </w:t>
            </w:r>
            <w:hyperlink r:id="rId73" w:tooltip="Чемпионат СССР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СССР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10-кратный </w:t>
            </w:r>
            <w:hyperlink r:id="rId74" w:tooltip="Чемпионат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России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10-кратный обладатель </w:t>
            </w:r>
            <w:hyperlink r:id="rId75" w:tooltip="Кубок СССР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СССР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4-кратный обладатель </w:t>
            </w:r>
            <w:hyperlink r:id="rId76" w:tooltip="Кубок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обладатель </w:t>
            </w:r>
            <w:hyperlink r:id="rId77" w:tooltip="Суперкубок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Суперкубка России</w:t>
              </w:r>
            </w:hyperlink>
            <w:r w:rsidR="002C4EA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1A3E335C" w14:textId="77777777" w:rsidTr="0057090F">
        <w:tc>
          <w:tcPr>
            <w:tcW w:w="1526" w:type="dxa"/>
          </w:tcPr>
          <w:p w14:paraId="1E0D1D3D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827771C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кольцо.</w:t>
            </w:r>
          </w:p>
        </w:tc>
        <w:tc>
          <w:tcPr>
            <w:tcW w:w="1559" w:type="dxa"/>
          </w:tcPr>
          <w:p w14:paraId="1D117817" w14:textId="77777777" w:rsidR="00474653" w:rsidRPr="005A400F" w:rsidRDefault="0075079E" w:rsidP="00474653">
            <w:pPr>
              <w:jc w:val="center"/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4238DB34" w14:textId="77777777" w:rsidR="00474653" w:rsidRPr="005A400F" w:rsidRDefault="00474653" w:rsidP="00B6719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19 </w:t>
            </w:r>
            <w:hyperlink r:id="rId78" w:tooltip="19 апрел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апреля</w:t>
              </w:r>
            </w:hyperlink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79" w:tooltip="1985 год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1985</w:t>
              </w:r>
            </w:hyperlink>
            <w:r w:rsidR="00FC6E85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 </w:t>
            </w:r>
            <w:hyperlink r:id="rId80" w:tooltip="Росси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81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скелетонист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-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B6719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Влад</w:t>
            </w:r>
            <w:r w:rsidR="00B6719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Третьяк</w:t>
            </w:r>
            <w:r w:rsidR="00B6719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FC6E85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 Первый в истории </w:t>
            </w:r>
            <w:hyperlink r:id="rId82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России </w:t>
            </w:r>
            <w:hyperlink r:id="rId83" w:tooltip="Олимпийский чемпион" w:history="1">
              <w:r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</w:t>
              </w:r>
              <w:r w:rsidRPr="002E4D89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пийский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чемпион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мира, двукратный обладатель Кубка мира.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Европы,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 среди юниоров, многократный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России. </w:t>
            </w:r>
            <w:hyperlink r:id="rId84" w:tooltip="Заслуженный мастер спорта России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110CBE78" w14:textId="77777777" w:rsidTr="0057090F">
        <w:tc>
          <w:tcPr>
            <w:tcW w:w="1526" w:type="dxa"/>
          </w:tcPr>
          <w:p w14:paraId="5F44FF40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501283E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кольцо.</w:t>
            </w:r>
          </w:p>
        </w:tc>
        <w:tc>
          <w:tcPr>
            <w:tcW w:w="1559" w:type="dxa"/>
          </w:tcPr>
          <w:p w14:paraId="4871C53D" w14:textId="77777777" w:rsidR="00474653" w:rsidRPr="005A400F" w:rsidRDefault="0075079E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FA89298" w14:textId="77777777" w:rsidR="00474653" w:rsidRPr="005A400F" w:rsidRDefault="00474653" w:rsidP="00FC6E8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20 апреля 1958 </w:t>
            </w:r>
            <w:r w:rsidR="00FC6E85">
              <w:rPr>
                <w:rFonts w:ascii="Times New Roman" w:eastAsia="Times New Roman" w:hAnsi="Times New Roman"/>
                <w:sz w:val="23"/>
                <w:szCs w:val="23"/>
              </w:rPr>
              <w:t xml:space="preserve">года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родился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Вячесл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Фет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сов.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чемпион, семикратный 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мира, трёхкратный обладатель Кубка Стэнли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Является одним из 6 членов </w:t>
            </w:r>
            <w:hyperlink r:id="rId85" w:tooltip="Символическая сборная столетия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символической сборной столетия Международной федерации хоккея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 «</w:t>
            </w:r>
            <w:hyperlink r:id="rId86" w:tooltip="Тройной золотой клуб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Тройного золотого клуба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». Включён в </w:t>
            </w:r>
            <w:hyperlink r:id="rId87" w:tooltip="Зал славы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славы ИИХФ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 в </w:t>
            </w:r>
            <w:hyperlink r:id="rId88" w:tooltip="Зал хоккейной славы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хоккейной славы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в Торонто. </w:t>
            </w:r>
            <w:hyperlink r:id="rId89" w:tooltip="Заслуженный мастер спорта СССР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FC6E8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hyperlink r:id="rId90" w:tooltip="Заслуженный тренер России" w:history="1">
              <w:r w:rsidR="00FC6E85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тренер России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465D06A9" w14:textId="77777777" w:rsidTr="00372698">
        <w:tc>
          <w:tcPr>
            <w:tcW w:w="1526" w:type="dxa"/>
            <w:shd w:val="clear" w:color="auto" w:fill="D9D9D9" w:themeFill="background1" w:themeFillShade="D9"/>
          </w:tcPr>
          <w:p w14:paraId="30F3AEA0" w14:textId="77777777" w:rsidR="00474653" w:rsidRPr="0075079E" w:rsidRDefault="0075079E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Легкая атлетика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F7F1056" w14:textId="77777777" w:rsidR="00474653" w:rsidRPr="0075079E" w:rsidRDefault="00474653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8A26F6A" w14:textId="77777777" w:rsidR="00474653" w:rsidRPr="0075079E" w:rsidRDefault="0075079E" w:rsidP="00474653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A98E384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74653" w:rsidRPr="005A400F" w14:paraId="42562778" w14:textId="77777777" w:rsidTr="0057090F">
        <w:tc>
          <w:tcPr>
            <w:tcW w:w="1526" w:type="dxa"/>
          </w:tcPr>
          <w:p w14:paraId="79D554B6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81FC9B9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легкой атлетики. Разучить технику метания малого мяча в цель.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Броски большого мяча (1 кг) на дальность из положения стоя.</w:t>
            </w:r>
          </w:p>
        </w:tc>
        <w:tc>
          <w:tcPr>
            <w:tcW w:w="1559" w:type="dxa"/>
          </w:tcPr>
          <w:p w14:paraId="468A7E92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4A268200" w14:textId="77777777" w:rsidR="00474653" w:rsidRPr="005A400F" w:rsidRDefault="003307F1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91" w:tooltip="25 апреля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25 апреля</w:t>
              </w:r>
            </w:hyperlink>
            <w:r w:rsidR="00474653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92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1952</w:t>
              </w:r>
            </w:hyperlink>
            <w:r w:rsidR="00B67197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474653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Владисл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Треть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я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к, 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хоккеист XX века по версии </w:t>
            </w:r>
            <w:hyperlink r:id="rId93" w:history="1">
              <w:r w:rsidR="00474653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Международной федерации хоккея</w:t>
              </w:r>
            </w:hyperlink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. 5 раз признавался лучшим хоккеистом СССР, трижды лучшим хоккеистом Европы, четырежды лучшим вратарем мировых</w:t>
            </w:r>
            <w:r w:rsidR="00474653">
              <w:rPr>
                <w:rFonts w:ascii="Times New Roman" w:eastAsia="Times New Roman" w:hAnsi="Times New Roman"/>
                <w:sz w:val="23"/>
                <w:szCs w:val="23"/>
              </w:rPr>
              <w:t xml:space="preserve"> первенств. Олимпийский чемпион</w:t>
            </w:r>
            <w:r w:rsidR="00474653" w:rsidRPr="005A400F">
              <w:rPr>
                <w:rFonts w:ascii="Times New Roman" w:eastAsia="Times New Roman" w:hAnsi="Times New Roman"/>
                <w:sz w:val="23"/>
                <w:szCs w:val="23"/>
              </w:rPr>
              <w:t>. Чемпион мира</w:t>
            </w:r>
            <w:r w:rsidR="00474653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474653" w:rsidRPr="005A400F" w14:paraId="3395A0EA" w14:textId="77777777" w:rsidTr="0057090F">
        <w:tc>
          <w:tcPr>
            <w:tcW w:w="1526" w:type="dxa"/>
          </w:tcPr>
          <w:p w14:paraId="7E350EE4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4893B09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Закрепление техники метания малого мяча в цель. Разучить прыжок в длину с места.</w:t>
            </w:r>
          </w:p>
        </w:tc>
        <w:tc>
          <w:tcPr>
            <w:tcW w:w="1559" w:type="dxa"/>
          </w:tcPr>
          <w:p w14:paraId="2FAAAC00" w14:textId="77777777" w:rsidR="00474653" w:rsidRPr="005A400F" w:rsidRDefault="0075079E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1954CC6" w14:textId="77777777" w:rsidR="00474653" w:rsidRPr="005A400F" w:rsidRDefault="00474653" w:rsidP="005A400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29 апреля 1923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Основан Центральный спортивный клуб Армии (ЦСКА)</w:t>
            </w:r>
            <w:r w:rsidR="00B0314A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  <w:p w14:paraId="17AF1A6E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74653" w:rsidRPr="005A400F" w14:paraId="30C7B54B" w14:textId="77777777" w:rsidTr="0057090F">
        <w:tc>
          <w:tcPr>
            <w:tcW w:w="1526" w:type="dxa"/>
          </w:tcPr>
          <w:p w14:paraId="0E4AF845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D231893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технику метания малого мяча в цель. Закрепление техники прыжка в длину с места. </w:t>
            </w:r>
          </w:p>
        </w:tc>
        <w:tc>
          <w:tcPr>
            <w:tcW w:w="1559" w:type="dxa"/>
          </w:tcPr>
          <w:p w14:paraId="7672B15E" w14:textId="77777777" w:rsidR="00474653" w:rsidRPr="005A400F" w:rsidRDefault="0075079E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90B47A1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 мая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Международный день солидарности трудящихся</w:t>
            </w:r>
            <w:r w:rsidR="00B031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74653" w:rsidRPr="005A400F" w14:paraId="54413CAC" w14:textId="77777777" w:rsidTr="0057090F">
        <w:tc>
          <w:tcPr>
            <w:tcW w:w="1526" w:type="dxa"/>
          </w:tcPr>
          <w:p w14:paraId="7882D4DC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E2CFB39" w14:textId="77777777" w:rsidR="00474653" w:rsidRPr="005A400F" w:rsidRDefault="00474653" w:rsidP="00BF58D5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прыжок в длину с места. 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>Броски большого мяча (1 кг) на дальность из положения сидя на полу.</w:t>
            </w:r>
          </w:p>
        </w:tc>
        <w:tc>
          <w:tcPr>
            <w:tcW w:w="1559" w:type="dxa"/>
          </w:tcPr>
          <w:p w14:paraId="2EAEAAED" w14:textId="77777777" w:rsidR="00474653" w:rsidRPr="005A400F" w:rsidRDefault="0075079E" w:rsidP="00474653">
            <w:pPr>
              <w:jc w:val="center"/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7DE00B2E" w14:textId="77777777" w:rsidR="00474653" w:rsidRPr="005A400F" w:rsidRDefault="003307F1" w:rsidP="005A400F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94" w:tooltip="7 мая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7 мая</w:t>
              </w:r>
            </w:hyperlink>
            <w:r w:rsidR="00474653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95" w:tooltip="1983 год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1983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67197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>родился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Алекс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Генн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дьевич Легк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474653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47465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474653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96" w:tooltip="Россия" w:history="1">
              <w:r w:rsidR="0047465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97" w:tooltip="Лыжные гонки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Олимпийский чемпион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Победитель многодневной лыжной гонки </w:t>
            </w:r>
            <w:hyperlink r:id="rId98" w:tooltip="Тур де Ски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Тур-де-Ски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2013 года.  </w:t>
            </w:r>
            <w:hyperlink r:id="rId99" w:tooltip="Заслуженный мастер спорта России" w:history="1">
              <w:r w:rsidR="00474653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474653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  <w:p w14:paraId="1719CFAF" w14:textId="77777777" w:rsidR="00474653" w:rsidRPr="005A400F" w:rsidRDefault="00474653" w:rsidP="005A400F">
            <w:pPr>
              <w:pStyle w:val="4"/>
              <w:spacing w:before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</w:pP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  <w:shd w:val="clear" w:color="auto" w:fill="FFFFFF"/>
              </w:rPr>
              <w:t xml:space="preserve">7 мая 1951 года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>СССР принят в МОК</w:t>
            </w:r>
            <w:r w:rsidR="00B0314A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>.</w:t>
            </w:r>
          </w:p>
        </w:tc>
      </w:tr>
      <w:tr w:rsidR="00474653" w:rsidRPr="005A400F" w14:paraId="4F9E034D" w14:textId="77777777" w:rsidTr="0057090F">
        <w:tc>
          <w:tcPr>
            <w:tcW w:w="1526" w:type="dxa"/>
          </w:tcPr>
          <w:p w14:paraId="65C172FD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9655250" w14:textId="77777777" w:rsidR="00474653" w:rsidRPr="005A400F" w:rsidRDefault="00474653" w:rsidP="00AF204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технику высокого старта. 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>Бег из разных исходных положений. Высокий старт с последующим ускорением 20 м.</w:t>
            </w:r>
          </w:p>
        </w:tc>
        <w:tc>
          <w:tcPr>
            <w:tcW w:w="1559" w:type="dxa"/>
          </w:tcPr>
          <w:p w14:paraId="4F13B14F" w14:textId="77777777" w:rsidR="00474653" w:rsidRPr="005A400F" w:rsidRDefault="0075079E" w:rsidP="00474653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1861345" w14:textId="77777777" w:rsidR="00474653" w:rsidRPr="005A400F" w:rsidRDefault="00474653" w:rsidP="00AF204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9 мая – День Победы</w:t>
            </w:r>
            <w:r w:rsidR="002C4EA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474653" w:rsidRPr="005A400F" w14:paraId="6AAC4B3D" w14:textId="77777777" w:rsidTr="0057090F">
        <w:tc>
          <w:tcPr>
            <w:tcW w:w="1526" w:type="dxa"/>
          </w:tcPr>
          <w:p w14:paraId="7BF17484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90FDA18" w14:textId="77777777" w:rsidR="00474653" w:rsidRPr="005A400F" w:rsidRDefault="00474653" w:rsidP="00AF204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высокого старта. Разучить метание малого мяча на дальность с места. Бег 20 м. с высокого старта.</w:t>
            </w:r>
          </w:p>
        </w:tc>
        <w:tc>
          <w:tcPr>
            <w:tcW w:w="1559" w:type="dxa"/>
          </w:tcPr>
          <w:p w14:paraId="702ECB85" w14:textId="77777777" w:rsidR="00474653" w:rsidRPr="005A400F" w:rsidRDefault="0075079E" w:rsidP="00474653">
            <w:pPr>
              <w:pStyle w:val="4"/>
              <w:spacing w:before="0"/>
              <w:jc w:val="center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E429072" w14:textId="77777777" w:rsidR="00474653" w:rsidRPr="005A400F" w:rsidRDefault="00474653" w:rsidP="00FE4892">
            <w:pPr>
              <w:pStyle w:val="4"/>
              <w:spacing w:before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</w:pP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16 мая 1955 года родилась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 xml:space="preserve">Ольга Корбут. 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Заслуженный мастер спорта СССР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4-кратная 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лимпийская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; 2-кратный серебряный призер Олимпийских игр; 3-кратная 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Чемпионка мира.</w:t>
            </w:r>
          </w:p>
        </w:tc>
      </w:tr>
      <w:tr w:rsidR="00474653" w:rsidRPr="005A400F" w14:paraId="23136E83" w14:textId="77777777" w:rsidTr="0057090F">
        <w:tc>
          <w:tcPr>
            <w:tcW w:w="1526" w:type="dxa"/>
          </w:tcPr>
          <w:p w14:paraId="6ECF5D97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2446626B" w14:textId="77777777" w:rsidR="00474653" w:rsidRPr="005A400F" w:rsidRDefault="00474653" w:rsidP="00AF204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Закрепление техники метания малого мяча на дальность с места. Бег 30 м. с высокого старта.</w:t>
            </w:r>
          </w:p>
        </w:tc>
        <w:tc>
          <w:tcPr>
            <w:tcW w:w="1559" w:type="dxa"/>
          </w:tcPr>
          <w:p w14:paraId="3B3A6063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499094AD" w14:textId="77777777" w:rsidR="00474653" w:rsidRPr="005A400F" w:rsidRDefault="00474653" w:rsidP="005A400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21 мая 1904 года в </w:t>
            </w:r>
            <w:hyperlink r:id="rId100" w:tooltip="Париж" w:history="1">
              <w:r w:rsidRPr="00FE489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Париже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была основана Международная федерация футбола (ФИФА).</w:t>
            </w:r>
          </w:p>
          <w:p w14:paraId="4AA47B1A" w14:textId="77777777" w:rsidR="00474653" w:rsidRPr="005A400F" w:rsidRDefault="00474653" w:rsidP="00FE4892">
            <w:pPr>
              <w:pStyle w:val="4"/>
              <w:spacing w:before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</w:pP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21 мая 1960 года родился </w:t>
            </w:r>
            <w:r w:rsidRPr="005A400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sz w:val="23"/>
                <w:szCs w:val="23"/>
              </w:rPr>
              <w:t xml:space="preserve">Сальников Владимир 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Заслуженный мастер спорта СССР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4-кратный 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лимпийский чемпион в плавании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4-кратный 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>емпион мира</w:t>
            </w:r>
            <w:r w:rsidR="00FE4892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</w:rPr>
              <w:t xml:space="preserve"> </w:t>
            </w:r>
          </w:p>
        </w:tc>
      </w:tr>
      <w:tr w:rsidR="00474653" w:rsidRPr="005A400F" w14:paraId="7327734E" w14:textId="77777777" w:rsidTr="0057090F">
        <w:tc>
          <w:tcPr>
            <w:tcW w:w="1526" w:type="dxa"/>
          </w:tcPr>
          <w:p w14:paraId="3B8357CE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8CC46DD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Совершенствовать метание малого мяча на дальность с места. Челночный бег 4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x9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м с высокого старта.</w:t>
            </w:r>
          </w:p>
        </w:tc>
        <w:tc>
          <w:tcPr>
            <w:tcW w:w="1559" w:type="dxa"/>
          </w:tcPr>
          <w:p w14:paraId="0FC75BA3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14:paraId="6E133D66" w14:textId="77777777" w:rsidR="00474653" w:rsidRPr="005A400F" w:rsidRDefault="00474653" w:rsidP="005A400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22 мая 1936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стартовал первый чемпионат Советского Союза по футболу.</w:t>
            </w:r>
          </w:p>
        </w:tc>
      </w:tr>
      <w:tr w:rsidR="00474653" w:rsidRPr="005A400F" w14:paraId="5B2A045E" w14:textId="77777777" w:rsidTr="0057090F">
        <w:tc>
          <w:tcPr>
            <w:tcW w:w="1526" w:type="dxa"/>
          </w:tcPr>
          <w:p w14:paraId="4B7F5DEA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042A71B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Челночный бег 3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x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10 м с высокого старта.</w:t>
            </w:r>
          </w:p>
        </w:tc>
        <w:tc>
          <w:tcPr>
            <w:tcW w:w="1559" w:type="dxa"/>
          </w:tcPr>
          <w:p w14:paraId="4811B37D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6A1FA5D6" w14:textId="77777777" w:rsidR="00474653" w:rsidRPr="005A400F" w:rsidRDefault="00474653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27 мая 1934 года вышло специальное постановление Центрального Исполнительного Комитета СССР «Об установлении звания </w:t>
            </w:r>
            <w:r w:rsidR="00FE4892"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аслуженного мастера спорта» для присвоения «выдающимся мастерам — активным строителям советской физической культуры».</w:t>
            </w:r>
          </w:p>
        </w:tc>
      </w:tr>
      <w:tr w:rsidR="00474653" w:rsidRPr="005A400F" w14:paraId="7504A285" w14:textId="77777777" w:rsidTr="0057090F">
        <w:tc>
          <w:tcPr>
            <w:tcW w:w="1526" w:type="dxa"/>
          </w:tcPr>
          <w:p w14:paraId="75F66D20" w14:textId="77777777" w:rsidR="00474653" w:rsidRPr="005A400F" w:rsidRDefault="00474653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9C562CF" w14:textId="77777777" w:rsidR="00474653" w:rsidRPr="005A400F" w:rsidRDefault="0047465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Бег в чередовании с ходьбой 300 метров без учета времени. Подвижные игры с элементами легкой атлетики. Итоговый урок.</w:t>
            </w:r>
          </w:p>
        </w:tc>
        <w:tc>
          <w:tcPr>
            <w:tcW w:w="1559" w:type="dxa"/>
          </w:tcPr>
          <w:p w14:paraId="746C4E2D" w14:textId="77777777" w:rsidR="00474653" w:rsidRPr="005A400F" w:rsidRDefault="0075079E" w:rsidP="0047465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7A001047" w14:textId="77777777" w:rsidR="00474653" w:rsidRDefault="00474653" w:rsidP="005A400F">
            <w:pPr>
              <w:jc w:val="both"/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31 мая 1942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 блокадном Ленинграде на стадионе «Динамо» на Крестовском острове состоялся футбольный матч между командами «Динамо» и Ленинградского металлического завода.</w:t>
            </w:r>
          </w:p>
          <w:p w14:paraId="6F7D5E6A" w14:textId="77777777" w:rsidR="00FE4892" w:rsidRPr="00C65E17" w:rsidRDefault="00FE4892" w:rsidP="00FE4892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 w:rsidRPr="00C65E17">
              <w:rPr>
                <w:rStyle w:val="a4"/>
                <w:b w:val="0"/>
                <w:sz w:val="23"/>
                <w:szCs w:val="23"/>
                <w:bdr w:val="none" w:sz="0" w:space="0" w:color="auto" w:frame="1"/>
              </w:rPr>
              <w:t xml:space="preserve">31 мая 1970 года </w:t>
            </w:r>
            <w:r w:rsidRPr="00C65E17">
              <w:rPr>
                <w:bCs/>
                <w:color w:val="000000"/>
                <w:sz w:val="23"/>
                <w:szCs w:val="23"/>
                <w:bdr w:val="none" w:sz="0" w:space="0" w:color="auto" w:frame="1"/>
              </w:rPr>
              <w:t>на чемпионате мира по футболу в Мексике ФИФА впервые позволила командам проводить замены в ходе игры.</w:t>
            </w:r>
          </w:p>
          <w:p w14:paraId="379BF4A1" w14:textId="77777777" w:rsidR="00FE4892" w:rsidRPr="005A400F" w:rsidRDefault="00FE4892" w:rsidP="00FE4892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65E1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Во втором тайме матча открытия турнира Мексика — СССР полузащитник сборной Советского Союза Анатолий Пузач заменил Виктора Серебряникова и, таким образом, вошел в историю футбола, как первый в истории футбола игрок, вышедший на замену на чемпионатах мира.</w:t>
            </w:r>
          </w:p>
        </w:tc>
      </w:tr>
      <w:tr w:rsidR="0075079E" w:rsidRPr="005A400F" w14:paraId="64F77BEF" w14:textId="77777777" w:rsidTr="00372698">
        <w:tc>
          <w:tcPr>
            <w:tcW w:w="1526" w:type="dxa"/>
            <w:shd w:val="clear" w:color="auto" w:fill="D9D9D9" w:themeFill="background1" w:themeFillShade="D9"/>
          </w:tcPr>
          <w:p w14:paraId="4DDBC6F2" w14:textId="77777777" w:rsidR="0075079E" w:rsidRPr="005A400F" w:rsidRDefault="0075079E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491A8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Итого за год: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36C0ADC" w14:textId="77777777" w:rsidR="0075079E" w:rsidRPr="005A400F" w:rsidRDefault="0075079E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2E93E56" w14:textId="77777777" w:rsidR="0075079E" w:rsidRPr="0075079E" w:rsidRDefault="0075079E" w:rsidP="007507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5079E">
              <w:rPr>
                <w:rFonts w:ascii="Times New Roman" w:hAnsi="Times New Roman"/>
                <w:b/>
                <w:sz w:val="23"/>
                <w:szCs w:val="23"/>
              </w:rPr>
              <w:t xml:space="preserve">66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9094DB9" w14:textId="77777777" w:rsidR="0075079E" w:rsidRPr="005A400F" w:rsidRDefault="0075079E" w:rsidP="005A400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55A75D7" w14:textId="77777777" w:rsidR="004F3F5A" w:rsidRDefault="004F3F5A" w:rsidP="0057090F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A676FCD" w14:textId="77777777" w:rsidR="00532FAA" w:rsidRDefault="0057090F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 класс</w:t>
      </w:r>
    </w:p>
    <w:p w14:paraId="6D38FC3D" w14:textId="77777777" w:rsidR="0057090F" w:rsidRDefault="0057090F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68 часов (2часа в неделю)</w:t>
      </w:r>
    </w:p>
    <w:p w14:paraId="3E31983C" w14:textId="77777777" w:rsidR="0057090F" w:rsidRPr="005A400F" w:rsidRDefault="0057090F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210"/>
        <w:tblW w:w="9711" w:type="dxa"/>
        <w:tblLayout w:type="fixed"/>
        <w:tblLook w:val="04A0" w:firstRow="1" w:lastRow="0" w:firstColumn="1" w:lastColumn="0" w:noHBand="0" w:noVBand="1"/>
      </w:tblPr>
      <w:tblGrid>
        <w:gridCol w:w="1495"/>
        <w:gridCol w:w="3008"/>
        <w:gridCol w:w="1559"/>
        <w:gridCol w:w="3649"/>
      </w:tblGrid>
      <w:tr w:rsidR="0057090F" w:rsidRPr="005A400F" w14:paraId="5296627F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0FAA1B2E" w14:textId="77777777" w:rsid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Раздел</w:t>
            </w:r>
          </w:p>
          <w:p w14:paraId="0BE15DF9" w14:textId="77777777" w:rsidR="0057090F" w:rsidRPr="005A400F" w:rsidRDefault="0057090F" w:rsidP="0057090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FDEDE04" w14:textId="77777777" w:rsidR="0057090F" w:rsidRP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Тема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82104" w14:textId="77777777" w:rsidR="0057090F" w:rsidRP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6117369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Модуль «Школьный урок» программы воспитания</w:t>
            </w:r>
          </w:p>
        </w:tc>
      </w:tr>
      <w:tr w:rsidR="0057090F" w:rsidRPr="005A400F" w14:paraId="7573CC6B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6E4D96F3" w14:textId="77777777" w:rsidR="0057090F" w:rsidRPr="0057090F" w:rsidRDefault="0057090F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Легкая атлетика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31A4C8F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9BD5EF4" w14:textId="77777777" w:rsidR="0057090F" w:rsidRPr="0057090F" w:rsidRDefault="0057090F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10F08039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764B9CC7" w14:textId="77777777" w:rsidTr="003E0542">
        <w:tc>
          <w:tcPr>
            <w:tcW w:w="1495" w:type="dxa"/>
          </w:tcPr>
          <w:p w14:paraId="76760A2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9712A01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уроках. Разучивание команд «На старт!», «Внимание!», «Марш!». Разучить высокий старт, стартовый разгон, финиширование.</w:t>
            </w:r>
          </w:p>
        </w:tc>
        <w:tc>
          <w:tcPr>
            <w:tcW w:w="1559" w:type="dxa"/>
          </w:tcPr>
          <w:p w14:paraId="7565311E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61A340C" w14:textId="77777777" w:rsidR="0057090F" w:rsidRPr="005A400F" w:rsidRDefault="00C24D8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сентября - Всероссийский праздник «День знаний»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2FE4A00D" w14:textId="77777777" w:rsidTr="003E0542">
        <w:tc>
          <w:tcPr>
            <w:tcW w:w="1495" w:type="dxa"/>
          </w:tcPr>
          <w:p w14:paraId="4DCA782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B6F4AF3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высокий старт, стартовый разгон, финиширование. Повторить команды «На старт!», «Внимание!», «Марш!». </w:t>
            </w:r>
          </w:p>
        </w:tc>
        <w:tc>
          <w:tcPr>
            <w:tcW w:w="1559" w:type="dxa"/>
          </w:tcPr>
          <w:p w14:paraId="279B38A0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8D81EC8" w14:textId="77777777" w:rsidR="0057090F" w:rsidRDefault="00C24D83" w:rsidP="00532FAA">
            <w:pPr>
              <w:jc w:val="both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 сентября - День окончания Второй мировой войны (1939-1945)</w:t>
            </w:r>
            <w:r w:rsidR="006363E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  <w:p w14:paraId="66218B29" w14:textId="77777777" w:rsidR="006363EF" w:rsidRPr="006363EF" w:rsidRDefault="006363EF" w:rsidP="006363EF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сентября 1963 года родился Станислав Черчесов. Заслуженный мастер спорта. 2-кратный чемпион СССР; 2-кратный чемпион России; обладатель Кубка СССР; обладатель Кубка СНГ; 3-кратный чемпион Австрии; 3-кратный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обладатель приза «Вратарь года».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В качестве тренера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: Четвертьфиналист чемпионата мира (2018); серебряный призер чемпионата России; чемпион Польши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; обладатель Кубка Польши; Чемпион Венгрии; Обладатель Кубка Венгрии.</w:t>
            </w:r>
          </w:p>
        </w:tc>
      </w:tr>
      <w:tr w:rsidR="0057090F" w:rsidRPr="005A400F" w14:paraId="273C8918" w14:textId="77777777" w:rsidTr="003E0542">
        <w:tc>
          <w:tcPr>
            <w:tcW w:w="1495" w:type="dxa"/>
          </w:tcPr>
          <w:p w14:paraId="70DCEBB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64C8368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высокий старт, стартовый разгон, финиширование. Бег 20 м. с высокого старта. Знакомство с челночным бегом.</w:t>
            </w:r>
          </w:p>
        </w:tc>
        <w:tc>
          <w:tcPr>
            <w:tcW w:w="1559" w:type="dxa"/>
          </w:tcPr>
          <w:p w14:paraId="205A0D37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39B9C80E" w14:textId="77777777" w:rsidR="0057090F" w:rsidRPr="006363EF" w:rsidRDefault="006363EF" w:rsidP="006363EF">
            <w:pPr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сентября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1972 года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н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а Олимпийских играх в Мюнхене американский пловец Марк Спитц завоевал седьмую золотую медаль, причем все семь раз он побеждал с мировыми рекордами. Спитц стал первым пловцом, сумевшим стать 7-кратным чемпионом на одной Олимпиаде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57090F" w:rsidRPr="005A400F" w14:paraId="5D413AAE" w14:textId="77777777" w:rsidTr="003E0542">
        <w:tc>
          <w:tcPr>
            <w:tcW w:w="1495" w:type="dxa"/>
          </w:tcPr>
          <w:p w14:paraId="5864268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527B7FB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Бег 30 м. с высокого старта. Разучить технику метания малого мяча на дальность с места.</w:t>
            </w:r>
          </w:p>
        </w:tc>
        <w:tc>
          <w:tcPr>
            <w:tcW w:w="1559" w:type="dxa"/>
          </w:tcPr>
          <w:p w14:paraId="2FC9D9F9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DBBEB5D" w14:textId="77777777" w:rsidR="0057090F" w:rsidRPr="005A400F" w:rsidRDefault="006363EF" w:rsidP="006363E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 сентября </w:t>
            </w:r>
            <w:hyperlink r:id="rId101" w:history="1">
              <w:r w:rsidRPr="006363EF">
                <w:rPr>
                  <w:rFonts w:ascii="Times New Roman" w:eastAsiaTheme="minorHAnsi" w:hAnsi="Times New Roman"/>
                  <w:sz w:val="23"/>
                  <w:szCs w:val="23"/>
                  <w:lang w:eastAsia="en-US"/>
                </w:rPr>
                <w:t>1999</w:t>
              </w:r>
            </w:hyperlink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года</w:t>
            </w:r>
            <w:r w:rsidRPr="006363EF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 xml:space="preserve"> </w:t>
            </w:r>
            <w:r w:rsidRPr="006363EF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кенийский бегун Ноа Кипроно Нгени установил ныне действующий мировой рекорд в беге на 1000 метров – 2 минуты 11,96 секунды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57090F" w:rsidRPr="005A400F" w14:paraId="71890D94" w14:textId="77777777" w:rsidTr="003E0542">
        <w:tc>
          <w:tcPr>
            <w:tcW w:w="1495" w:type="dxa"/>
          </w:tcPr>
          <w:p w14:paraId="2A7514A2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8A54226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метания малого мяча на дальность с места. Челночный бег 3x10 м. с высокого старта.</w:t>
            </w:r>
          </w:p>
        </w:tc>
        <w:tc>
          <w:tcPr>
            <w:tcW w:w="1559" w:type="dxa"/>
          </w:tcPr>
          <w:p w14:paraId="26E7879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1B499941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12 сентября 1949 года родилась Ирина Роднина. Заслуженный мастер спорта СССР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</w:t>
            </w:r>
            <w:r w:rsidR="00FE4892"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 в парном катании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10-кратная </w:t>
            </w:r>
            <w:r w:rsidR="00FE4892"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11-кратная </w:t>
            </w:r>
            <w:r w:rsidR="00FE4892"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Европы.</w:t>
            </w:r>
          </w:p>
        </w:tc>
      </w:tr>
      <w:tr w:rsidR="0057090F" w:rsidRPr="005A400F" w14:paraId="62DC3F6C" w14:textId="77777777" w:rsidTr="003E0542">
        <w:tc>
          <w:tcPr>
            <w:tcW w:w="1495" w:type="dxa"/>
          </w:tcPr>
          <w:p w14:paraId="31DAE519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3593AD26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метания малого мяча на дальность с места.</w:t>
            </w:r>
          </w:p>
        </w:tc>
        <w:tc>
          <w:tcPr>
            <w:tcW w:w="1559" w:type="dxa"/>
          </w:tcPr>
          <w:p w14:paraId="7D666610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C667D28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17 сентября 1985 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родился Овечкин Александр Михайлович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Обладатель Кубка Стэнли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Трёхкратный 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емпион мира. Включён в список 100 величайших хоккеистов за всю историю НХЛ.</w:t>
            </w:r>
          </w:p>
        </w:tc>
      </w:tr>
      <w:tr w:rsidR="0057090F" w:rsidRPr="005A400F" w14:paraId="567B3220" w14:textId="77777777" w:rsidTr="003E0542">
        <w:tc>
          <w:tcPr>
            <w:tcW w:w="1495" w:type="dxa"/>
          </w:tcPr>
          <w:p w14:paraId="3679EE8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EC1424E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технику прыжка в длину с места. Бег с изменением направления. Беговые упражнения. </w:t>
            </w:r>
          </w:p>
        </w:tc>
        <w:tc>
          <w:tcPr>
            <w:tcW w:w="1559" w:type="dxa"/>
          </w:tcPr>
          <w:p w14:paraId="5719952F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B7D06D1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21 сентября 1989 года родилась Светлана Ромашина. Заслуженный мастер спорта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7-кратная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21-кратная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мира.</w:t>
            </w:r>
          </w:p>
        </w:tc>
      </w:tr>
      <w:tr w:rsidR="0057090F" w:rsidRPr="005A400F" w14:paraId="2F61BDF4" w14:textId="77777777" w:rsidTr="003E0542">
        <w:tc>
          <w:tcPr>
            <w:tcW w:w="1495" w:type="dxa"/>
          </w:tcPr>
          <w:p w14:paraId="4F3EEA4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3BAEEB9B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Закрепить технику прыжка в длину с места. Разучить технику метания малого мяча в цель. </w:t>
            </w:r>
          </w:p>
        </w:tc>
        <w:tc>
          <w:tcPr>
            <w:tcW w:w="1559" w:type="dxa"/>
          </w:tcPr>
          <w:p w14:paraId="4091612A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24496984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23 сентября 1975 года родился Сергей Тетюхин. Заслуженный мастер спорта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Олимпийский чемпион; серебряный и 2-кратный бронзовый призер Олимпийских игр.</w:t>
            </w:r>
          </w:p>
        </w:tc>
      </w:tr>
      <w:tr w:rsidR="0057090F" w:rsidRPr="005A400F" w14:paraId="52B53C0D" w14:textId="77777777" w:rsidTr="003E0542">
        <w:tc>
          <w:tcPr>
            <w:tcW w:w="1495" w:type="dxa"/>
          </w:tcPr>
          <w:p w14:paraId="53C0FAAD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D5DB22A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метания малого мяча в цель. Совершенствовать технику прыжка в длину с места.</w:t>
            </w:r>
          </w:p>
        </w:tc>
        <w:tc>
          <w:tcPr>
            <w:tcW w:w="1559" w:type="dxa"/>
          </w:tcPr>
          <w:p w14:paraId="7E88BDA3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EE001E3" w14:textId="77777777" w:rsidR="0057090F" w:rsidRPr="005A400F" w:rsidRDefault="009B6F6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октября -  Международный день пожилых людей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77B3C147" w14:textId="77777777" w:rsidTr="003E0542">
        <w:tc>
          <w:tcPr>
            <w:tcW w:w="1495" w:type="dxa"/>
          </w:tcPr>
          <w:p w14:paraId="0DCDAFB8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6DAD606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технику метания малого мяча в цель. Совершенствовать технику прыжка в длину с места. </w:t>
            </w:r>
          </w:p>
        </w:tc>
        <w:tc>
          <w:tcPr>
            <w:tcW w:w="1559" w:type="dxa"/>
          </w:tcPr>
          <w:p w14:paraId="34517627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342E8512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20 октября 1949 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Вал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рий Фил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ппович Борз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— советский легкоатлет-спринтер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E489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 и трёх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кратный призёр Олимпийских игр.</w:t>
            </w:r>
          </w:p>
        </w:tc>
      </w:tr>
      <w:tr w:rsidR="0057090F" w:rsidRPr="005A400F" w14:paraId="0AE2D42B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460AB468" w14:textId="77777777" w:rsidR="0057090F" w:rsidRPr="0057090F" w:rsidRDefault="0057090F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Баскетбол</w:t>
            </w:r>
          </w:p>
          <w:p w14:paraId="23B7DE1D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FD0BA54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5890068" w14:textId="77777777" w:rsidR="0057090F" w:rsidRP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53E17218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4065B0E9" w14:textId="77777777" w:rsidTr="003E0542">
        <w:tc>
          <w:tcPr>
            <w:tcW w:w="1495" w:type="dxa"/>
          </w:tcPr>
          <w:p w14:paraId="3AF23A1B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9ABF865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спортивными играми. Упражнения с мячом: ловля, подбрасывание, удары об пол. Разучить технику ведения мяча на месте, в движении.</w:t>
            </w:r>
          </w:p>
        </w:tc>
        <w:tc>
          <w:tcPr>
            <w:tcW w:w="1559" w:type="dxa"/>
          </w:tcPr>
          <w:p w14:paraId="55652BAF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2549AF1E" w14:textId="77777777" w:rsidR="009B6F6A" w:rsidRPr="005A400F" w:rsidRDefault="003307F1" w:rsidP="009B6F6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02" w:tooltip="22 октября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22 октября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103" w:tooltip="1929 год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1929</w:t>
              </w:r>
            </w:hyperlink>
            <w:r w:rsidR="00FE4892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 xml:space="preserve">года 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родился  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>Лев Ив</w:t>
            </w:r>
            <w:r w:rsidR="00FE4892">
              <w:rPr>
                <w:rFonts w:ascii="Times New Roman" w:eastAsia="Times New Roman" w:hAnsi="Times New Roman"/>
                <w:bCs/>
                <w:sz w:val="23"/>
                <w:szCs w:val="23"/>
              </w:rPr>
              <w:t>а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нович </w:t>
            </w:r>
            <w:r w:rsidR="00FE4892">
              <w:rPr>
                <w:rFonts w:ascii="Times New Roman" w:eastAsia="Times New Roman" w:hAnsi="Times New Roman"/>
                <w:bCs/>
                <w:sz w:val="23"/>
                <w:szCs w:val="23"/>
              </w:rPr>
              <w:t>Я</w:t>
            </w:r>
            <w:r w:rsidR="009B6F6A" w:rsidRPr="005A400F">
              <w:rPr>
                <w:rFonts w:ascii="Times New Roman" w:eastAsia="Times New Roman" w:hAnsi="Times New Roman"/>
                <w:bCs/>
                <w:sz w:val="23"/>
                <w:szCs w:val="23"/>
              </w:rPr>
              <w:t>шин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  </w:t>
            </w:r>
            <w:hyperlink r:id="rId104" w:tooltip="СССР" w:history="1">
              <w:r w:rsidR="009B6F6A">
                <w:rPr>
                  <w:rFonts w:ascii="Times New Roman" w:eastAsia="Times New Roman" w:hAnsi="Times New Roman"/>
                  <w:sz w:val="23"/>
                  <w:szCs w:val="23"/>
                </w:rPr>
                <w:t>С</w:t>
              </w:r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оветский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105" w:tooltip="Футбол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футболист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. Олимпийский чемпион </w:t>
            </w:r>
            <w:hyperlink r:id="rId106" w:tooltip="Летние Олимпийские игры 1956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1956 года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и </w:t>
            </w:r>
            <w:hyperlink r:id="rId107" w:tooltip="Чемпионат Европы по футболу 1960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чемпион Европы 1960 года</w:t>
              </w:r>
            </w:hyperlink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5-кратный </w:t>
            </w:r>
            <w:hyperlink r:id="rId108" w:tooltip="Чемпионат СССР по футболу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чемпион СССР</w:t>
              </w:r>
            </w:hyperlink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109" w:tooltip="Заслуженный мастер спорта СССР" w:history="1">
              <w:r w:rsidR="00FE4892">
                <w:rPr>
                  <w:rFonts w:ascii="Times New Roman" w:eastAsia="Times New Roman" w:hAnsi="Times New Roman"/>
                  <w:sz w:val="23"/>
                  <w:szCs w:val="23"/>
                </w:rPr>
                <w:t>З</w:t>
              </w:r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аслуженный мастер спорта СССР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(1957). </w:t>
            </w:r>
          </w:p>
          <w:p w14:paraId="16CFE3DF" w14:textId="77777777" w:rsidR="0057090F" w:rsidRPr="005A400F" w:rsidRDefault="009B6F6A" w:rsidP="009B6F6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вратарь XX века по версиям </w:t>
            </w:r>
            <w:hyperlink r:id="rId110" w:tooltip="ФИФА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ФИФА</w:t>
              </w:r>
            </w:hyperlink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Единственный вратарь в истории, получивший «</w:t>
            </w:r>
            <w:hyperlink r:id="rId111" w:tooltip="Золотой мяч (France Football)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Золотой мяч</w:t>
              </w:r>
            </w:hyperlink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».</w:t>
            </w:r>
          </w:p>
        </w:tc>
      </w:tr>
      <w:tr w:rsidR="0057090F" w:rsidRPr="005A400F" w14:paraId="6F58CD7B" w14:textId="77777777" w:rsidTr="003E0542">
        <w:tc>
          <w:tcPr>
            <w:tcW w:w="1495" w:type="dxa"/>
          </w:tcPr>
          <w:p w14:paraId="1840BEC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6E29901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ведения мяча на месте, в движении. Разучить ведение мяча с изменением направления.</w:t>
            </w:r>
          </w:p>
        </w:tc>
        <w:tc>
          <w:tcPr>
            <w:tcW w:w="1559" w:type="dxa"/>
          </w:tcPr>
          <w:p w14:paraId="3E147941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327C8DCD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23 октября 1940 года родился Эдсон Арантис ду Насименту, более известный как Пеле, </w:t>
            </w:r>
            <w:r w:rsidR="00FE4892">
              <w:rPr>
                <w:rFonts w:ascii="Times New Roman" w:hAnsi="Times New Roman"/>
                <w:sz w:val="23"/>
                <w:szCs w:val="23"/>
              </w:rPr>
              <w:t>бразильский футболист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, признанный ФИФА лучшим футболистом ХХ века, а МОК - лучшим спортсменом столетия. 3-кратный Чемпион Мира.</w:t>
            </w:r>
          </w:p>
        </w:tc>
      </w:tr>
      <w:tr w:rsidR="0057090F" w:rsidRPr="005A400F" w14:paraId="5F20D28E" w14:textId="77777777" w:rsidTr="003E0542">
        <w:tc>
          <w:tcPr>
            <w:tcW w:w="1495" w:type="dxa"/>
          </w:tcPr>
          <w:p w14:paraId="3CCFE9F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F503D98" w14:textId="77777777" w:rsidR="0057090F" w:rsidRPr="005A400F" w:rsidRDefault="0057090F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ведения мяча на месте,  в движении. Закрепить ведение мяча с изменением направления.</w:t>
            </w:r>
          </w:p>
        </w:tc>
        <w:tc>
          <w:tcPr>
            <w:tcW w:w="1559" w:type="dxa"/>
          </w:tcPr>
          <w:p w14:paraId="1457A9EB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21E4A9B" w14:textId="77777777" w:rsidR="0057090F" w:rsidRPr="009B6F6A" w:rsidRDefault="009B6F6A" w:rsidP="00F9257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29 октября </w:t>
            </w:r>
            <w:hyperlink r:id="rId112" w:history="1">
              <w:r w:rsidRPr="009B6F6A">
                <w:rPr>
                  <w:rFonts w:ascii="Times New Roman" w:hAnsi="Times New Roman"/>
                  <w:sz w:val="23"/>
                  <w:szCs w:val="23"/>
                  <w:bdr w:val="none" w:sz="0" w:space="0" w:color="auto" w:frame="1"/>
                </w:rPr>
                <w:t>Всероссийский день гимнастики</w:t>
              </w:r>
            </w:hyperlink>
            <w:r w:rsidRPr="009B6F6A">
              <w:rPr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.   </w:t>
            </w:r>
          </w:p>
        </w:tc>
      </w:tr>
      <w:tr w:rsidR="0057090F" w:rsidRPr="005A400F" w14:paraId="363DC7E0" w14:textId="77777777" w:rsidTr="003E0542">
        <w:tc>
          <w:tcPr>
            <w:tcW w:w="1495" w:type="dxa"/>
          </w:tcPr>
          <w:p w14:paraId="093A7EE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4237BA6" w14:textId="77777777" w:rsidR="0057090F" w:rsidRPr="005A400F" w:rsidRDefault="0057090F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ведения мяча в движении. Совершенствовать ведение мяча с изменением направления.</w:t>
            </w:r>
          </w:p>
        </w:tc>
        <w:tc>
          <w:tcPr>
            <w:tcW w:w="1559" w:type="dxa"/>
          </w:tcPr>
          <w:p w14:paraId="004B625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707EDE1" w14:textId="77777777" w:rsidR="0057090F" w:rsidRPr="009B6F6A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hAnsi="Times New Roman"/>
                <w:sz w:val="23"/>
                <w:szCs w:val="23"/>
              </w:rPr>
              <w:t>30 октября 1936 года родилась Полина Астахова. Заслуженный мастер спорта СССР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hAnsi="Times New Roman"/>
                <w:sz w:val="23"/>
                <w:szCs w:val="23"/>
              </w:rPr>
              <w:t xml:space="preserve"> 5-кратная Олимпийская чемпионка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hAnsi="Times New Roman"/>
                <w:sz w:val="23"/>
                <w:szCs w:val="23"/>
              </w:rPr>
              <w:t xml:space="preserve"> 2-кратный серебряный призер Олимпийских игр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hAnsi="Times New Roman"/>
                <w:sz w:val="23"/>
                <w:szCs w:val="23"/>
              </w:rPr>
              <w:t xml:space="preserve"> 3-кратный бронзовый призер Олимпийских игр в личном многоборье</w:t>
            </w:r>
            <w:r w:rsidR="00FE4892">
              <w:rPr>
                <w:rFonts w:ascii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hAnsi="Times New Roman"/>
                <w:sz w:val="23"/>
                <w:szCs w:val="23"/>
              </w:rPr>
              <w:t xml:space="preserve"> 3-кратная Чемпионка</w:t>
            </w:r>
            <w:r w:rsidR="00FE4892">
              <w:rPr>
                <w:rFonts w:ascii="Times New Roman" w:hAnsi="Times New Roman"/>
                <w:sz w:val="23"/>
                <w:szCs w:val="23"/>
              </w:rPr>
              <w:t xml:space="preserve"> мира.</w:t>
            </w:r>
            <w:r w:rsidRPr="009B6F6A">
              <w:rPr>
                <w:rFonts w:ascii="Times New Roman" w:hAnsi="Times New Roman"/>
                <w:sz w:val="23"/>
                <w:szCs w:val="23"/>
              </w:rPr>
              <w:t xml:space="preserve"> 4-кратная чемпионка Европы.</w:t>
            </w:r>
          </w:p>
        </w:tc>
      </w:tr>
      <w:tr w:rsidR="0057090F" w:rsidRPr="005A400F" w14:paraId="6F214748" w14:textId="77777777" w:rsidTr="003E0542">
        <w:tc>
          <w:tcPr>
            <w:tcW w:w="1495" w:type="dxa"/>
          </w:tcPr>
          <w:p w14:paraId="7B29BD41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B4E6180" w14:textId="77777777" w:rsidR="0057090F" w:rsidRPr="005A400F" w:rsidRDefault="0057090F" w:rsidP="008B197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бросок мяча одной рукой над собой, в щит.</w:t>
            </w:r>
          </w:p>
        </w:tc>
        <w:tc>
          <w:tcPr>
            <w:tcW w:w="1559" w:type="dxa"/>
          </w:tcPr>
          <w:p w14:paraId="58FF1AC7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DB335BC" w14:textId="77777777" w:rsidR="0057090F" w:rsidRPr="009B6F6A" w:rsidRDefault="009B6F6A" w:rsidP="008B197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30 октября </w:t>
            </w:r>
            <w:r w:rsidRPr="009B6F6A">
              <w:rPr>
                <w:rFonts w:ascii="Times New Roman" w:hAnsi="Times New Roman"/>
                <w:kern w:val="36"/>
                <w:sz w:val="23"/>
                <w:szCs w:val="23"/>
              </w:rPr>
              <w:t>День тренера в России.</w:t>
            </w:r>
          </w:p>
        </w:tc>
      </w:tr>
      <w:tr w:rsidR="0057090F" w:rsidRPr="005A400F" w14:paraId="7CFF0A37" w14:textId="77777777" w:rsidTr="003E0542">
        <w:tc>
          <w:tcPr>
            <w:tcW w:w="1495" w:type="dxa"/>
          </w:tcPr>
          <w:p w14:paraId="6AB89B2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7241223" w14:textId="77777777" w:rsidR="0057090F" w:rsidRPr="005A400F" w:rsidRDefault="0057090F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бросок мяча одной рукой над собой, в щит. Разучить бросок мяча в кольцо с места.</w:t>
            </w:r>
          </w:p>
        </w:tc>
        <w:tc>
          <w:tcPr>
            <w:tcW w:w="1559" w:type="dxa"/>
          </w:tcPr>
          <w:p w14:paraId="4DD897B0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9402604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7 ноября 1948 года родился Иван Ярыгин. Заслуженный мастер спорта СССР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Олимпийский чемпион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Чемпион мира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5-кратный победитель Кубка мира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3-кратный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Ч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емпион Европы; 2-кратный серебряный призер чемпионатов Европы; победитель Универсиады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Чемпион СССР.</w:t>
            </w:r>
          </w:p>
        </w:tc>
      </w:tr>
      <w:tr w:rsidR="0057090F" w:rsidRPr="005A400F" w14:paraId="1B507327" w14:textId="77777777" w:rsidTr="003E0542">
        <w:tc>
          <w:tcPr>
            <w:tcW w:w="1495" w:type="dxa"/>
          </w:tcPr>
          <w:p w14:paraId="5F37EAF9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F3E2A32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одной рукой над собой, в щит. Закрепить бросок мяча в кольцо с места.</w:t>
            </w:r>
          </w:p>
        </w:tc>
        <w:tc>
          <w:tcPr>
            <w:tcW w:w="1559" w:type="dxa"/>
          </w:tcPr>
          <w:p w14:paraId="0EE5B4E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1D59DBC2" w14:textId="77777777" w:rsidR="0057090F" w:rsidRPr="005A400F" w:rsidRDefault="009B6F6A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9 ноября 1951 года родился Александр Белов. Заслуженный мастер спорта СССР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Олимпийский чемпион 1972 г.; бронзовый призер Олимпийских игр (1976)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Чемпион мира 1974 г.; бронзовый призер чемпионата мира 1970 г. 2-кратный Чемпион Европы.</w:t>
            </w:r>
          </w:p>
        </w:tc>
      </w:tr>
      <w:tr w:rsidR="0057090F" w:rsidRPr="005A400F" w14:paraId="4FF11E31" w14:textId="77777777" w:rsidTr="003E0542">
        <w:tc>
          <w:tcPr>
            <w:tcW w:w="1495" w:type="dxa"/>
          </w:tcPr>
          <w:p w14:paraId="785E5231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55841663" w14:textId="77777777" w:rsidR="0057090F" w:rsidRPr="005A400F" w:rsidRDefault="0057090F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475BC615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26CADF9C" w14:textId="77777777" w:rsidR="0057090F" w:rsidRPr="005A400F" w:rsidRDefault="00F92574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9 ноября 1921 года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родился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Виктор Чукарин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 З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аслуженный мастер спорта СССР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-кратный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3-кратный серебряный призер Олимпийских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бсолютный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Чемпион мира (1954)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кратный абсолютный чемпион СССР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13-кратный чемпион СССР.</w:t>
            </w:r>
          </w:p>
        </w:tc>
      </w:tr>
      <w:tr w:rsidR="0057090F" w:rsidRPr="005A400F" w14:paraId="52354648" w14:textId="77777777" w:rsidTr="003E0542">
        <w:tc>
          <w:tcPr>
            <w:tcW w:w="1495" w:type="dxa"/>
          </w:tcPr>
          <w:p w14:paraId="70201251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96BA96F" w14:textId="77777777" w:rsidR="0057090F" w:rsidRPr="005A400F" w:rsidRDefault="0057090F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524FD27A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B4A7347" w14:textId="77777777" w:rsidR="0057090F" w:rsidRPr="005A400F" w:rsidRDefault="00F92574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16 ноября 1971 </w:t>
            </w:r>
            <w:r w:rsidR="003F5D80">
              <w:rPr>
                <w:rFonts w:ascii="Times New Roman" w:eastAsia="Times New Roman" w:hAnsi="Times New Roman"/>
                <w:sz w:val="23"/>
                <w:szCs w:val="23"/>
              </w:rPr>
              <w:t>года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одился Алекс</w:t>
            </w:r>
            <w:r w:rsidR="003F5D80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ндр Влад</w:t>
            </w:r>
            <w:r w:rsidR="003F5D80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мирович Поп</w:t>
            </w:r>
            <w:r w:rsidR="003F5D80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в — советский и российский пловец</w:t>
            </w:r>
            <w:r w:rsidR="003F5D80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4-кратный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лимпийский чемпион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6-кратный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Ч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емпион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М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ира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21-кратный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Ч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емпион Европы, многократный рекордсмен мира и Европы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З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аслуженный мастер спорта СССР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FE4892">
              <w:rPr>
                <w:rFonts w:ascii="Times New Roman" w:eastAsia="Times New Roman" w:hAnsi="Times New Roman"/>
                <w:sz w:val="23"/>
                <w:szCs w:val="23"/>
              </w:rPr>
              <w:t>К</w:t>
            </w:r>
            <w:r w:rsidRPr="00F92574">
              <w:rPr>
                <w:rFonts w:ascii="Times New Roman" w:eastAsia="Times New Roman" w:hAnsi="Times New Roman"/>
                <w:sz w:val="23"/>
                <w:szCs w:val="23"/>
              </w:rPr>
              <w:t>авалер и почётный член Международного олимпийского комитета.</w:t>
            </w:r>
          </w:p>
        </w:tc>
      </w:tr>
      <w:tr w:rsidR="0057090F" w:rsidRPr="005A400F" w14:paraId="17F936ED" w14:textId="77777777" w:rsidTr="003E0542">
        <w:tc>
          <w:tcPr>
            <w:tcW w:w="1495" w:type="dxa"/>
          </w:tcPr>
          <w:p w14:paraId="60D609AD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E3E23AB" w14:textId="77777777" w:rsidR="0057090F" w:rsidRPr="005A400F" w:rsidRDefault="0057090F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мяча. Совершенствовать бросок мяча в кольцо с места.</w:t>
            </w:r>
          </w:p>
        </w:tc>
        <w:tc>
          <w:tcPr>
            <w:tcW w:w="1559" w:type="dxa"/>
          </w:tcPr>
          <w:p w14:paraId="00EB073B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3810713" w14:textId="77777777" w:rsidR="0057090F" w:rsidRPr="005A400F" w:rsidRDefault="003307F1" w:rsidP="00FE489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13" w:tooltip="17 нояб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17 ноября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14" w:tooltip="1973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1973</w:t>
              </w:r>
            </w:hyperlink>
            <w:r w:rsidR="003F5D80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Евг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ньевич Урм</w:t>
            </w:r>
            <w:r w:rsidR="00FE489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115" w:tooltip="Фигурист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</w:t>
            </w:r>
            <w:hyperlink r:id="rId116" w:tooltip="Мужское одиночное фигурное катание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одиночник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 </w:t>
            </w:r>
            <w:hyperlink r:id="rId117" w:tooltip="Тренер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тренер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по </w:t>
            </w:r>
            <w:hyperlink r:id="rId118" w:tooltip="Фигурное катание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фигурному катанию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19" w:tooltip="Заслуженный мастер спорта России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мастер спорта России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20" w:tooltip="Фигурное катание на зимних Олимпийских играх 1994 — одиночное катание (мужчины)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лимпийский чемпион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Б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ронзовый призёр чемпионата мира 1993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Европы.</w:t>
            </w:r>
          </w:p>
        </w:tc>
      </w:tr>
      <w:tr w:rsidR="0057090F" w:rsidRPr="005A400F" w14:paraId="05C81E6F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4EBCEAED" w14:textId="77777777" w:rsidR="0057090F" w:rsidRPr="0057090F" w:rsidRDefault="0057090F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Гимнастика</w:t>
            </w:r>
          </w:p>
          <w:p w14:paraId="408D7537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0DD6A722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D68942" w14:textId="77777777" w:rsidR="0057090F" w:rsidRP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075C94E1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6F4383F4" w14:textId="77777777" w:rsidTr="003E0542">
        <w:tc>
          <w:tcPr>
            <w:tcW w:w="1495" w:type="dxa"/>
          </w:tcPr>
          <w:p w14:paraId="69443F9E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A49928C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ИОТ и ТБ на уроках гимнастики. Разучить  группировку, перекаты в группировке. </w:t>
            </w:r>
          </w:p>
        </w:tc>
        <w:tc>
          <w:tcPr>
            <w:tcW w:w="1559" w:type="dxa"/>
          </w:tcPr>
          <w:p w14:paraId="7387F240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16588F2" w14:textId="77777777" w:rsidR="0057090F" w:rsidRPr="005A400F" w:rsidRDefault="00F92574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 декабря 1960 года родился Игорь Ларионов. Заслуженный мастер спорта СССР</w:t>
            </w:r>
            <w:r w:rsidR="003F5D80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Олимпийский чемпион;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бронзовый призер Олимпийских игр (2002)</w:t>
            </w:r>
            <w:r w:rsidR="003F5D80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Чемпион мира; победитель Кубка Канады 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198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года</w:t>
            </w:r>
            <w:r w:rsidR="003F5D80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8-кратный чемпион СССР</w:t>
            </w:r>
            <w:r w:rsidR="003F5D80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3-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кратный обладатель Кубка Стэнли.</w:t>
            </w:r>
          </w:p>
        </w:tc>
      </w:tr>
      <w:tr w:rsidR="0057090F" w:rsidRPr="005A400F" w14:paraId="1C48DF55" w14:textId="77777777" w:rsidTr="003E0542">
        <w:tc>
          <w:tcPr>
            <w:tcW w:w="1495" w:type="dxa"/>
          </w:tcPr>
          <w:p w14:paraId="0C2A11E4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4FD212F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 группировку, перекаты в группировке. Разучить стойку на лопатках. </w:t>
            </w:r>
          </w:p>
        </w:tc>
        <w:tc>
          <w:tcPr>
            <w:tcW w:w="1559" w:type="dxa"/>
          </w:tcPr>
          <w:p w14:paraId="3DEEDB3F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F5DCB31" w14:textId="77777777" w:rsidR="0057090F" w:rsidRPr="005A400F" w:rsidRDefault="00F92574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10 декабря 1918 года родился Анатолий Тарасов. Заслуженный мастер спорта СССР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Заслуженный тренер СССР. В качестве тренера - 17-кратный чемп</w:t>
            </w:r>
            <w:r>
              <w:rPr>
                <w:rFonts w:ascii="Times New Roman" w:hAnsi="Times New Roman"/>
                <w:sz w:val="23"/>
                <w:szCs w:val="23"/>
              </w:rPr>
              <w:t>ион СССР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8-кратный обладатель Кубка СССР; 2-кратный серебряный призер чемпионатов мира; 3-кратный чемпион Европы. 3-кратный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9-кратный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емпион; 8-кратный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Европы.</w:t>
            </w:r>
          </w:p>
        </w:tc>
      </w:tr>
      <w:tr w:rsidR="0057090F" w:rsidRPr="005A400F" w14:paraId="7CCCCD71" w14:textId="77777777" w:rsidTr="003E0542">
        <w:tc>
          <w:tcPr>
            <w:tcW w:w="1495" w:type="dxa"/>
          </w:tcPr>
          <w:p w14:paraId="32AC932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19504E6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группировку, перекаты в группировке. Повторить стойку на лопатках.  Разучить кувырок вперед в группировке.</w:t>
            </w:r>
          </w:p>
        </w:tc>
        <w:tc>
          <w:tcPr>
            <w:tcW w:w="1559" w:type="dxa"/>
          </w:tcPr>
          <w:p w14:paraId="6CE9AFF6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C106A59" w14:textId="77777777" w:rsidR="0057090F" w:rsidRPr="005A400F" w:rsidRDefault="00F9257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10 декабря </w:t>
            </w:r>
            <w:r w:rsidRPr="00133A3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мировое сообщество отмечает World Football Day (Всемирный день футбола). Во всех странах планеты проводятся мероприятия, посвященные популяризации спорта номер один.</w:t>
            </w:r>
          </w:p>
        </w:tc>
      </w:tr>
      <w:tr w:rsidR="0057090F" w:rsidRPr="005A400F" w14:paraId="5C331580" w14:textId="77777777" w:rsidTr="003E0542">
        <w:tc>
          <w:tcPr>
            <w:tcW w:w="1495" w:type="dxa"/>
          </w:tcPr>
          <w:p w14:paraId="57F26495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9097DC7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стойку на лопатках.  Повторить кувырок вперед в группировке.</w:t>
            </w:r>
          </w:p>
        </w:tc>
        <w:tc>
          <w:tcPr>
            <w:tcW w:w="1559" w:type="dxa"/>
          </w:tcPr>
          <w:p w14:paraId="4C2AE002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23E086B8" w14:textId="77777777" w:rsidR="00F92574" w:rsidRPr="005A400F" w:rsidRDefault="00F92574" w:rsidP="00F9257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 декабря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1891  </w:t>
            </w:r>
            <w:r>
              <w:rPr>
                <w:rFonts w:ascii="Times New Roman" w:hAnsi="Times New Roman"/>
                <w:sz w:val="23"/>
                <w:szCs w:val="23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США   </w:t>
            </w:r>
          </w:p>
          <w:p w14:paraId="779CFA16" w14:textId="77777777" w:rsidR="0057090F" w:rsidRPr="005A400F" w:rsidRDefault="00F92574" w:rsidP="00F9257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зале учебного центра Христианской молодежной ассоциации в американском Спрингфилде (штат Массачусетс) состоялся первый баскетбольный матч.</w:t>
            </w:r>
          </w:p>
        </w:tc>
      </w:tr>
      <w:tr w:rsidR="0057090F" w:rsidRPr="005A400F" w14:paraId="332232FB" w14:textId="77777777" w:rsidTr="003E0542">
        <w:tc>
          <w:tcPr>
            <w:tcW w:w="1495" w:type="dxa"/>
          </w:tcPr>
          <w:p w14:paraId="2ECCC4E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0AB10B1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гимнастический «мост». Совершенствовать кувырок вперед в группировке.</w:t>
            </w:r>
          </w:p>
        </w:tc>
        <w:tc>
          <w:tcPr>
            <w:tcW w:w="1559" w:type="dxa"/>
          </w:tcPr>
          <w:p w14:paraId="3DABF4F2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8E0CCEC" w14:textId="77777777" w:rsidR="0057090F" w:rsidRPr="005A400F" w:rsidRDefault="003307F1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21" w:tooltip="23 декаб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23 декабря</w:t>
              </w:r>
            </w:hyperlink>
            <w:r w:rsidR="00F92574" w:rsidRPr="005A400F">
              <w:rPr>
                <w:rStyle w:val="no-wikidata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22" w:tooltip="1976 год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1976</w:t>
              </w:r>
            </w:hyperlink>
            <w:r w:rsidR="003F5D80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родилась 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лия Анат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льевна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Чеп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лова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оссийская </w:t>
            </w:r>
            <w:hyperlink r:id="rId123" w:tooltip="Лыжные гонки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лыжница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емпионка </w:t>
            </w:r>
            <w:hyperlink r:id="rId124" w:tooltip="Зимние Олимпийские игры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Олимпийских игр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Победитель Кубка мира.</w:t>
            </w:r>
          </w:p>
        </w:tc>
      </w:tr>
      <w:tr w:rsidR="0057090F" w:rsidRPr="005A400F" w14:paraId="04A997CC" w14:textId="77777777" w:rsidTr="003E0542">
        <w:tc>
          <w:tcPr>
            <w:tcW w:w="1495" w:type="dxa"/>
          </w:tcPr>
          <w:p w14:paraId="420A9855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B82C3DB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Повторить гимнастический «мост».   Совершенствовать кувырок вперед в группировке.</w:t>
            </w:r>
          </w:p>
        </w:tc>
        <w:tc>
          <w:tcPr>
            <w:tcW w:w="1559" w:type="dxa"/>
          </w:tcPr>
          <w:p w14:paraId="52A06D4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F8CB932" w14:textId="77777777" w:rsidR="0057090F" w:rsidRPr="005A400F" w:rsidRDefault="003307F1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25" w:tooltip="27 декабря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27 декабря</w:t>
              </w:r>
            </w:hyperlink>
            <w:r w:rsidR="00F92574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26" w:tooltip="1934 год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1934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F92574" w:rsidRPr="00856E6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F92574" w:rsidRPr="00856E6E">
              <w:rPr>
                <w:rFonts w:ascii="Times New Roman" w:hAnsi="Times New Roman"/>
                <w:sz w:val="23"/>
                <w:szCs w:val="23"/>
              </w:rPr>
              <w:t xml:space="preserve">родилась 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Лар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са Семёновна Лат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ы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нина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27" w:tooltip="Союз Советских Социалистических Республик" w:history="1">
              <w:r w:rsid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</w:t>
              </w:r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оветская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28" w:tooltip="Спортивная гимнастика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гимнастка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евятикратная </w:t>
            </w:r>
            <w:hyperlink r:id="rId129" w:tooltip="Олимпийский чемпион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лимпийская чемпионка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30" w:tooltip="Заслуженный мастер спорта СССР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F9257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7090F" w:rsidRPr="005A400F" w14:paraId="6644688D" w14:textId="77777777" w:rsidTr="003E0542">
        <w:tc>
          <w:tcPr>
            <w:tcW w:w="1495" w:type="dxa"/>
          </w:tcPr>
          <w:p w14:paraId="79311E7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C6B6FC8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гимнастический «мост». Разучить акробатическую комбинацию из изученных элементов.</w:t>
            </w:r>
          </w:p>
        </w:tc>
        <w:tc>
          <w:tcPr>
            <w:tcW w:w="1559" w:type="dxa"/>
          </w:tcPr>
          <w:p w14:paraId="70AC4BDB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1CE708AC" w14:textId="77777777" w:rsidR="0057090F" w:rsidRPr="005A400F" w:rsidRDefault="003F5D80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29 декабря</w:t>
            </w:r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131" w:history="1">
              <w:r w:rsidR="00F92574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1895</w:t>
              </w:r>
            </w:hyperlink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года</w:t>
            </w:r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 </w:t>
            </w:r>
            <w:r w:rsidR="00F92574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 xml:space="preserve">на территории будущего стадиона Юных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П</w:t>
            </w:r>
            <w:r w:rsidR="00F92574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ионеров в Москве состоялось торжественное открытие Московского клуба лыжников. Это событие принято считать днем рождения российского лыжного спорта.</w:t>
            </w:r>
          </w:p>
        </w:tc>
      </w:tr>
      <w:tr w:rsidR="0057090F" w:rsidRPr="005A400F" w14:paraId="30F64D84" w14:textId="77777777" w:rsidTr="003E0542">
        <w:tc>
          <w:tcPr>
            <w:tcW w:w="1495" w:type="dxa"/>
          </w:tcPr>
          <w:p w14:paraId="696BE0A8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A967B66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Повторить акробатическую комбинацию из изученных элементов. Ходьба по гимнастической скамейке с заданиями.</w:t>
            </w:r>
          </w:p>
        </w:tc>
        <w:tc>
          <w:tcPr>
            <w:tcW w:w="1559" w:type="dxa"/>
          </w:tcPr>
          <w:p w14:paraId="2A08E740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329C4B02" w14:textId="77777777" w:rsidR="0057090F" w:rsidRPr="005A400F" w:rsidRDefault="003307F1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32" w:tooltip="31 декабря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31 декабря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33" w:tooltip="1996 год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1996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Алекс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Большун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134" w:tooltip="Лыжные гонки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рехкратный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мира, двукратный обладатель Кубка мира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35" w:tooltip="Заслуженный мастер спорта России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35629347" w14:textId="77777777" w:rsidTr="003E0542">
        <w:tc>
          <w:tcPr>
            <w:tcW w:w="1495" w:type="dxa"/>
          </w:tcPr>
          <w:p w14:paraId="740886D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62A91D3" w14:textId="77777777" w:rsidR="0057090F" w:rsidRPr="005A400F" w:rsidRDefault="0057090F" w:rsidP="00532FAA">
            <w:pPr>
              <w:shd w:val="clear" w:color="auto" w:fill="FFFFFF"/>
              <w:spacing w:before="5"/>
              <w:jc w:val="both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акробатическую комбинацию из изученных элементов.</w:t>
            </w:r>
            <w:r w:rsidRPr="005A400F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 Преодоление полосы препятствий с элементами лазанья, перелезания и переползания, передвижение по гимнастической скамейке.</w:t>
            </w:r>
          </w:p>
        </w:tc>
        <w:tc>
          <w:tcPr>
            <w:tcW w:w="1559" w:type="dxa"/>
          </w:tcPr>
          <w:p w14:paraId="2A28EE59" w14:textId="77777777" w:rsidR="0057090F" w:rsidRPr="005A400F" w:rsidRDefault="0057090F" w:rsidP="0057090F">
            <w:pPr>
              <w:shd w:val="clear" w:color="auto" w:fill="FFFFFF"/>
              <w:spacing w:before="5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7F4C83A0" w14:textId="77777777" w:rsidR="0057090F" w:rsidRPr="005A400F" w:rsidRDefault="003307F1" w:rsidP="003F5D80">
            <w:pPr>
              <w:shd w:val="clear" w:color="auto" w:fill="FFFFFF"/>
              <w:spacing w:before="5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36" w:tooltip="14 янва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14 января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37" w:tooltip="1948 год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1948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F92574" w:rsidRPr="005A400F">
              <w:rPr>
                <w:rFonts w:ascii="Times New Roman" w:hAnsi="Times New Roman"/>
                <w:sz w:val="23"/>
                <w:szCs w:val="23"/>
              </w:rPr>
              <w:t xml:space="preserve">родился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Вал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рий Бор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сович Харл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мов. 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 и восьмикратный чемпион мира. Лучший хоккеист СССР 1972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1973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Один из ведущих хоккеистов СССР 1970-х годов, получивший признание как в своей стране, так и за её пределами. Член </w:t>
            </w:r>
            <w:hyperlink r:id="rId138" w:tooltip="Зал славы ИИХФ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славы ИИХФ</w:t>
              </w:r>
            </w:hyperlink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с 1998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 </w:t>
            </w:r>
            <w:hyperlink r:id="rId139" w:tooltip="Зал хоккейной славы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хоккейной славы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Торонто с 2005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2871D2B5" w14:textId="77777777" w:rsidTr="003E0542">
        <w:tc>
          <w:tcPr>
            <w:tcW w:w="1495" w:type="dxa"/>
          </w:tcPr>
          <w:p w14:paraId="21B8D1E7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A594CDB" w14:textId="77777777" w:rsidR="0057090F" w:rsidRPr="005A400F" w:rsidRDefault="0057090F" w:rsidP="00532FAA">
            <w:pPr>
              <w:shd w:val="clear" w:color="auto" w:fill="FFFFFF"/>
              <w:ind w:right="43"/>
              <w:rPr>
                <w:rFonts w:ascii="Times New Roman" w:eastAsia="Times New Roman" w:hAnsi="Times New Roman"/>
                <w:b/>
                <w:spacing w:val="-3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акробатическую комбинацию из изученных элементов.</w:t>
            </w:r>
            <w:r w:rsidRPr="005A400F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 Преодоление полосы препятствий с элементами лазанья, перелезания и переползания, передвижение по гимнастической скамейке.</w:t>
            </w:r>
          </w:p>
        </w:tc>
        <w:tc>
          <w:tcPr>
            <w:tcW w:w="1559" w:type="dxa"/>
          </w:tcPr>
          <w:p w14:paraId="5EE64167" w14:textId="77777777" w:rsidR="0057090F" w:rsidRPr="005A400F" w:rsidRDefault="0057090F" w:rsidP="0057090F">
            <w:pPr>
              <w:shd w:val="clear" w:color="auto" w:fill="FFFFFF"/>
              <w:ind w:right="43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267F013" w14:textId="77777777" w:rsidR="0057090F" w:rsidRPr="005A400F" w:rsidRDefault="00F92574" w:rsidP="00532FAA">
            <w:pPr>
              <w:shd w:val="clear" w:color="auto" w:fill="FFFFFF"/>
              <w:ind w:right="43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18 января 1928 года родился Александр Яковлевич Гомельский.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аслуженный тренер СССР. В качестве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енера - Олимпийский чемпион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2-кратный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мира; 7-кратный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Чемпион Европы;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3-кратный Тренер года в Европе.</w:t>
            </w:r>
          </w:p>
        </w:tc>
      </w:tr>
      <w:tr w:rsidR="0057090F" w:rsidRPr="005A400F" w14:paraId="46F678ED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31AD405F" w14:textId="77777777" w:rsidR="0057090F" w:rsidRPr="0057090F" w:rsidRDefault="0057090F" w:rsidP="00F330E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Подвижные игры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5E8B5573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25A0DEC" w14:textId="77777777" w:rsidR="0057090F" w:rsidRP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73D4D4D9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18041163" w14:textId="77777777" w:rsidTr="003E0542">
        <w:tc>
          <w:tcPr>
            <w:tcW w:w="1495" w:type="dxa"/>
          </w:tcPr>
          <w:p w14:paraId="7889EBBE" w14:textId="77777777" w:rsidR="0057090F" w:rsidRPr="005A400F" w:rsidRDefault="0057090F" w:rsidP="00532FAA">
            <w:pPr>
              <w:spacing w:after="100" w:afterAutospacing="1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5E25DB72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ИОТ и ТБ на уроках по подвижным и спортивным играм. 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«Море волнуется раз»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,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 xml:space="preserve"> «Прокати быстрее мяч»,  </w:t>
            </w:r>
          </w:p>
        </w:tc>
        <w:tc>
          <w:tcPr>
            <w:tcW w:w="1559" w:type="dxa"/>
          </w:tcPr>
          <w:p w14:paraId="6D60955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2D4DAD74" w14:textId="77777777" w:rsidR="0057090F" w:rsidRPr="005A400F" w:rsidRDefault="007855A6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19 января 1979 года родилась Светлана Хоркина. Заслуженный мастер спорта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6-кратная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9-кратная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 в отдельных упражнениях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7090F" w:rsidRPr="005A400F" w14:paraId="713F93C1" w14:textId="77777777" w:rsidTr="003E0542">
        <w:tc>
          <w:tcPr>
            <w:tcW w:w="1495" w:type="dxa"/>
          </w:tcPr>
          <w:p w14:paraId="6F1BB90F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5977A33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«Море волнуется раз»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,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 xml:space="preserve"> «Прокати быстрее мяч»,  </w:t>
            </w:r>
          </w:p>
        </w:tc>
        <w:tc>
          <w:tcPr>
            <w:tcW w:w="1559" w:type="dxa"/>
          </w:tcPr>
          <w:p w14:paraId="6F37B2D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6D4EAC6" w14:textId="77777777" w:rsidR="0057090F" w:rsidRPr="005A400F" w:rsidRDefault="003307F1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40" w:tooltip="30 января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30 января</w:t>
              </w:r>
            </w:hyperlink>
            <w:r w:rsidR="007855A6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41" w:tooltip="1967 год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1967</w:t>
              </w:r>
            </w:hyperlink>
            <w:r w:rsidR="007855A6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A79BC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Влад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Ч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пиков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Советский и </w:t>
            </w:r>
            <w:hyperlink r:id="rId142" w:tooltip="Россия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43" w:tooltip="Биатлон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биатлонист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 </w:t>
            </w:r>
            <w:hyperlink r:id="rId144" w:tooltip="Лыжные гонки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вукратный 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 и двукратный 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по биатлону. Первый в истории новой России обладатель </w:t>
            </w:r>
            <w:hyperlink r:id="rId145" w:tooltip="Кубок мира по биатлону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мира по биатлону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146" w:tooltip="Заслуженный мастер спорта СССР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7049C3D1" w14:textId="77777777" w:rsidTr="003E0542">
        <w:tc>
          <w:tcPr>
            <w:tcW w:w="1495" w:type="dxa"/>
          </w:tcPr>
          <w:p w14:paraId="2F144D8C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38EFC635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подвижные игры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 xml:space="preserve"> «Гонки мячей по кругу»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, «Пятнашки».</w:t>
            </w:r>
          </w:p>
        </w:tc>
        <w:tc>
          <w:tcPr>
            <w:tcW w:w="1559" w:type="dxa"/>
          </w:tcPr>
          <w:p w14:paraId="6193AAA1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7905D859" w14:textId="77777777" w:rsidR="0057090F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7 февраля 2014 года в российском черноморском городе Сочи состоялось открытие XXII зимних Олимпийских игр. В них приняло участие 2800 спортсменов из 88 стран.</w:t>
            </w:r>
          </w:p>
        </w:tc>
      </w:tr>
      <w:tr w:rsidR="0057090F" w:rsidRPr="005A400F" w14:paraId="41A7B66C" w14:textId="77777777" w:rsidTr="003E0542">
        <w:tc>
          <w:tcPr>
            <w:tcW w:w="1495" w:type="dxa"/>
          </w:tcPr>
          <w:p w14:paraId="58EA21EF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924B527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«Гонки мячей по кругу»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, «Пятнашки».</w:t>
            </w:r>
          </w:p>
        </w:tc>
        <w:tc>
          <w:tcPr>
            <w:tcW w:w="1559" w:type="dxa"/>
          </w:tcPr>
          <w:p w14:paraId="00465F2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26BD27AC" w14:textId="77777777" w:rsidR="0057090F" w:rsidRPr="005A400F" w:rsidRDefault="007855A6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февраля 1927 года родился Владимир Куц - участник Великой Отечественной войны, бегом на длинные дистанции увлекся, будучи матросом Балтийского флота. Заслуженный мастер спорта СССР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СССР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9-кратный рекордсмен мира.</w:t>
            </w:r>
          </w:p>
        </w:tc>
      </w:tr>
      <w:tr w:rsidR="0057090F" w:rsidRPr="005A400F" w14:paraId="359CC0CC" w14:textId="77777777" w:rsidTr="003E0542">
        <w:tc>
          <w:tcPr>
            <w:tcW w:w="1495" w:type="dxa"/>
          </w:tcPr>
          <w:p w14:paraId="5A0E134B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906F7B7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«Кошки-мышки»,  «Запрещенное движение»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14:paraId="4B5A0EA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8F12171" w14:textId="77777777" w:rsidR="0057090F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9 февраля 1895 года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</w:t>
            </w:r>
            <w:r w:rsidRPr="00856E6E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мериканец Уильям Морган из Массачусетса изобрел новую игру под названием «минтонет», которая позже была переименована в «волейбол» и стала одним из самых популярных видов спорта.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В начале ХХ века волейбол начал распространяться за пределами США. В 1948 году был проведен первый чемпионат Европы, в 1949 году - первый чемпионат мира, а в олимпийскую программу волейбол впервые был включен на Играх-1964 в Токио.</w:t>
            </w:r>
          </w:p>
        </w:tc>
      </w:tr>
      <w:tr w:rsidR="0057090F" w:rsidRPr="005A400F" w14:paraId="4AA0D372" w14:textId="77777777" w:rsidTr="003E0542">
        <w:tc>
          <w:tcPr>
            <w:tcW w:w="1495" w:type="dxa"/>
          </w:tcPr>
          <w:p w14:paraId="599D164B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A6D2052" w14:textId="77777777" w:rsidR="0057090F" w:rsidRPr="005A400F" w:rsidRDefault="0057090F" w:rsidP="0057090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«Кошки-мышки»,  «Запрещенное движение»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14:paraId="477DEB4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4B764BF" w14:textId="77777777" w:rsidR="0057090F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17 февраля 1963 года родился Майкл Джордан.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Панамериканских игр;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Америки; 6-кратный чемпион НБА; 6-кратный MVP финала НБА; 5-кратный MVP регулярных сезонов НБА; 14-кратный участник Матчей всех звезд НБА.</w:t>
            </w:r>
          </w:p>
        </w:tc>
      </w:tr>
      <w:tr w:rsidR="0057090F" w:rsidRPr="005A400F" w14:paraId="3B843CEF" w14:textId="77777777" w:rsidTr="003E0542">
        <w:tc>
          <w:tcPr>
            <w:tcW w:w="1495" w:type="dxa"/>
          </w:tcPr>
          <w:p w14:paraId="16DC9103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6B3D657" w14:textId="77777777" w:rsidR="0057090F" w:rsidRPr="005A400F" w:rsidRDefault="0057090F" w:rsidP="00532FAA">
            <w:pPr>
              <w:shd w:val="clear" w:color="auto" w:fill="FFFFFF"/>
              <w:spacing w:before="5"/>
              <w:ind w:right="10"/>
              <w:jc w:val="both"/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«Вызов номеров», «Мяч соседу».</w:t>
            </w:r>
          </w:p>
        </w:tc>
        <w:tc>
          <w:tcPr>
            <w:tcW w:w="1559" w:type="dxa"/>
          </w:tcPr>
          <w:p w14:paraId="5C328E90" w14:textId="77777777" w:rsidR="0057090F" w:rsidRPr="005A400F" w:rsidRDefault="0057090F" w:rsidP="0057090F">
            <w:pPr>
              <w:shd w:val="clear" w:color="auto" w:fill="FFFFFF"/>
              <w:spacing w:before="5"/>
              <w:ind w:right="10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1A9404AE" w14:textId="77777777" w:rsidR="0057090F" w:rsidRPr="005A400F" w:rsidRDefault="007855A6" w:rsidP="003F5D80">
            <w:pPr>
              <w:shd w:val="clear" w:color="auto" w:fill="FFFFFF"/>
              <w:spacing w:before="5"/>
              <w:ind w:right="1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18 февраля 1981 года родился Андрей Кириленко. Заслуженный мастер спорта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</w:rPr>
              <w:t>Б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ронзовый призер Олимпийских игр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3-кратный </w:t>
            </w:r>
            <w:r>
              <w:rPr>
                <w:rFonts w:ascii="Times New Roman" w:hAnsi="Times New Roman"/>
                <w:sz w:val="23"/>
                <w:szCs w:val="23"/>
              </w:rPr>
              <w:t>Чемпион России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чемпион Единой лиги ВТБ; участник Матча всех звезд НБА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игрок года по версии ФИБА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учший баскетболист Европы 2012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7090F" w:rsidRPr="005A400F" w14:paraId="217B6123" w14:textId="77777777" w:rsidTr="003E0542">
        <w:tc>
          <w:tcPr>
            <w:tcW w:w="1495" w:type="dxa"/>
          </w:tcPr>
          <w:p w14:paraId="5B227FB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558AF9C8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подвижные игры </w:t>
            </w:r>
            <w:r w:rsidRPr="005A400F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«Вызов номеров», «Мяч соседу».</w:t>
            </w:r>
          </w:p>
        </w:tc>
        <w:tc>
          <w:tcPr>
            <w:tcW w:w="1559" w:type="dxa"/>
          </w:tcPr>
          <w:p w14:paraId="4F9D471F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FBE4574" w14:textId="77777777" w:rsidR="0057090F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26 февраля </w:t>
            </w:r>
            <w:hyperlink r:id="rId147" w:history="1">
              <w:r w:rsidRP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1954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 Стокгольме (Швеция) начался 21-й чемпионат мира по хоккею с шайбой. Дебютировавшая на соревновании такого уровня сборная СССР разгромила в первом туре сборную Финляндии - 7:1</w:t>
            </w:r>
            <w:r w:rsidR="003F5D80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57090F" w:rsidRPr="005A400F" w14:paraId="769E664E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154A4812" w14:textId="77777777" w:rsidR="0057090F" w:rsidRPr="0057090F" w:rsidRDefault="0057090F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Баскетбол</w:t>
            </w:r>
          </w:p>
          <w:p w14:paraId="5DBB9189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FCB1B0B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DD972E1" w14:textId="77777777" w:rsidR="0057090F" w:rsidRP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0A18DB36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5C38BEB8" w14:textId="77777777" w:rsidTr="003E0542">
        <w:tc>
          <w:tcPr>
            <w:tcW w:w="1495" w:type="dxa"/>
          </w:tcPr>
          <w:p w14:paraId="35C7A75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76A6DF8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Упражнения с мячом – ловля, подбрасывание, удары об пол. Разучить технику ведения мяча на месте, в движении.</w:t>
            </w:r>
          </w:p>
        </w:tc>
        <w:tc>
          <w:tcPr>
            <w:tcW w:w="1559" w:type="dxa"/>
          </w:tcPr>
          <w:p w14:paraId="5909AEFD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38B0F54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3 марта 1875 года считается днем рождения канадского хоккея</w:t>
            </w:r>
            <w:r w:rsidR="003F5D80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.</w:t>
            </w:r>
          </w:p>
          <w:p w14:paraId="68D7E72C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 этот день в Монреале на катке «Виктория» был проведен первый хоккейный матч</w:t>
            </w:r>
            <w:r w:rsidR="003F5D80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3DCC8523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Согласно сведениям, которые удалось почерпнуть из заметки, в командах было по 9 человек. Играли они деревянной шайбой, а защитную экипировку позаимствовали из бейсбола.</w:t>
            </w:r>
          </w:p>
          <w:p w14:paraId="6A1C56BF" w14:textId="77777777" w:rsidR="0057090F" w:rsidRPr="005A400F" w:rsidRDefault="007855A6" w:rsidP="007855A6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Впервые в этот день на льду появились деревянные хоккейные ворота.</w:t>
            </w:r>
          </w:p>
        </w:tc>
      </w:tr>
      <w:tr w:rsidR="0057090F" w:rsidRPr="005A400F" w14:paraId="12881185" w14:textId="77777777" w:rsidTr="003E0542">
        <w:tc>
          <w:tcPr>
            <w:tcW w:w="1495" w:type="dxa"/>
          </w:tcPr>
          <w:p w14:paraId="07F970D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769987C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ведения мяча на месте, в движении. Разучить ведение мяча с изменением направления.</w:t>
            </w:r>
          </w:p>
        </w:tc>
        <w:tc>
          <w:tcPr>
            <w:tcW w:w="1559" w:type="dxa"/>
          </w:tcPr>
          <w:p w14:paraId="790B7402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76E5BF3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7 марта 2014 года в Сочи открылись зимние Паралимпийские игры. Состязания проходили с 7 по 16 марта, в них приняли участие 567 спортсменов из 45 стран мира</w:t>
            </w:r>
          </w:p>
          <w:p w14:paraId="6FCA506B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 девять соревновательных дней было разыграно 72 комплекта медалей в пяти видах спорта – биатлоне, горных лыжах (включая сноуборд, впервые включенный в программу Игр), керлинге на колясках, лыжных гонках и следж-хоккее.</w:t>
            </w:r>
          </w:p>
          <w:p w14:paraId="3F7BFC3A" w14:textId="77777777" w:rsidR="0057090F" w:rsidRPr="005A400F" w:rsidRDefault="007855A6" w:rsidP="007855A6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Паралимпиада проходила под тем же девизом, что и Игры-2014 - «Жаркие. Зимние. Твои», а ее официальными талисманами стали Лучик и Снежинка.</w:t>
            </w:r>
          </w:p>
        </w:tc>
      </w:tr>
      <w:tr w:rsidR="0057090F" w:rsidRPr="005A400F" w14:paraId="54C77572" w14:textId="77777777" w:rsidTr="003E0542">
        <w:tc>
          <w:tcPr>
            <w:tcW w:w="1495" w:type="dxa"/>
          </w:tcPr>
          <w:p w14:paraId="0914C3A2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CA1C6AF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ведения мяча на месте, в движении. Закрепить ведение мяча с изменением направления. Разучить бросок мяча одной рукой над собой, в щит.</w:t>
            </w:r>
          </w:p>
        </w:tc>
        <w:tc>
          <w:tcPr>
            <w:tcW w:w="1559" w:type="dxa"/>
          </w:tcPr>
          <w:p w14:paraId="6550278D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F0A2F5A" w14:textId="77777777" w:rsidR="0057090F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марта </w:t>
            </w:r>
            <w:hyperlink r:id="rId148" w:history="1">
              <w:r w:rsidRP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1953</w:t>
              </w:r>
            </w:hyperlink>
            <w:r w:rsidRPr="003F5D80">
              <w:rPr>
                <w:rFonts w:ascii="Times New Roman" w:hAnsi="Times New Roman"/>
                <w:sz w:val="23"/>
                <w:szCs w:val="23"/>
              </w:rPr>
              <w:t> 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 Сантьяго (Чили) стартовал первый чемпионат мира по баскетболу среди женских сборных. В нем приняли участие 10 команд. В первый день турнира состоялся только один матч - сборная Франции обыграла сборную Перу со счетом 62:22.</w:t>
            </w:r>
          </w:p>
        </w:tc>
      </w:tr>
      <w:tr w:rsidR="0057090F" w:rsidRPr="005A400F" w14:paraId="4A8CEF3F" w14:textId="77777777" w:rsidTr="003E0542">
        <w:tc>
          <w:tcPr>
            <w:tcW w:w="1495" w:type="dxa"/>
          </w:tcPr>
          <w:p w14:paraId="02F189E2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0743530F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 с изменением направления. Закрепить бросок мяча одной рукой над собой, в щит. Разучить бросок мяча в кольцо с места.</w:t>
            </w:r>
          </w:p>
        </w:tc>
        <w:tc>
          <w:tcPr>
            <w:tcW w:w="1559" w:type="dxa"/>
          </w:tcPr>
          <w:p w14:paraId="3CD62385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7E1D7135" w14:textId="77777777" w:rsidR="0057090F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8 марта</w:t>
            </w:r>
            <w:r w:rsidRPr="003F5D80">
              <w:rPr>
                <w:rFonts w:ascii="Times New Roman" w:hAnsi="Times New Roman"/>
                <w:sz w:val="23"/>
                <w:szCs w:val="23"/>
              </w:rPr>
              <w:t> </w:t>
            </w:r>
            <w:hyperlink r:id="rId149" w:history="1">
              <w:r w:rsidRP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1898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 Северном катке на Каменноостровском проспекте в Петербурге (каток был залит на велодроме) состоялся первый матч по новым правилам хоккея с мячом между командами «белых» и «черных». Этот день принято считать днем рождения русского хоккея.</w:t>
            </w:r>
          </w:p>
        </w:tc>
      </w:tr>
      <w:tr w:rsidR="0057090F" w:rsidRPr="005A400F" w14:paraId="2C306551" w14:textId="77777777" w:rsidTr="003E0542">
        <w:tc>
          <w:tcPr>
            <w:tcW w:w="1495" w:type="dxa"/>
          </w:tcPr>
          <w:p w14:paraId="1BC31A6E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6D9BFEF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одной рукой над собой, в щит. Закрепить бросок мяча в кольцо с места.</w:t>
            </w:r>
          </w:p>
        </w:tc>
        <w:tc>
          <w:tcPr>
            <w:tcW w:w="1559" w:type="dxa"/>
          </w:tcPr>
          <w:p w14:paraId="0AA502BA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7766574F" w14:textId="77777777" w:rsidR="0057090F" w:rsidRPr="005A400F" w:rsidRDefault="007855A6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855A6">
              <w:rPr>
                <w:rFonts w:ascii="Times New Roman" w:hAnsi="Times New Roman"/>
                <w:sz w:val="23"/>
                <w:szCs w:val="23"/>
              </w:rPr>
              <w:t>8 марта </w:t>
            </w:r>
            <w:hyperlink r:id="rId150" w:history="1">
              <w:r w:rsidRP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1939</w:t>
              </w:r>
            </w:hyperlink>
            <w:r w:rsidRPr="007855A6">
              <w:rPr>
                <w:rFonts w:ascii="Times New Roman" w:hAnsi="Times New Roman"/>
                <w:sz w:val="23"/>
                <w:szCs w:val="23"/>
              </w:rPr>
              <w:t xml:space="preserve"> года родилась </w:t>
            </w:r>
            <w:r w:rsidRPr="007855A6">
              <w:rPr>
                <w:rFonts w:ascii="Times New Roman" w:eastAsia="Times New Roman" w:hAnsi="Times New Roman"/>
                <w:iCs/>
                <w:sz w:val="23"/>
                <w:szCs w:val="23"/>
              </w:rPr>
              <w:t>Скобликова Лидия. З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>аслуженный мастер спорта СССР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 xml:space="preserve"> 6-кратная Олимпийская чемпионка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 xml:space="preserve"> 2-кратная абсолютная Чемпионка мира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</w:rPr>
              <w:t>М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>ногократная рекордсменка мира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</w:rPr>
              <w:t>М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>ногократная Чемпионка СССР.</w:t>
            </w:r>
          </w:p>
        </w:tc>
      </w:tr>
      <w:tr w:rsidR="0057090F" w:rsidRPr="005A400F" w14:paraId="6F64DAD1" w14:textId="77777777" w:rsidTr="003E0542">
        <w:tc>
          <w:tcPr>
            <w:tcW w:w="1495" w:type="dxa"/>
          </w:tcPr>
          <w:p w14:paraId="57AB9264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C1BE87B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с места. Разучить бросок мяча в кольцо после ведения и остановки прыжком.</w:t>
            </w:r>
          </w:p>
        </w:tc>
        <w:tc>
          <w:tcPr>
            <w:tcW w:w="1559" w:type="dxa"/>
          </w:tcPr>
          <w:p w14:paraId="05B2B4F1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33D43793" w14:textId="77777777" w:rsidR="0057090F" w:rsidRPr="005A400F" w:rsidRDefault="003E0542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11 марта </w:t>
            </w:r>
            <w:hyperlink r:id="rId151" w:history="1">
              <w:r w:rsidRP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1931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п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 инициативе ВЛКСМ, введен Всесоюзный физкультурный комплекс «Готов к труду и обороне СССР» (ГТО)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57090F" w:rsidRPr="005A400F" w14:paraId="2352BB76" w14:textId="77777777" w:rsidTr="003E0542">
        <w:tc>
          <w:tcPr>
            <w:tcW w:w="1495" w:type="dxa"/>
          </w:tcPr>
          <w:p w14:paraId="0B2B6AA8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BA763B5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с места. Закрепить бросок мяча в кольцо после ведения и остановки прыжком.</w:t>
            </w:r>
          </w:p>
        </w:tc>
        <w:tc>
          <w:tcPr>
            <w:tcW w:w="1559" w:type="dxa"/>
          </w:tcPr>
          <w:p w14:paraId="7FA8E4D3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D5F7D33" w14:textId="77777777" w:rsidR="0057090F" w:rsidRPr="003E0542" w:rsidRDefault="003E0542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hAnsi="Times New Roman"/>
                <w:sz w:val="23"/>
                <w:szCs w:val="23"/>
              </w:rPr>
              <w:t>11 марта </w:t>
            </w:r>
            <w:hyperlink r:id="rId152" w:history="1">
              <w:r w:rsidRP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1975</w:t>
              </w:r>
            </w:hyperlink>
            <w:r w:rsidRPr="003E0542">
              <w:rPr>
                <w:rFonts w:ascii="Times New Roman" w:hAnsi="Times New Roman"/>
                <w:sz w:val="23"/>
                <w:szCs w:val="23"/>
              </w:rPr>
              <w:t xml:space="preserve">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Сайтиев Бувайсар. 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Заслуженный мастер спорта. 3-кратный Олимпийский чемпион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6-кратный Чемпион мира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6-кратный Чемпион Европы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4-кратный Чемпион России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5-кратный Лучший борец вольного стиля в мире.</w:t>
            </w:r>
          </w:p>
        </w:tc>
      </w:tr>
      <w:tr w:rsidR="0057090F" w:rsidRPr="005A400F" w14:paraId="58D407DA" w14:textId="77777777" w:rsidTr="003E0542">
        <w:tc>
          <w:tcPr>
            <w:tcW w:w="1495" w:type="dxa"/>
          </w:tcPr>
          <w:p w14:paraId="37EE5E9B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EB037C0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с места. Совершенствовать бросок мяча в кольцо после ведения и остановки прыжком.</w:t>
            </w:r>
          </w:p>
        </w:tc>
        <w:tc>
          <w:tcPr>
            <w:tcW w:w="1559" w:type="dxa"/>
          </w:tcPr>
          <w:p w14:paraId="5957999D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10AD0636" w14:textId="77777777" w:rsidR="0057090F" w:rsidRPr="005A400F" w:rsidRDefault="003307F1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53" w:tooltip="18 марта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18 марта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54" w:tooltip="1980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1980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года родился 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Констант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нович Яг</w:t>
            </w:r>
            <w:r w:rsidR="003F5D8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дин</w:t>
            </w:r>
            <w:r w:rsidR="003E054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155" w:tooltip="Россия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56" w:tooltip="Фигурное катание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57" w:tooltip="Заслуженный мастер спорта России" w:history="1">
              <w:r w:rsidR="003F5D8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служенный мастер спорта России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158" w:tooltip="Зимние Олимпийские игры 2002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Олимпийский чемпион</w:t>
              </w:r>
            </w:hyperlink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етырёхкратный </w:t>
            </w:r>
            <w:hyperlink r:id="rId159" w:tooltip="Чемпионат мира по фигурному катанию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мира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трёхкратный </w:t>
            </w:r>
            <w:hyperlink r:id="rId160" w:tooltip="Чемпионат Европы по фигурному катанию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Европы</w:t>
              </w:r>
            </w:hyperlink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6188ACCA" w14:textId="77777777" w:rsidTr="003E0542">
        <w:tc>
          <w:tcPr>
            <w:tcW w:w="1495" w:type="dxa"/>
          </w:tcPr>
          <w:p w14:paraId="593E25E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041552E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с места. Совершенствовать бросок мяча в кольцо после ведения и остановки прыжком. Разучить передачу и прием мяча в парах на месте.</w:t>
            </w:r>
          </w:p>
        </w:tc>
        <w:tc>
          <w:tcPr>
            <w:tcW w:w="1559" w:type="dxa"/>
          </w:tcPr>
          <w:p w14:paraId="256D910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77610EFB" w14:textId="77777777" w:rsidR="0057090F" w:rsidRPr="005A400F" w:rsidRDefault="003E0542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В 2013 году президент РФ Владимир Путин дал поручение правительству возродить ГТО, соответствующий указ был подписан 24 марта 2014 года.</w:t>
            </w:r>
          </w:p>
        </w:tc>
      </w:tr>
      <w:tr w:rsidR="0057090F" w:rsidRPr="005A400F" w14:paraId="406A9342" w14:textId="77777777" w:rsidTr="003E0542">
        <w:tc>
          <w:tcPr>
            <w:tcW w:w="1495" w:type="dxa"/>
          </w:tcPr>
          <w:p w14:paraId="5359BA17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3444F619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с места. Совершенствовать бросок мяча в кольцо после ведения и остановки прыжком. Закрепить передачу и прием мяча в парах на месте.</w:t>
            </w:r>
          </w:p>
        </w:tc>
        <w:tc>
          <w:tcPr>
            <w:tcW w:w="1559" w:type="dxa"/>
          </w:tcPr>
          <w:p w14:paraId="54A1EC9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2FDDF40" w14:textId="77777777" w:rsidR="0057090F" w:rsidRPr="003E0542" w:rsidRDefault="003E0542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25 марта 1945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Едешко Иван. 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Заслуженный мастер спорта СССР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Заслуженный тренер СССР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Заслуженный тренер России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Олимпийский чемпион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Чемпион мира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2-кратный Чемпион Европы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5D80">
              <w:rPr>
                <w:rFonts w:ascii="Times New Roman" w:hAnsi="Times New Roman"/>
                <w:sz w:val="23"/>
                <w:szCs w:val="23"/>
              </w:rPr>
              <w:t>О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бладатель Кубка европейских чемпионов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8-кратный Чемпион СССР. Один из творцов мюнхенского «чуда трех секунд».</w:t>
            </w:r>
          </w:p>
        </w:tc>
      </w:tr>
      <w:tr w:rsidR="0057090F" w:rsidRPr="005A400F" w14:paraId="11F90B61" w14:textId="77777777" w:rsidTr="003E0542">
        <w:tc>
          <w:tcPr>
            <w:tcW w:w="1495" w:type="dxa"/>
          </w:tcPr>
          <w:p w14:paraId="53A0323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3B3C073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остановки прыжком. Совершенствовать передачу и прием мяча в парах на месте.</w:t>
            </w:r>
          </w:p>
        </w:tc>
        <w:tc>
          <w:tcPr>
            <w:tcW w:w="1559" w:type="dxa"/>
          </w:tcPr>
          <w:p w14:paraId="61EACC66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7B04FFB" w14:textId="77777777" w:rsidR="0057090F" w:rsidRPr="003E0542" w:rsidRDefault="003E0542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26 мата 1962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Лавров Андрей. </w:t>
            </w:r>
            <w:r w:rsidR="003F5D80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Российский гандболист.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>З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аслуженный мастер спорта СССР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3-кратный Олимпийс</w:t>
            </w:r>
            <w:r w:rsidR="003F5D80">
              <w:rPr>
                <w:rFonts w:ascii="Times New Roman" w:hAnsi="Times New Roman"/>
                <w:sz w:val="23"/>
                <w:szCs w:val="23"/>
              </w:rPr>
              <w:t>кий чемпион. 2-кратный Чемпион мира.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Чемпион Европы.</w:t>
            </w:r>
          </w:p>
        </w:tc>
      </w:tr>
      <w:tr w:rsidR="0057090F" w:rsidRPr="005A400F" w14:paraId="66975FF9" w14:textId="77777777" w:rsidTr="003E0542">
        <w:tc>
          <w:tcPr>
            <w:tcW w:w="1495" w:type="dxa"/>
          </w:tcPr>
          <w:p w14:paraId="1A364EC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3077CC4E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остановки прыжком. Разучить передачу и прием мяча в парах в движении.</w:t>
            </w:r>
          </w:p>
        </w:tc>
        <w:tc>
          <w:tcPr>
            <w:tcW w:w="1559" w:type="dxa"/>
          </w:tcPr>
          <w:p w14:paraId="7EE59AC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96FF1AD" w14:textId="77777777" w:rsidR="0057090F" w:rsidRPr="005A400F" w:rsidRDefault="003E0542" w:rsidP="003F5D8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30 марта 1981 </w:t>
            </w:r>
            <w:r w:rsidR="003F5D80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родился Мозякин Сергей Валерьевич.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Двукратный чемпион мира и двукратный сере</w:t>
            </w:r>
            <w:r>
              <w:rPr>
                <w:rFonts w:ascii="Times New Roman" w:hAnsi="Times New Roman"/>
                <w:sz w:val="23"/>
                <w:szCs w:val="23"/>
              </w:rPr>
              <w:t>бряный призёр чемпионатов мира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Олимпийский чемпион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Двукратный обладатель Кубка Гагарина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Обладатель многих рекордов отечественного хоккея</w:t>
            </w:r>
            <w:r w:rsidR="003F5D8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</w:t>
            </w:r>
            <w:r>
              <w:rPr>
                <w:rFonts w:ascii="Times New Roman" w:hAnsi="Times New Roman"/>
                <w:sz w:val="23"/>
                <w:szCs w:val="23"/>
              </w:rPr>
              <w:t>аслуженный мастер спорта России.</w:t>
            </w:r>
          </w:p>
        </w:tc>
      </w:tr>
      <w:tr w:rsidR="0057090F" w:rsidRPr="005A400F" w14:paraId="38544DC4" w14:textId="77777777" w:rsidTr="003E0542">
        <w:tc>
          <w:tcPr>
            <w:tcW w:w="1495" w:type="dxa"/>
          </w:tcPr>
          <w:p w14:paraId="5849C366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0DA0822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остановки прыжком. Закрепить передачу и прием мяча в парах в движении.</w:t>
            </w:r>
          </w:p>
        </w:tc>
        <w:tc>
          <w:tcPr>
            <w:tcW w:w="1559" w:type="dxa"/>
          </w:tcPr>
          <w:p w14:paraId="6776BF4A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19569E6" w14:textId="77777777" w:rsidR="003E0542" w:rsidRPr="005A400F" w:rsidRDefault="003E0542" w:rsidP="003E0542">
            <w:pPr>
              <w:shd w:val="clear" w:color="auto" w:fill="FBFBFB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6 апреля - Международный день спорта</w:t>
            </w:r>
            <w:r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.</w:t>
            </w:r>
          </w:p>
          <w:p w14:paraId="6C0C8B99" w14:textId="77777777" w:rsidR="0057090F" w:rsidRPr="005A400F" w:rsidRDefault="003E0542" w:rsidP="003E054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6 апреля 1896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на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Мраморном стадионе в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Афинах в присутствии 80 тысяч зрителей торжественно открылись первые в современной истории Олимпийские игры.</w:t>
            </w:r>
          </w:p>
        </w:tc>
      </w:tr>
      <w:tr w:rsidR="0057090F" w:rsidRPr="005A400F" w14:paraId="6E46EB30" w14:textId="77777777" w:rsidTr="003E0542">
        <w:tc>
          <w:tcPr>
            <w:tcW w:w="1495" w:type="dxa"/>
          </w:tcPr>
          <w:p w14:paraId="1538224F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588FCD4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остановки прыжком. Совершенствовать передачу и прием мяча в парах в движении.</w:t>
            </w:r>
          </w:p>
        </w:tc>
        <w:tc>
          <w:tcPr>
            <w:tcW w:w="1559" w:type="dxa"/>
          </w:tcPr>
          <w:p w14:paraId="13581979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35D6033C" w14:textId="77777777" w:rsidR="0057090F" w:rsidRPr="005A400F" w:rsidRDefault="003307F1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61" w:tooltip="8 апреля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8 апреля</w:t>
              </w:r>
            </w:hyperlink>
            <w:r w:rsidR="003E0542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62" w:tooltip="1992 год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1992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6619D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родился 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Алекс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андрович Устю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гов</w:t>
            </w:r>
            <w:r w:rsidR="00B0314A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 </w:t>
            </w:r>
            <w:hyperlink r:id="rId163" w:tooltip="Россия" w:history="1">
              <w:r w:rsidR="00B0314A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64" w:tooltip="Лыжные гонки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Олимпийский чемпион. 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Двукратный.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обедитель многодневной гонки </w:t>
            </w:r>
            <w:hyperlink r:id="rId165" w:tooltip="Тур де Ски 2016/2017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 де Ски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трёхкратный </w:t>
            </w:r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 среди молодёжи, пятикратный </w:t>
            </w:r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среди юниоров. </w:t>
            </w:r>
            <w:hyperlink r:id="rId166" w:tooltip="Заслуженный мастер спорта России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53993F0F" w14:textId="77777777" w:rsidTr="003E0542">
        <w:tc>
          <w:tcPr>
            <w:tcW w:w="1495" w:type="dxa"/>
          </w:tcPr>
          <w:p w14:paraId="31B97AD6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33AA3AE3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ведение мяча змейкой – два шага – остановка прыжком – бросок мяча в кольцо.</w:t>
            </w:r>
          </w:p>
        </w:tc>
        <w:tc>
          <w:tcPr>
            <w:tcW w:w="1559" w:type="dxa"/>
          </w:tcPr>
          <w:p w14:paraId="24A1D375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F3A03CC" w14:textId="77777777" w:rsidR="00B0314A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15 апреля 1983 года родился Ковальчук Илья Валерьевич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. Российский хоккеист.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Двукратный чемпион мира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1FB09037" w14:textId="77777777" w:rsidR="0057090F" w:rsidRPr="005A400F" w:rsidRDefault="00B0314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Двукратный обладатель кубка Гагарина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</w:tr>
      <w:tr w:rsidR="0057090F" w:rsidRPr="005A400F" w14:paraId="740D1D50" w14:textId="77777777" w:rsidTr="003E0542">
        <w:tc>
          <w:tcPr>
            <w:tcW w:w="1495" w:type="dxa"/>
          </w:tcPr>
          <w:p w14:paraId="3914FB51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4FA163C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ведение мяча змейкой – два шага – остановка прыжком – бросок мяча в кольцо.</w:t>
            </w:r>
          </w:p>
        </w:tc>
        <w:tc>
          <w:tcPr>
            <w:tcW w:w="1559" w:type="dxa"/>
          </w:tcPr>
          <w:p w14:paraId="3933E466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16CDE66A" w14:textId="77777777" w:rsidR="0057090F" w:rsidRPr="005A400F" w:rsidRDefault="0086619D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6619D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 xml:space="preserve">18 апреля 1922 года </w:t>
            </w:r>
            <w:r w:rsidR="00B0314A" w:rsidRPr="0086619D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>основан футбольный клуб Спартак Москва</w:t>
            </w:r>
            <w:r w:rsidRPr="0086619D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>.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Самый </w:t>
            </w:r>
            <w:hyperlink r:id="rId167" w:tooltip="Список футбольных клубов России по числу выигранных титулов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титулованный</w:t>
              </w:r>
            </w:hyperlink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футбольный клуб России. 12-кратный </w:t>
            </w:r>
            <w:hyperlink r:id="rId168" w:tooltip="Чемпионат СССР по футболу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СССР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10-кратный </w:t>
            </w:r>
            <w:hyperlink r:id="rId169" w:tooltip="Чемпионат России по футболу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России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10-кратный обладатель </w:t>
            </w:r>
            <w:hyperlink r:id="rId170" w:tooltip="Кубок СССР по футболу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СССР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4-кратный обладатель </w:t>
            </w:r>
            <w:hyperlink r:id="rId171" w:tooltip="Кубок России по футболу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России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бладатель </w:t>
            </w:r>
            <w:hyperlink r:id="rId172" w:tooltip="Суперкубок России по футболу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Суперкубка России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3CFA62D5" w14:textId="77777777" w:rsidTr="003E0542">
        <w:tc>
          <w:tcPr>
            <w:tcW w:w="1495" w:type="dxa"/>
          </w:tcPr>
          <w:p w14:paraId="362A77BB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640098B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змейкой – два шага – остановка прыжком – бросок мяча в кольцо.</w:t>
            </w:r>
          </w:p>
        </w:tc>
        <w:tc>
          <w:tcPr>
            <w:tcW w:w="1559" w:type="dxa"/>
          </w:tcPr>
          <w:p w14:paraId="31BACD59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6649D7B" w14:textId="77777777" w:rsidR="0057090F" w:rsidRPr="005A400F" w:rsidRDefault="00B0314A" w:rsidP="004A79B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19 </w:t>
            </w:r>
            <w:hyperlink r:id="rId173" w:tooltip="19 апрел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апреля</w:t>
              </w:r>
            </w:hyperlink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74" w:tooltip="1985 год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1985</w:t>
              </w:r>
            </w:hyperlink>
            <w:r w:rsidR="0086619D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 </w:t>
            </w:r>
            <w:hyperlink r:id="rId175" w:tooltip="Росси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76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скелетонист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-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Влад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Третьяк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 Первый в истории </w:t>
            </w:r>
            <w:hyperlink r:id="rId177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России </w:t>
            </w:r>
            <w:hyperlink r:id="rId178" w:tooltip="Олимпийский чемпион" w:history="1">
              <w:r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</w:t>
              </w:r>
              <w:r w:rsidRPr="002E4D89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пийский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чемпион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мира, двукратный обладатель Кубка мира.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Европы,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 среди юниоров, многократный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России. </w:t>
            </w:r>
            <w:hyperlink r:id="rId179" w:tooltip="Заслуженный мастер спорта России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68551551" w14:textId="77777777" w:rsidTr="003E0542">
        <w:trPr>
          <w:trHeight w:val="1631"/>
        </w:trPr>
        <w:tc>
          <w:tcPr>
            <w:tcW w:w="1495" w:type="dxa"/>
          </w:tcPr>
          <w:p w14:paraId="6CAE557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71209D3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ведение мяча – передача – ловля мяча – два шага – остановка прыжком – бросок мяча в кольцо.</w:t>
            </w:r>
          </w:p>
        </w:tc>
        <w:tc>
          <w:tcPr>
            <w:tcW w:w="1559" w:type="dxa"/>
          </w:tcPr>
          <w:p w14:paraId="0A0FE20F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1E601D69" w14:textId="77777777" w:rsidR="0057090F" w:rsidRPr="005A400F" w:rsidRDefault="00B0314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20 апреля 1958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 xml:space="preserve"> года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родился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Вячесл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Фет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сов.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чемпион, семикратный 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мира, трёхкратный обладатель Кубка Стэнли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Является одним из 6 членов </w:t>
            </w:r>
            <w:hyperlink r:id="rId180" w:tooltip="Символическая сборная столетия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символической сборной столетия Международной федерации хоккея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 «</w:t>
            </w:r>
            <w:hyperlink r:id="rId181" w:tooltip="Тройной золотой клуб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Тройного золотого клуба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». Включён в </w:t>
            </w:r>
            <w:hyperlink r:id="rId182" w:tooltip="Зал славы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славы ИИХФ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 в </w:t>
            </w:r>
            <w:hyperlink r:id="rId183" w:tooltip="Зал хоккейной славы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хоккейной славы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в Торонто. </w:t>
            </w:r>
            <w:hyperlink r:id="rId184" w:tooltip="Заслуженный мастер спорта СССР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85" w:tooltip="Заслуженный тренер России" w:history="1">
              <w:r w:rsidR="0086619D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тренер России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06AAFD60" w14:textId="77777777" w:rsidTr="003E0542">
        <w:tc>
          <w:tcPr>
            <w:tcW w:w="1495" w:type="dxa"/>
          </w:tcPr>
          <w:p w14:paraId="231FABE7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11290D7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ведение мяча – передача – ловля мяча – два шага – остановка прыжком – бросок мяча в кольцо.</w:t>
            </w:r>
          </w:p>
        </w:tc>
        <w:tc>
          <w:tcPr>
            <w:tcW w:w="1559" w:type="dxa"/>
          </w:tcPr>
          <w:p w14:paraId="104B4C5E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33BD77D5" w14:textId="77777777" w:rsidR="0057090F" w:rsidRPr="005A400F" w:rsidRDefault="003307F1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86" w:tooltip="25 апреля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25 апреля</w:t>
              </w:r>
            </w:hyperlink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87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1952</w:t>
              </w:r>
            </w:hyperlink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A79BC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Владисл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Треть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я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к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хоккеист XX века по версии </w:t>
            </w:r>
            <w:hyperlink r:id="rId188" w:history="1">
              <w:r w:rsidR="00B0314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Международной федерации хоккея</w:t>
              </w:r>
            </w:hyperlink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. 5 раз признавался лучшим хоккеистом СССР, трижды лучшим хоккеистом Европы, четырежды лучшим вратарем мировых</w:t>
            </w:r>
            <w:r w:rsidR="00B0314A">
              <w:rPr>
                <w:rFonts w:ascii="Times New Roman" w:eastAsia="Times New Roman" w:hAnsi="Times New Roman"/>
                <w:sz w:val="23"/>
                <w:szCs w:val="23"/>
              </w:rPr>
              <w:t xml:space="preserve"> первенств. Олимпийский чемпион</w:t>
            </w:r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. Чемпион мира</w:t>
            </w:r>
            <w:r w:rsidR="00B0314A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57090F" w:rsidRPr="005A400F" w14:paraId="3AB707D8" w14:textId="77777777" w:rsidTr="003E0542">
        <w:tc>
          <w:tcPr>
            <w:tcW w:w="1495" w:type="dxa"/>
          </w:tcPr>
          <w:p w14:paraId="68C6FAEE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34955900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– передача – ловля мяча – два шага – остановка прыжком – бросок мяча в кольцо.</w:t>
            </w:r>
          </w:p>
        </w:tc>
        <w:tc>
          <w:tcPr>
            <w:tcW w:w="1559" w:type="dxa"/>
          </w:tcPr>
          <w:p w14:paraId="608414FD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6260C65" w14:textId="77777777" w:rsidR="00B0314A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29 апреля 1923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Основан Центральный спортивный клуб Армии (ЦСКА)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  <w:p w14:paraId="3CB65A67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253EF164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1AB4CEED" w14:textId="77777777" w:rsidR="0057090F" w:rsidRPr="0057090F" w:rsidRDefault="0057090F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Легкая атлетика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25730B54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98655F4" w14:textId="77777777" w:rsidR="0057090F" w:rsidRPr="0057090F" w:rsidRDefault="0057090F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7090F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419C5392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391267F0" w14:textId="77777777" w:rsidTr="003E0542">
        <w:tc>
          <w:tcPr>
            <w:tcW w:w="1495" w:type="dxa"/>
          </w:tcPr>
          <w:p w14:paraId="7ABF4BA3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7C5A2E7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легкой атлетики. Разучить технику метания малого мяча в цель.</w:t>
            </w:r>
          </w:p>
        </w:tc>
        <w:tc>
          <w:tcPr>
            <w:tcW w:w="1559" w:type="dxa"/>
          </w:tcPr>
          <w:p w14:paraId="140746F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763A63C5" w14:textId="77777777" w:rsidR="0057090F" w:rsidRPr="005A400F" w:rsidRDefault="00B0314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 мая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Международный день солидарности трудящихся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57090F" w:rsidRPr="005A400F" w14:paraId="60CA4C18" w14:textId="77777777" w:rsidTr="003E0542">
        <w:tc>
          <w:tcPr>
            <w:tcW w:w="1495" w:type="dxa"/>
          </w:tcPr>
          <w:p w14:paraId="122A4745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AFCD6D0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Повторить технику метания малого мяча в цель. Разучить прыжок в длину с места.</w:t>
            </w:r>
          </w:p>
        </w:tc>
        <w:tc>
          <w:tcPr>
            <w:tcW w:w="1559" w:type="dxa"/>
          </w:tcPr>
          <w:p w14:paraId="50C9E4F8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C61DE39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6195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  <w:t>2 мая 1943 года в Сталинграде состоялся футбольный матч между сборной города и московским «Спартаком»</w:t>
            </w:r>
            <w:r w:rsidR="0086619D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  <w:p w14:paraId="019732A3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Сталинград пережил тяжелое время, именно здесь состоялась битва, имевшая переломное значение в Великой Отечественной войне. В начале февраля остатки фашистских соединений, участвовавших в наступлении, были разгромлены.</w:t>
            </w:r>
          </w:p>
          <w:p w14:paraId="207E497E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Чтобы поднять дух жителей, было решено провести футбольный матч, приурочив его к майским праздникам. Пригласили московский «Спартак», в то время участвовавший в первенстве Москвы.</w:t>
            </w:r>
          </w:p>
          <w:p w14:paraId="27D63C0B" w14:textId="77777777" w:rsidR="0057090F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Сборную Сталинграда собирали по всему городу, на местном стадионе «Азот» построили деревянную трибуну. Хозяева поля победили - 1:0. Понаблюдать за игрой собралось больше десяти тысяч человек, в том числе зарубежные журналисты.</w:t>
            </w:r>
          </w:p>
        </w:tc>
      </w:tr>
      <w:tr w:rsidR="0057090F" w:rsidRPr="005A400F" w14:paraId="051EEEE5" w14:textId="77777777" w:rsidTr="003E0542">
        <w:tc>
          <w:tcPr>
            <w:tcW w:w="1495" w:type="dxa"/>
          </w:tcPr>
          <w:p w14:paraId="4BD631F6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3478879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метания малого мяча в цель. Повторить прыжок в длину с места.</w:t>
            </w:r>
          </w:p>
        </w:tc>
        <w:tc>
          <w:tcPr>
            <w:tcW w:w="1559" w:type="dxa"/>
          </w:tcPr>
          <w:p w14:paraId="1A4B8F8F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5FCF0F54" w14:textId="77777777" w:rsidR="00B0314A" w:rsidRPr="005A400F" w:rsidRDefault="003307F1" w:rsidP="00B0314A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189" w:tooltip="7 мая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7 мая</w:t>
              </w:r>
            </w:hyperlink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90" w:tooltip="1983 год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1983</w:t>
              </w:r>
            </w:hyperlink>
            <w:r w:rsidR="0086619D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B0314A" w:rsidRPr="005A400F">
              <w:rPr>
                <w:rFonts w:ascii="Times New Roman" w:hAnsi="Times New Roman"/>
                <w:sz w:val="23"/>
                <w:szCs w:val="23"/>
              </w:rPr>
              <w:t xml:space="preserve"> родился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Алекс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Генн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дьевич Легк</w:t>
            </w:r>
            <w:r w:rsidR="0086619D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B0314A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91" w:tooltip="Россия" w:history="1">
              <w:r w:rsidR="00B0314A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192" w:tooltip="Лыжные гонки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Олимпийский чемпион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Победитель многодневной лыжной гонки </w:t>
            </w:r>
            <w:hyperlink r:id="rId193" w:tooltip="Тур де Ски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Тур-де-Ски</w:t>
              </w:r>
            </w:hyperlink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2013 года.  </w:t>
            </w:r>
            <w:hyperlink r:id="rId194" w:tooltip="Заслуженный мастер спорта России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  <w:p w14:paraId="258BF411" w14:textId="77777777" w:rsidR="0057090F" w:rsidRPr="00B0314A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031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7 мая 1951 года </w:t>
            </w:r>
            <w:r w:rsidRPr="00B0314A">
              <w:rPr>
                <w:rFonts w:ascii="Times New Roman" w:eastAsia="Times New Roman" w:hAnsi="Times New Roman"/>
                <w:iCs/>
                <w:sz w:val="23"/>
                <w:szCs w:val="23"/>
              </w:rPr>
              <w:t>СССР принят в МОК.</w:t>
            </w:r>
          </w:p>
        </w:tc>
      </w:tr>
      <w:tr w:rsidR="0057090F" w:rsidRPr="005A400F" w14:paraId="58908EA6" w14:textId="77777777" w:rsidTr="003E0542">
        <w:tc>
          <w:tcPr>
            <w:tcW w:w="1495" w:type="dxa"/>
          </w:tcPr>
          <w:p w14:paraId="0EBF7BF2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302A198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прыжок в длину с места. Разучить технику высокого старта.</w:t>
            </w:r>
          </w:p>
        </w:tc>
        <w:tc>
          <w:tcPr>
            <w:tcW w:w="1559" w:type="dxa"/>
          </w:tcPr>
          <w:p w14:paraId="76FE2446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0EC28C64" w14:textId="77777777" w:rsidR="0057090F" w:rsidRPr="005A400F" w:rsidRDefault="0086195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9 мая – День Победы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57090F" w:rsidRPr="005A400F" w14:paraId="150A992A" w14:textId="77777777" w:rsidTr="003E0542">
        <w:tc>
          <w:tcPr>
            <w:tcW w:w="1495" w:type="dxa"/>
          </w:tcPr>
          <w:p w14:paraId="3CBD6A98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9AF1F76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высокого старта. Разучить метание малого мяча на дальность с места.</w:t>
            </w:r>
          </w:p>
        </w:tc>
        <w:tc>
          <w:tcPr>
            <w:tcW w:w="1559" w:type="dxa"/>
          </w:tcPr>
          <w:p w14:paraId="5E56CE5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3364BE6" w14:textId="77777777" w:rsidR="0057090F" w:rsidRPr="00861954" w:rsidRDefault="00861954" w:rsidP="004A79B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61954">
              <w:rPr>
                <w:rFonts w:ascii="Times New Roman" w:hAnsi="Times New Roman"/>
                <w:sz w:val="23"/>
                <w:szCs w:val="23"/>
              </w:rPr>
              <w:t xml:space="preserve">16 мая 1955 года родилась 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Ольга Корбут.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Заслуженный мастер спорта СССР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4-кратная </w:t>
            </w:r>
            <w:r w:rsidR="0086619D">
              <w:rPr>
                <w:rFonts w:ascii="Times New Roman" w:hAnsi="Times New Roman"/>
                <w:sz w:val="23"/>
                <w:szCs w:val="23"/>
              </w:rPr>
              <w:t>О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лимпийская</w:t>
            </w:r>
            <w:r w:rsidR="0086619D">
              <w:rPr>
                <w:rFonts w:ascii="Times New Roman" w:hAnsi="Times New Roman"/>
                <w:sz w:val="23"/>
                <w:szCs w:val="23"/>
              </w:rPr>
              <w:t xml:space="preserve"> чемпионка</w:t>
            </w:r>
            <w:r w:rsidR="004A79BC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2-кратный серебряный призер Олимпийских игр</w:t>
            </w:r>
            <w:r w:rsidR="004A79BC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3-кратная Чемпионка мира в командном первенстве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7090F" w:rsidRPr="005A400F" w14:paraId="1022042F" w14:textId="77777777" w:rsidTr="003E0542">
        <w:tc>
          <w:tcPr>
            <w:tcW w:w="1495" w:type="dxa"/>
          </w:tcPr>
          <w:p w14:paraId="52A2953B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4243E262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Повторить метание малого мяча на дальность с места. Бег 20 м. с высокого старта.</w:t>
            </w:r>
          </w:p>
        </w:tc>
        <w:tc>
          <w:tcPr>
            <w:tcW w:w="1559" w:type="dxa"/>
          </w:tcPr>
          <w:p w14:paraId="41509D4C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4CAF4254" w14:textId="77777777" w:rsidR="00861954" w:rsidRPr="005A400F" w:rsidRDefault="00861954" w:rsidP="0086195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21 мая 1904 года в </w:t>
            </w:r>
            <w:hyperlink r:id="rId195" w:tooltip="Париж" w:history="1">
              <w:r w:rsidRPr="0086619D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Париже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была основана Международная федерация футбола (ФИФА).</w:t>
            </w:r>
          </w:p>
          <w:p w14:paraId="7A90628F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57090F" w:rsidRPr="005A400F" w14:paraId="4C71F9CE" w14:textId="77777777" w:rsidTr="003E0542">
        <w:tc>
          <w:tcPr>
            <w:tcW w:w="1495" w:type="dxa"/>
          </w:tcPr>
          <w:p w14:paraId="040738D9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241C9208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Совершенствовать метание малого мяча на дальность с места. Бег 30 м. с высокого старта.</w:t>
            </w:r>
          </w:p>
        </w:tc>
        <w:tc>
          <w:tcPr>
            <w:tcW w:w="1559" w:type="dxa"/>
          </w:tcPr>
          <w:p w14:paraId="771B1565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510B162" w14:textId="77777777" w:rsidR="0057090F" w:rsidRPr="00861954" w:rsidRDefault="00861954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61954">
              <w:rPr>
                <w:rFonts w:ascii="Times New Roman" w:hAnsi="Times New Roman"/>
                <w:sz w:val="23"/>
                <w:szCs w:val="23"/>
              </w:rPr>
              <w:t xml:space="preserve">21 мая 1960 года родился 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>Сальников Владимир</w:t>
            </w:r>
            <w:r w:rsidR="0086619D">
              <w:rPr>
                <w:rFonts w:ascii="Times New Roman" w:eastAsia="Times New Roman" w:hAnsi="Times New Roman"/>
                <w:iCs/>
                <w:sz w:val="23"/>
                <w:szCs w:val="23"/>
              </w:rPr>
              <w:t>.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Заслуженный мастер спорта СССР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4-кратный </w:t>
            </w:r>
            <w:r w:rsidR="0086619D">
              <w:rPr>
                <w:rFonts w:ascii="Times New Roman" w:hAnsi="Times New Roman"/>
                <w:sz w:val="23"/>
                <w:szCs w:val="23"/>
              </w:rPr>
              <w:t>О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лимпийский чемпион в плавании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4-кратный </w:t>
            </w:r>
            <w:r w:rsidR="0086619D">
              <w:rPr>
                <w:rFonts w:ascii="Times New Roman" w:hAnsi="Times New Roman"/>
                <w:sz w:val="23"/>
                <w:szCs w:val="23"/>
              </w:rPr>
              <w:t>Ч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емпион мира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7090F" w:rsidRPr="005A400F" w14:paraId="2A93D376" w14:textId="77777777" w:rsidTr="003E0542">
        <w:tc>
          <w:tcPr>
            <w:tcW w:w="1495" w:type="dxa"/>
          </w:tcPr>
          <w:p w14:paraId="4B8941AE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6BA994FD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Совершенствовать метание малого мяча на дальность с места. Челночный бег 4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x9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м с высокого старта.</w:t>
            </w:r>
          </w:p>
        </w:tc>
        <w:tc>
          <w:tcPr>
            <w:tcW w:w="1559" w:type="dxa"/>
          </w:tcPr>
          <w:p w14:paraId="63C59383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2DB8EE1E" w14:textId="77777777" w:rsidR="0057090F" w:rsidRPr="005A400F" w:rsidRDefault="0086195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22 мая 1936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стартовал первый чемпионат Советского Союза по футболу.</w:t>
            </w:r>
          </w:p>
        </w:tc>
      </w:tr>
      <w:tr w:rsidR="0057090F" w:rsidRPr="005A400F" w14:paraId="26A87CF5" w14:textId="77777777" w:rsidTr="003E0542">
        <w:tc>
          <w:tcPr>
            <w:tcW w:w="1495" w:type="dxa"/>
          </w:tcPr>
          <w:p w14:paraId="04241230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76DA7761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Челночный бег 3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x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10 м с высокого старта.</w:t>
            </w:r>
          </w:p>
        </w:tc>
        <w:tc>
          <w:tcPr>
            <w:tcW w:w="1559" w:type="dxa"/>
          </w:tcPr>
          <w:p w14:paraId="3622AA11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AE32251" w14:textId="77777777" w:rsidR="0057090F" w:rsidRPr="005A400F" w:rsidRDefault="00861954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27 мая 1934 года вышло специальное постановление Центрального Исполнительного Комитета СССР «Об установлении звания </w:t>
            </w:r>
            <w:r w:rsidR="0086619D"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аслуженного мастера спорта» для присвоения «выдающимся мастерам — активным строителям советской физической культуры».</w:t>
            </w:r>
          </w:p>
        </w:tc>
      </w:tr>
      <w:tr w:rsidR="0057090F" w:rsidRPr="005A400F" w14:paraId="70A3969C" w14:textId="77777777" w:rsidTr="003E0542">
        <w:tc>
          <w:tcPr>
            <w:tcW w:w="1495" w:type="dxa"/>
          </w:tcPr>
          <w:p w14:paraId="28CE7C7A" w14:textId="77777777" w:rsidR="0057090F" w:rsidRPr="005A400F" w:rsidRDefault="0057090F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008" w:type="dxa"/>
          </w:tcPr>
          <w:p w14:paraId="148A1403" w14:textId="77777777" w:rsidR="0057090F" w:rsidRPr="005A400F" w:rsidRDefault="0057090F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Бег в чередовании с ходьбой 400 метров без учета времени. Подвижные игры с элементами легкой атлетики. Итоговый урок.</w:t>
            </w:r>
          </w:p>
        </w:tc>
        <w:tc>
          <w:tcPr>
            <w:tcW w:w="1559" w:type="dxa"/>
          </w:tcPr>
          <w:p w14:paraId="102E79B4" w14:textId="77777777" w:rsidR="0057090F" w:rsidRPr="005A400F" w:rsidRDefault="0057090F" w:rsidP="0057090F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49" w:type="dxa"/>
          </w:tcPr>
          <w:p w14:paraId="61FFB439" w14:textId="77777777" w:rsidR="0057090F" w:rsidRDefault="00861954" w:rsidP="00532FAA">
            <w:pPr>
              <w:jc w:val="both"/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31 мая 1942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 блокадном Ленинграде на стадионе «Динамо» на Крестовском острове состоялся футбольный матч между командами «Динамо» и Ленинградского металлического завода.</w:t>
            </w:r>
          </w:p>
          <w:p w14:paraId="29B1D3A3" w14:textId="77777777" w:rsidR="0086619D" w:rsidRPr="00C65E17" w:rsidRDefault="0086619D" w:rsidP="0086619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 w:rsidRPr="00C65E17">
              <w:rPr>
                <w:rStyle w:val="a4"/>
                <w:b w:val="0"/>
                <w:sz w:val="23"/>
                <w:szCs w:val="23"/>
                <w:bdr w:val="none" w:sz="0" w:space="0" w:color="auto" w:frame="1"/>
              </w:rPr>
              <w:t xml:space="preserve">31 мая 1970 года </w:t>
            </w:r>
            <w:r w:rsidRPr="00C65E17">
              <w:rPr>
                <w:bCs/>
                <w:color w:val="000000"/>
                <w:sz w:val="23"/>
                <w:szCs w:val="23"/>
                <w:bdr w:val="none" w:sz="0" w:space="0" w:color="auto" w:frame="1"/>
              </w:rPr>
              <w:t>на чемпионате мира по футболу в Мексике ФИФА впервые позволила командам проводить замены в ходе игры.</w:t>
            </w:r>
          </w:p>
          <w:p w14:paraId="2610E165" w14:textId="77777777" w:rsidR="0086619D" w:rsidRPr="005A400F" w:rsidRDefault="0086619D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65E1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Во втором тайме матча открытия турнира Мексика — СССР полузащитник сборной Советского Союза Анатолий Пузач заменил Виктора Серебряникова и, таким образом, вошел в историю футбола, как первый в истории футбола игрок, вышедший на замену на чемпионатах мира.</w:t>
            </w:r>
          </w:p>
        </w:tc>
      </w:tr>
      <w:tr w:rsidR="00826428" w:rsidRPr="005A400F" w14:paraId="397E8D40" w14:textId="77777777" w:rsidTr="00372698">
        <w:tc>
          <w:tcPr>
            <w:tcW w:w="1495" w:type="dxa"/>
            <w:shd w:val="clear" w:color="auto" w:fill="D9D9D9" w:themeFill="background1" w:themeFillShade="D9"/>
          </w:tcPr>
          <w:p w14:paraId="4ED5E458" w14:textId="77777777" w:rsidR="00826428" w:rsidRPr="00826428" w:rsidRDefault="00E435A2" w:rsidP="00E435A2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Итого за год: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EA5DF9A" w14:textId="77777777" w:rsidR="00826428" w:rsidRPr="00826428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801CC5" w14:textId="77777777" w:rsidR="00826428" w:rsidRPr="00826428" w:rsidRDefault="00826428" w:rsidP="0057090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68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14:paraId="19DC74E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14:paraId="46FDB255" w14:textId="77777777" w:rsidR="00532FAA" w:rsidRPr="005A400F" w:rsidRDefault="00532FAA" w:rsidP="00532FA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AF37CE" w14:textId="77777777" w:rsidR="00532FAA" w:rsidRDefault="00532FAA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A40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 класс</w:t>
      </w:r>
    </w:p>
    <w:p w14:paraId="15FC93E9" w14:textId="77777777" w:rsidR="00826428" w:rsidRPr="005A400F" w:rsidRDefault="00826428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68 часов (2 </w:t>
      </w:r>
      <w:r w:rsidR="00C24D8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часа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неделю)</w:t>
      </w:r>
    </w:p>
    <w:p w14:paraId="15C2FC5B" w14:textId="77777777" w:rsidR="00532FAA" w:rsidRPr="005A400F" w:rsidRDefault="00532FAA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210"/>
        <w:tblW w:w="5000" w:type="pct"/>
        <w:tblLayout w:type="fixed"/>
        <w:tblLook w:val="04A0" w:firstRow="1" w:lastRow="0" w:firstColumn="1" w:lastColumn="0" w:noHBand="0" w:noVBand="1"/>
      </w:tblPr>
      <w:tblGrid>
        <w:gridCol w:w="1490"/>
        <w:gridCol w:w="2908"/>
        <w:gridCol w:w="1521"/>
        <w:gridCol w:w="3426"/>
      </w:tblGrid>
      <w:tr w:rsidR="00826428" w:rsidRPr="005A400F" w14:paraId="7E02C284" w14:textId="77777777" w:rsidTr="00372698">
        <w:tc>
          <w:tcPr>
            <w:tcW w:w="797" w:type="pct"/>
            <w:shd w:val="clear" w:color="auto" w:fill="D9D9D9" w:themeFill="background1" w:themeFillShade="D9"/>
          </w:tcPr>
          <w:p w14:paraId="7457F710" w14:textId="77777777" w:rsidR="00826428" w:rsidRP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Раздел </w:t>
            </w:r>
          </w:p>
        </w:tc>
        <w:tc>
          <w:tcPr>
            <w:tcW w:w="1556" w:type="pct"/>
            <w:shd w:val="clear" w:color="auto" w:fill="D9D9D9" w:themeFill="background1" w:themeFillShade="D9"/>
          </w:tcPr>
          <w:p w14:paraId="6DAE1001" w14:textId="77777777" w:rsidR="00826428" w:rsidRP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Тема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14:paraId="49A8E57B" w14:textId="77777777" w:rsidR="00826428" w:rsidRP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1833" w:type="pct"/>
            <w:shd w:val="clear" w:color="auto" w:fill="D9D9D9" w:themeFill="background1" w:themeFillShade="D9"/>
          </w:tcPr>
          <w:p w14:paraId="6F7887E8" w14:textId="77777777" w:rsidR="00826428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Модуль «Школьный урок» программы воспитания</w:t>
            </w:r>
          </w:p>
        </w:tc>
      </w:tr>
      <w:tr w:rsidR="00826428" w:rsidRPr="005A400F" w14:paraId="3C0FE301" w14:textId="77777777" w:rsidTr="00372698">
        <w:tc>
          <w:tcPr>
            <w:tcW w:w="797" w:type="pct"/>
            <w:shd w:val="clear" w:color="auto" w:fill="D9D9D9" w:themeFill="background1" w:themeFillShade="D9"/>
          </w:tcPr>
          <w:p w14:paraId="4AED503E" w14:textId="77777777" w:rsidR="00826428" w:rsidRP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Легкая атлетика</w:t>
            </w:r>
          </w:p>
        </w:tc>
        <w:tc>
          <w:tcPr>
            <w:tcW w:w="1556" w:type="pct"/>
            <w:shd w:val="clear" w:color="auto" w:fill="D9D9D9" w:themeFill="background1" w:themeFillShade="D9"/>
          </w:tcPr>
          <w:p w14:paraId="0D2C31F8" w14:textId="77777777" w:rsidR="00826428" w:rsidRP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7385A998" w14:textId="77777777" w:rsidR="00826428" w:rsidRP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833" w:type="pct"/>
            <w:shd w:val="clear" w:color="auto" w:fill="D9D9D9" w:themeFill="background1" w:themeFillShade="D9"/>
          </w:tcPr>
          <w:p w14:paraId="69C8166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3724B44A" w14:textId="77777777" w:rsidTr="00E435A2">
        <w:tc>
          <w:tcPr>
            <w:tcW w:w="797" w:type="pct"/>
          </w:tcPr>
          <w:p w14:paraId="48846DB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1B70C7FD" w14:textId="77777777" w:rsidR="00826428" w:rsidRPr="005A400F" w:rsidRDefault="00826428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легкой атлетики. Повторить стартовые команды. Разучить технику высокого старта.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Бег из разных исходных положений. Высокий старт с последующим ускорением 20 м.</w:t>
            </w:r>
          </w:p>
        </w:tc>
        <w:tc>
          <w:tcPr>
            <w:tcW w:w="814" w:type="pct"/>
          </w:tcPr>
          <w:p w14:paraId="50B5009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AE465DD" w14:textId="77777777" w:rsidR="00826428" w:rsidRPr="005A400F" w:rsidRDefault="00C24D83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сентября - Всероссийский праздник «День знаний»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58856375" w14:textId="77777777" w:rsidTr="00E435A2">
        <w:tc>
          <w:tcPr>
            <w:tcW w:w="797" w:type="pct"/>
          </w:tcPr>
          <w:p w14:paraId="16254F0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05598B5" w14:textId="77777777" w:rsidR="00826428" w:rsidRPr="005A400F" w:rsidRDefault="00826428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Закрепить технику высокого старта. 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>Бег из разных исходных положений. Высокий старт с последующим ускорением 20 м.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Повторить технику челночного бега. </w:t>
            </w:r>
          </w:p>
        </w:tc>
        <w:tc>
          <w:tcPr>
            <w:tcW w:w="814" w:type="pct"/>
          </w:tcPr>
          <w:p w14:paraId="5ED0377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4EB9BCD" w14:textId="77777777" w:rsidR="00826428" w:rsidRDefault="00C24D83" w:rsidP="002E58BB">
            <w:pPr>
              <w:jc w:val="both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 сентября - День окончания Второй мировой войны (1939-1945)</w:t>
            </w:r>
            <w:r w:rsidR="006363E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  <w:p w14:paraId="0DC4F8B1" w14:textId="77777777" w:rsidR="006363EF" w:rsidRPr="005A400F" w:rsidRDefault="006363EF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сентября 1963 года родился Станислав Черчесов. Заслуженный мастер спорта. 2-кратный чемпион СССР; 2-кратный чемпион России; обладатель Кубка СССР; обладатель Кубка СНГ; 3-кратный чемпион Австрии; 3-кратный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обладатель приза «Вратарь года».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В качестве тренера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: Четвертьфиналист чемпионата мира (2018); серебряный призер чемпионата России; чемпион Польши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; обладатель Кубка Польши; Чемпион Венгрии; Обладатель Кубка Венгрии.</w:t>
            </w:r>
          </w:p>
        </w:tc>
      </w:tr>
      <w:tr w:rsidR="00826428" w:rsidRPr="005A400F" w14:paraId="135E7C3C" w14:textId="77777777" w:rsidTr="00E435A2">
        <w:tc>
          <w:tcPr>
            <w:tcW w:w="797" w:type="pct"/>
          </w:tcPr>
          <w:p w14:paraId="1045727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3444B51" w14:textId="77777777" w:rsidR="00826428" w:rsidRPr="005A400F" w:rsidRDefault="00826428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технику высокого старта. Бег с ускорением 30 м. Челночный бег парами. </w:t>
            </w:r>
          </w:p>
        </w:tc>
        <w:tc>
          <w:tcPr>
            <w:tcW w:w="814" w:type="pct"/>
          </w:tcPr>
          <w:p w14:paraId="7E0A3C5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9B9AE3E" w14:textId="77777777" w:rsidR="00826428" w:rsidRPr="00C65E17" w:rsidRDefault="006363EF" w:rsidP="006363EF">
            <w:pPr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сентября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1972 года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н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а Олимпийских играх в Мюнхене американский пловец Марк Спитц завоевал седьмую золотую медаль, причем все семь раз он побеждал с мировыми рекордами. Спитц стал первым пловцом, сумевшим стать 7-кратным чемпионом на одной Олимпиаде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826428" w:rsidRPr="005A400F" w14:paraId="72D60AD0" w14:textId="77777777" w:rsidTr="00E435A2">
        <w:tc>
          <w:tcPr>
            <w:tcW w:w="797" w:type="pct"/>
          </w:tcPr>
          <w:p w14:paraId="2AD0B90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4561F7A" w14:textId="77777777" w:rsidR="00826428" w:rsidRPr="005A400F" w:rsidRDefault="00826428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Челночный бег 4x9 м. Разучить технику метания малого мяча на дальность с места. </w:t>
            </w:r>
          </w:p>
        </w:tc>
        <w:tc>
          <w:tcPr>
            <w:tcW w:w="814" w:type="pct"/>
          </w:tcPr>
          <w:p w14:paraId="1702431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CD3C269" w14:textId="77777777" w:rsidR="00826428" w:rsidRPr="005A400F" w:rsidRDefault="006363EF" w:rsidP="006363EF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 сентября </w:t>
            </w:r>
            <w:hyperlink r:id="rId196" w:history="1">
              <w:r w:rsidRPr="006363EF">
                <w:rPr>
                  <w:rFonts w:ascii="Times New Roman" w:eastAsiaTheme="minorHAnsi" w:hAnsi="Times New Roman"/>
                  <w:sz w:val="23"/>
                  <w:szCs w:val="23"/>
                  <w:lang w:eastAsia="en-US"/>
                </w:rPr>
                <w:t>1999</w:t>
              </w:r>
            </w:hyperlink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года</w:t>
            </w:r>
            <w:r w:rsidRPr="006363EF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 xml:space="preserve"> </w:t>
            </w:r>
            <w:r w:rsidRPr="006363EF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кенийский бегун Ноа Кипроно Нгени установил ныне действующий мировой рекорд в беге на 1000 метров – 2 минуты 11,96 секунды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826428" w:rsidRPr="005A400F" w14:paraId="3A4A18F6" w14:textId="77777777" w:rsidTr="00E435A2">
        <w:tc>
          <w:tcPr>
            <w:tcW w:w="797" w:type="pct"/>
          </w:tcPr>
          <w:p w14:paraId="1869B12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9BD9B5B" w14:textId="77777777" w:rsidR="00826428" w:rsidRPr="005A400F" w:rsidRDefault="00826428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Челночный бег 3x10 м. Закрепить технику метания малого мяча на дальность с места. </w:t>
            </w:r>
          </w:p>
        </w:tc>
        <w:tc>
          <w:tcPr>
            <w:tcW w:w="814" w:type="pct"/>
          </w:tcPr>
          <w:p w14:paraId="69FDAD6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3F21CDD" w14:textId="77777777" w:rsidR="00826428" w:rsidRPr="005A400F" w:rsidRDefault="009B6F6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12 сентября 1949 года родилась Ирина Роднина. Заслуженный мастер спорта СССР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</w:t>
            </w:r>
            <w:r w:rsidR="0086619D"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 в парном катании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10-кратная </w:t>
            </w:r>
            <w:r w:rsidR="0086619D">
              <w:rPr>
                <w:rFonts w:ascii="Times New Roman" w:hAnsi="Times New Roman"/>
                <w:sz w:val="23"/>
                <w:szCs w:val="23"/>
              </w:rPr>
              <w:t>Чемпионка мира. 11-кратная 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Европы.</w:t>
            </w:r>
          </w:p>
        </w:tc>
      </w:tr>
      <w:tr w:rsidR="00826428" w:rsidRPr="005A400F" w14:paraId="50C1F592" w14:textId="77777777" w:rsidTr="00E435A2">
        <w:tc>
          <w:tcPr>
            <w:tcW w:w="797" w:type="pct"/>
          </w:tcPr>
          <w:p w14:paraId="47AC649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B9AE84A" w14:textId="77777777" w:rsidR="00826428" w:rsidRPr="005A400F" w:rsidRDefault="00826428" w:rsidP="002E58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Челночный бег 3x10 м. Совершенствовать технику метания малого мяча на дальность с места. </w:t>
            </w:r>
          </w:p>
        </w:tc>
        <w:tc>
          <w:tcPr>
            <w:tcW w:w="814" w:type="pct"/>
          </w:tcPr>
          <w:p w14:paraId="40CE4203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3C752D8" w14:textId="77777777" w:rsidR="00826428" w:rsidRPr="005A400F" w:rsidRDefault="009B6F6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17 сентября 1985 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родился Овечкин Александр Михайлович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Обладатель Кубка Стэнли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Трёхкратный чемпион мира. Включён в список 100 величайших хоккеистов за всю историю НХЛ.</w:t>
            </w:r>
          </w:p>
        </w:tc>
      </w:tr>
      <w:tr w:rsidR="00826428" w:rsidRPr="005A400F" w14:paraId="2773C50D" w14:textId="77777777" w:rsidTr="00E435A2">
        <w:tc>
          <w:tcPr>
            <w:tcW w:w="797" w:type="pct"/>
          </w:tcPr>
          <w:p w14:paraId="3BF6B85B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30B5E7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метания малого мяча на дальность с разбега. Разучить технику прыжка в длину с места.</w:t>
            </w:r>
          </w:p>
        </w:tc>
        <w:tc>
          <w:tcPr>
            <w:tcW w:w="814" w:type="pct"/>
          </w:tcPr>
          <w:p w14:paraId="6634BCAC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1036F578" w14:textId="77777777" w:rsidR="00826428" w:rsidRPr="005A400F" w:rsidRDefault="009B6F6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21 сентября 1989 года родилась Светлана Ромашина. Заслуженный мастер спорта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7-кратная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21-кратная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мира.</w:t>
            </w:r>
          </w:p>
        </w:tc>
      </w:tr>
      <w:tr w:rsidR="00826428" w:rsidRPr="005A400F" w14:paraId="46D85B79" w14:textId="77777777" w:rsidTr="00E435A2">
        <w:tc>
          <w:tcPr>
            <w:tcW w:w="797" w:type="pct"/>
          </w:tcPr>
          <w:p w14:paraId="1F5B500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D18E665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прыжка в длину с места. Разучить технику метания малого мяча в цель.</w:t>
            </w:r>
          </w:p>
        </w:tc>
        <w:tc>
          <w:tcPr>
            <w:tcW w:w="814" w:type="pct"/>
          </w:tcPr>
          <w:p w14:paraId="0F4B74BB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CC9DAB6" w14:textId="77777777" w:rsidR="00826428" w:rsidRPr="005A400F" w:rsidRDefault="009B6F6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23 сентября 1975 года родился Сергей Тетюхин. Заслуженный мастер спорта</w:t>
            </w:r>
            <w:r w:rsidR="0086619D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Олимпийский чемпион; серебряный и 2-кратный бронзовый призер Олимпийских игр.</w:t>
            </w:r>
          </w:p>
        </w:tc>
      </w:tr>
      <w:tr w:rsidR="00826428" w:rsidRPr="005A400F" w14:paraId="2410F1F1" w14:textId="77777777" w:rsidTr="00E435A2">
        <w:tc>
          <w:tcPr>
            <w:tcW w:w="797" w:type="pct"/>
          </w:tcPr>
          <w:p w14:paraId="753A054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DE84F5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прыжка в длину с места. Закрепить технику метания малого мяча в цель.</w:t>
            </w:r>
          </w:p>
        </w:tc>
        <w:tc>
          <w:tcPr>
            <w:tcW w:w="814" w:type="pct"/>
          </w:tcPr>
          <w:p w14:paraId="6439072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AD3A294" w14:textId="77777777" w:rsidR="00826428" w:rsidRPr="005A400F" w:rsidRDefault="009B6F6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октября -  Международный день пожилых людей</w:t>
            </w:r>
          </w:p>
        </w:tc>
      </w:tr>
      <w:tr w:rsidR="00826428" w:rsidRPr="005A400F" w14:paraId="06BA767A" w14:textId="77777777" w:rsidTr="00E435A2">
        <w:tc>
          <w:tcPr>
            <w:tcW w:w="797" w:type="pct"/>
          </w:tcPr>
          <w:p w14:paraId="391E6CD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F432A9B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метания малого мяча в цель.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Броски большого мяча (1 кг) на дальность из положения сидя на полу.</w:t>
            </w:r>
          </w:p>
        </w:tc>
        <w:tc>
          <w:tcPr>
            <w:tcW w:w="814" w:type="pct"/>
          </w:tcPr>
          <w:p w14:paraId="2EC671B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E0591E3" w14:textId="77777777" w:rsidR="00826428" w:rsidRPr="005A400F" w:rsidRDefault="009B6F6A" w:rsidP="004A79B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20 октября 1949 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Вал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рий Фил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ппович Борз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— советский легкоатлет-спринтер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86619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 и трёх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кратный призёр Олимпийских игр.</w:t>
            </w:r>
          </w:p>
        </w:tc>
      </w:tr>
      <w:tr w:rsidR="00826428" w:rsidRPr="005A400F" w14:paraId="443757EC" w14:textId="77777777" w:rsidTr="00372698">
        <w:tc>
          <w:tcPr>
            <w:tcW w:w="797" w:type="pct"/>
            <w:shd w:val="clear" w:color="auto" w:fill="D9D9D9" w:themeFill="background1" w:themeFillShade="D9"/>
          </w:tcPr>
          <w:p w14:paraId="3A5FE4F6" w14:textId="77777777" w:rsidR="00826428" w:rsidRPr="00C24D83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Баскетбол</w:t>
            </w:r>
          </w:p>
          <w:p w14:paraId="0BDF8584" w14:textId="77777777" w:rsidR="00826428" w:rsidRPr="00C24D83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6" w:type="pct"/>
            <w:shd w:val="clear" w:color="auto" w:fill="D9D9D9" w:themeFill="background1" w:themeFillShade="D9"/>
          </w:tcPr>
          <w:p w14:paraId="1911CBC2" w14:textId="77777777" w:rsidR="00826428" w:rsidRPr="00C24D83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5AC28ACC" w14:textId="77777777" w:rsidR="00826428" w:rsidRPr="00C24D83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833" w:type="pct"/>
            <w:shd w:val="clear" w:color="auto" w:fill="D9D9D9" w:themeFill="background1" w:themeFillShade="D9"/>
          </w:tcPr>
          <w:p w14:paraId="74538C39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0A5CF2E9" w14:textId="77777777" w:rsidTr="00E435A2">
        <w:tc>
          <w:tcPr>
            <w:tcW w:w="797" w:type="pct"/>
          </w:tcPr>
          <w:p w14:paraId="1A34E44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7A25848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спортивных игр. Стойка баскетболиста. Подбрасывание и ловля мяча на месте. Разучить ведение мяча на месте и в движении.</w:t>
            </w:r>
          </w:p>
        </w:tc>
        <w:tc>
          <w:tcPr>
            <w:tcW w:w="814" w:type="pct"/>
          </w:tcPr>
          <w:p w14:paraId="0C5B077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1B3B2067" w14:textId="77777777" w:rsidR="009B6F6A" w:rsidRPr="005A400F" w:rsidRDefault="003307F1" w:rsidP="009B6F6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97" w:tooltip="22 октября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22 октября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198" w:tooltip="1929 год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1929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 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родился  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>Лев Ив</w:t>
            </w:r>
            <w:r w:rsidR="0086619D">
              <w:rPr>
                <w:rFonts w:ascii="Times New Roman" w:eastAsia="Times New Roman" w:hAnsi="Times New Roman"/>
                <w:bCs/>
                <w:sz w:val="23"/>
                <w:szCs w:val="23"/>
              </w:rPr>
              <w:t>а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нович </w:t>
            </w:r>
            <w:r w:rsidR="004A79BC">
              <w:rPr>
                <w:rFonts w:ascii="Times New Roman" w:eastAsia="Times New Roman" w:hAnsi="Times New Roman"/>
                <w:bCs/>
                <w:sz w:val="23"/>
                <w:szCs w:val="23"/>
              </w:rPr>
              <w:t>Я</w:t>
            </w:r>
            <w:r w:rsidR="009B6F6A" w:rsidRPr="005A400F">
              <w:rPr>
                <w:rFonts w:ascii="Times New Roman" w:eastAsia="Times New Roman" w:hAnsi="Times New Roman"/>
                <w:bCs/>
                <w:sz w:val="23"/>
                <w:szCs w:val="23"/>
              </w:rPr>
              <w:t>шин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  </w:t>
            </w:r>
            <w:hyperlink r:id="rId199" w:tooltip="СССР" w:history="1">
              <w:r w:rsidR="009B6F6A">
                <w:rPr>
                  <w:rFonts w:ascii="Times New Roman" w:eastAsia="Times New Roman" w:hAnsi="Times New Roman"/>
                  <w:sz w:val="23"/>
                  <w:szCs w:val="23"/>
                </w:rPr>
                <w:t>С</w:t>
              </w:r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оветский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200" w:tooltip="Футбол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футболист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. Олимпийский чемпион </w:t>
            </w:r>
            <w:hyperlink r:id="rId201" w:tooltip="Летние Олимпийские игры 1956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1956 года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и </w:t>
            </w:r>
            <w:hyperlink r:id="rId202" w:tooltip="Чемпионат Европы по футболу 1960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чемпион Европы 1960 года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, 5-кратный </w:t>
            </w:r>
            <w:hyperlink r:id="rId203" w:tooltip="Чемпионат СССР по футболу" w:history="1">
              <w:r w:rsidR="0086619D">
                <w:rPr>
                  <w:rFonts w:ascii="Times New Roman" w:eastAsia="Times New Roman" w:hAnsi="Times New Roman"/>
                  <w:sz w:val="23"/>
                  <w:szCs w:val="23"/>
                </w:rPr>
                <w:t xml:space="preserve">чемпион </w:t>
              </w:r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СССР</w:t>
              </w:r>
            </w:hyperlink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204" w:tooltip="Заслуженный мастер спорта СССР" w:history="1">
              <w:r w:rsidR="0086619D">
                <w:rPr>
                  <w:rFonts w:ascii="Times New Roman" w:eastAsia="Times New Roman" w:hAnsi="Times New Roman"/>
                  <w:sz w:val="23"/>
                  <w:szCs w:val="23"/>
                </w:rPr>
                <w:t>З</w:t>
              </w:r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аслуженный мастер спорта СССР</w:t>
              </w:r>
            </w:hyperlink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4656C8AA" w14:textId="77777777" w:rsidR="00826428" w:rsidRPr="005A400F" w:rsidRDefault="009B6F6A" w:rsidP="009B6F6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вратарь XX века по версиям </w:t>
            </w:r>
            <w:hyperlink r:id="rId205" w:tooltip="ФИФА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ФИФА</w:t>
              </w:r>
            </w:hyperlink>
            <w:r w:rsidRPr="005A400F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.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Единственный вратарь в истории, получивший «</w:t>
            </w:r>
            <w:hyperlink r:id="rId206" w:tooltip="Золотой мяч (France Football)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Золотой мяч</w:t>
              </w:r>
            </w:hyperlink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».</w:t>
            </w:r>
          </w:p>
        </w:tc>
      </w:tr>
      <w:tr w:rsidR="00826428" w:rsidRPr="005A400F" w14:paraId="4ADCEC80" w14:textId="77777777" w:rsidTr="00E435A2">
        <w:tc>
          <w:tcPr>
            <w:tcW w:w="797" w:type="pct"/>
          </w:tcPr>
          <w:p w14:paraId="2ADF7D4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AD511AF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Закрепление техники ведения мяча на месте и в движении. Разучить ведение мяча с изменением направления.</w:t>
            </w:r>
          </w:p>
        </w:tc>
        <w:tc>
          <w:tcPr>
            <w:tcW w:w="814" w:type="pct"/>
          </w:tcPr>
          <w:p w14:paraId="3B14561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1636AECF" w14:textId="77777777" w:rsidR="00826428" w:rsidRPr="005A400F" w:rsidRDefault="009B6F6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23 октября 1940 года родился Эдсон Арантис ду Насименту, более известный как Пеле, </w:t>
            </w:r>
            <w:r w:rsidR="0086619D">
              <w:rPr>
                <w:rFonts w:ascii="Times New Roman" w:hAnsi="Times New Roman"/>
                <w:sz w:val="23"/>
                <w:szCs w:val="23"/>
              </w:rPr>
              <w:t>бразильский футболист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, признанный ФИФА лучшим футболистом ХХ века, а МОК - лучшим спортсменом столетия. 3-кратный Чемпион Мира.</w:t>
            </w:r>
          </w:p>
        </w:tc>
      </w:tr>
      <w:tr w:rsidR="00826428" w:rsidRPr="005A400F" w14:paraId="5E2C62E0" w14:textId="77777777" w:rsidTr="00E435A2">
        <w:tc>
          <w:tcPr>
            <w:tcW w:w="797" w:type="pct"/>
          </w:tcPr>
          <w:p w14:paraId="1869D84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F9AACE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Совершенствование техники ведения мяча на месте и в движении. Закрепить ведение мяча с изменением направления. Бросок мяча одной рукой над собой.</w:t>
            </w:r>
          </w:p>
        </w:tc>
        <w:tc>
          <w:tcPr>
            <w:tcW w:w="814" w:type="pct"/>
          </w:tcPr>
          <w:p w14:paraId="5BE6F71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6A25F3C" w14:textId="77777777" w:rsidR="00826428" w:rsidRPr="005A400F" w:rsidRDefault="009B6F6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29 октября Всероссийский день гимнастики.   </w:t>
            </w:r>
          </w:p>
        </w:tc>
      </w:tr>
      <w:tr w:rsidR="00826428" w:rsidRPr="005A400F" w14:paraId="38B6519E" w14:textId="77777777" w:rsidTr="00E435A2">
        <w:tc>
          <w:tcPr>
            <w:tcW w:w="797" w:type="pct"/>
          </w:tcPr>
          <w:p w14:paraId="67DA22A9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6708DD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 с изменением направления. Бросок мяча одной рукой над собой. Разучить бросок мяча в кольцо одной рукой с места.</w:t>
            </w:r>
          </w:p>
        </w:tc>
        <w:tc>
          <w:tcPr>
            <w:tcW w:w="814" w:type="pct"/>
          </w:tcPr>
          <w:p w14:paraId="16FDCF1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1FE6D5D" w14:textId="77777777" w:rsidR="00826428" w:rsidRPr="005A400F" w:rsidRDefault="009B6F6A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30 октября 1936 года родилась Полина Астахова. Заслуженный мастер спорта СССР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5-кратная Олимпийская чемпионка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серебряный призер Олимпийских игр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3-кратный бронзовый призер Олимпийских игр в личном многоборье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3-кратная Чемпионка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4-кратная чемпионка Европы.</w:t>
            </w:r>
          </w:p>
        </w:tc>
      </w:tr>
      <w:tr w:rsidR="00826428" w:rsidRPr="005A400F" w14:paraId="44B84F3D" w14:textId="77777777" w:rsidTr="00E435A2">
        <w:tc>
          <w:tcPr>
            <w:tcW w:w="797" w:type="pct"/>
          </w:tcPr>
          <w:p w14:paraId="4565E327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70C8375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ведение мяча с заданиями. Закрепить бросок мяча в кольцо одной рукой с места. </w:t>
            </w:r>
          </w:p>
        </w:tc>
        <w:tc>
          <w:tcPr>
            <w:tcW w:w="814" w:type="pct"/>
          </w:tcPr>
          <w:p w14:paraId="4BFF0AB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124A3AA4" w14:textId="77777777" w:rsidR="00826428" w:rsidRPr="005A400F" w:rsidRDefault="009B6F6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30 октября День тренера в России.</w:t>
            </w:r>
          </w:p>
        </w:tc>
      </w:tr>
      <w:tr w:rsidR="00826428" w:rsidRPr="005A400F" w14:paraId="43294601" w14:textId="77777777" w:rsidTr="00E435A2">
        <w:tc>
          <w:tcPr>
            <w:tcW w:w="797" w:type="pct"/>
          </w:tcPr>
          <w:p w14:paraId="6DC4B0B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DBB9F3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передачу и прием мяча в парах на месте. Совершенствовать бросок мяча в кольцо одной рукой с места.</w:t>
            </w:r>
          </w:p>
        </w:tc>
        <w:tc>
          <w:tcPr>
            <w:tcW w:w="814" w:type="pct"/>
          </w:tcPr>
          <w:p w14:paraId="11D6DE7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B212F87" w14:textId="77777777" w:rsidR="00826428" w:rsidRPr="005A400F" w:rsidRDefault="009B6F6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7 ноября 1948 года родился Иван Ярыгин. Заслуженный мастер спорта СССР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Олимпийский чемпион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Чемпион мира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5-кратный победитель Кубка мира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3-кратный чемпион Европы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серебряный призер чемпионатов Европы; победитель Универсиады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Чемпион СССР.</w:t>
            </w:r>
          </w:p>
        </w:tc>
      </w:tr>
      <w:tr w:rsidR="00826428" w:rsidRPr="005A400F" w14:paraId="7891C0FC" w14:textId="77777777" w:rsidTr="00E435A2">
        <w:tc>
          <w:tcPr>
            <w:tcW w:w="797" w:type="pct"/>
          </w:tcPr>
          <w:p w14:paraId="216F66D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9C9DF3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передачу и прием мяча в парах на месте. Разучить бросок мяча в кольцо после ведения и двух шагов.</w:t>
            </w:r>
          </w:p>
        </w:tc>
        <w:tc>
          <w:tcPr>
            <w:tcW w:w="814" w:type="pct"/>
          </w:tcPr>
          <w:p w14:paraId="6085EE6A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D184EC0" w14:textId="77777777" w:rsidR="00826428" w:rsidRPr="005A400F" w:rsidRDefault="009B6F6A" w:rsidP="0086619D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9 ноября 1951 года родился Александр Белов. Заслуженный мастер спорта СССР</w:t>
            </w:r>
            <w:r w:rsidR="00111850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Олимпийский чемпион</w:t>
            </w:r>
            <w:r w:rsidR="00111850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Чемпион мира 1974 г. </w:t>
            </w:r>
            <w:r w:rsidR="0086619D">
              <w:rPr>
                <w:rFonts w:ascii="Times New Roman" w:eastAsia="Times New Roman" w:hAnsi="Times New Roman"/>
                <w:sz w:val="23"/>
                <w:szCs w:val="23"/>
              </w:rPr>
              <w:t>Б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ронзовый призер чемпионата мира 1970 г.; 2-кратный Чемпион Европы.</w:t>
            </w:r>
          </w:p>
        </w:tc>
      </w:tr>
      <w:tr w:rsidR="00826428" w:rsidRPr="005A400F" w14:paraId="680DBD79" w14:textId="77777777" w:rsidTr="00E435A2">
        <w:tc>
          <w:tcPr>
            <w:tcW w:w="797" w:type="pct"/>
          </w:tcPr>
          <w:p w14:paraId="0AA58E5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C517C3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и прием мяча в парах на месте. Закрепить бросок мяча в кольцо после ведения и двух шагов. Разучить передачу мяча в парах в движении.</w:t>
            </w:r>
          </w:p>
        </w:tc>
        <w:tc>
          <w:tcPr>
            <w:tcW w:w="814" w:type="pct"/>
          </w:tcPr>
          <w:p w14:paraId="2D16113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29EFAF1" w14:textId="77777777" w:rsidR="00826428" w:rsidRPr="005A400F" w:rsidRDefault="00F92574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9 ноября 1921 года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родился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Виктор Чукарин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 З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аслуженный мастер спорта СССР</w:t>
            </w:r>
            <w:r w:rsidR="00111850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-кратный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3-кратный серебряный призер Олимпийских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бсолютный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Чемпион мира (1954)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кратный абсолютный чемпион СССР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13-кратный чемпион СССР.</w:t>
            </w:r>
          </w:p>
        </w:tc>
      </w:tr>
      <w:tr w:rsidR="00826428" w:rsidRPr="005A400F" w14:paraId="7D08FC1B" w14:textId="77777777" w:rsidTr="00E435A2">
        <w:tc>
          <w:tcPr>
            <w:tcW w:w="797" w:type="pct"/>
          </w:tcPr>
          <w:p w14:paraId="722AC78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6E36BBC6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двух шагов. Закрепить передачу мяча в парах в движении.</w:t>
            </w:r>
          </w:p>
        </w:tc>
        <w:tc>
          <w:tcPr>
            <w:tcW w:w="814" w:type="pct"/>
          </w:tcPr>
          <w:p w14:paraId="44CE7A7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03CF17C" w14:textId="77777777" w:rsidR="00826428" w:rsidRPr="005A400F" w:rsidRDefault="00F92574" w:rsidP="004A79B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16 ноября 1971 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одился Алекс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ндр Влад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мирович Поп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— советский и российский пловец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4-кратный 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6-кратный 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21-кратный 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Европы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ногократный рекордсмен мира и Европы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аслуженный мастер спорта СССР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К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авалер и почётный член Международного олимпийского комитета.</w:t>
            </w:r>
          </w:p>
        </w:tc>
      </w:tr>
      <w:tr w:rsidR="00826428" w:rsidRPr="005A400F" w14:paraId="6B70F314" w14:textId="77777777" w:rsidTr="00E435A2">
        <w:tc>
          <w:tcPr>
            <w:tcW w:w="797" w:type="pct"/>
          </w:tcPr>
          <w:p w14:paraId="5CBCA4B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C0926D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двух шагов. Совершенствовать передачу мяча в парах в движении.</w:t>
            </w:r>
          </w:p>
        </w:tc>
        <w:tc>
          <w:tcPr>
            <w:tcW w:w="814" w:type="pct"/>
          </w:tcPr>
          <w:p w14:paraId="16244F84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A0B3806" w14:textId="77777777" w:rsidR="00826428" w:rsidRPr="005A400F" w:rsidRDefault="003307F1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07" w:tooltip="17 нояб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17 ноября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08" w:tooltip="1973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1973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A79B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Евг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ньевич Урм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Р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209" w:tooltip="Фигурист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</w:t>
            </w:r>
            <w:hyperlink r:id="rId210" w:tooltip="Мужское одиночное фигурное катание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одиночник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 </w:t>
            </w:r>
            <w:hyperlink r:id="rId211" w:tooltip="Тренер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тренер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по </w:t>
            </w:r>
            <w:hyperlink r:id="rId212" w:tooltip="Фигурное катание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фигурному катанию</w:t>
              </w:r>
            </w:hyperlink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13" w:tooltip="Заслуженный мастер спорта России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мастер спорта России</w:t>
              </w:r>
            </w:hyperlink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14" w:tooltip="Фигурное катание на зимних Олимпийских играх 1994 — одиночное катание (мужчины)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лимпийский чемпион</w:t>
              </w:r>
            </w:hyperlink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Европы.</w:t>
            </w:r>
          </w:p>
        </w:tc>
      </w:tr>
      <w:tr w:rsidR="00826428" w:rsidRPr="005A400F" w14:paraId="03A91BE8" w14:textId="77777777" w:rsidTr="00372698">
        <w:tc>
          <w:tcPr>
            <w:tcW w:w="797" w:type="pct"/>
            <w:shd w:val="clear" w:color="auto" w:fill="D9D9D9" w:themeFill="background1" w:themeFillShade="D9"/>
          </w:tcPr>
          <w:p w14:paraId="672A293E" w14:textId="77777777" w:rsidR="00826428" w:rsidRDefault="00826428" w:rsidP="00E435A2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Гимнастика</w:t>
            </w:r>
          </w:p>
          <w:p w14:paraId="577D2DC7" w14:textId="77777777" w:rsidR="00826428" w:rsidRP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6" w:type="pct"/>
            <w:shd w:val="clear" w:color="auto" w:fill="D9D9D9" w:themeFill="background1" w:themeFillShade="D9"/>
          </w:tcPr>
          <w:p w14:paraId="7852079A" w14:textId="77777777" w:rsidR="00826428" w:rsidRPr="00826428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7DFA96C1" w14:textId="77777777" w:rsidR="00826428" w:rsidRPr="00826428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833" w:type="pct"/>
            <w:shd w:val="clear" w:color="auto" w:fill="D9D9D9" w:themeFill="background1" w:themeFillShade="D9"/>
          </w:tcPr>
          <w:p w14:paraId="1176550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1C3B5133" w14:textId="77777777" w:rsidTr="00E435A2">
        <w:tc>
          <w:tcPr>
            <w:tcW w:w="797" w:type="pct"/>
          </w:tcPr>
          <w:p w14:paraId="09A03A6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62ED077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ИОТ и ТБ на уроках гимнастики. Название основных гимнастических снарядов. Группировка. Перекаты в группировке. Разучить стойку на лопатках. </w:t>
            </w:r>
          </w:p>
        </w:tc>
        <w:tc>
          <w:tcPr>
            <w:tcW w:w="814" w:type="pct"/>
          </w:tcPr>
          <w:p w14:paraId="3A45153C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74C7BF0" w14:textId="77777777" w:rsidR="00826428" w:rsidRPr="005A400F" w:rsidRDefault="00F92574" w:rsidP="004A79B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 декабря 1960 года родился Игорь Ларионов. Заслуженный мастер спорта СССР</w:t>
            </w:r>
            <w:r w:rsidR="004A79BC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Олимпийский чемпион;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бронзовый призер Олимпийских игр (2002)</w:t>
            </w:r>
            <w:r w:rsidR="004A79BC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Чемпион мира; победитель Кубка Канады 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198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года</w:t>
            </w:r>
            <w:r w:rsidR="004A79BC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8-кратный чемпион СССР</w:t>
            </w:r>
            <w:r w:rsidR="004A79BC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3-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кратный обладатель Кубка Стэнли.</w:t>
            </w:r>
          </w:p>
        </w:tc>
      </w:tr>
      <w:tr w:rsidR="00826428" w:rsidRPr="005A400F" w14:paraId="3C8F46F6" w14:textId="77777777" w:rsidTr="00E435A2">
        <w:tc>
          <w:tcPr>
            <w:tcW w:w="797" w:type="pct"/>
          </w:tcPr>
          <w:p w14:paraId="2AA6CF0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C61B7B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технику кувырка вперед. Повторить стойку на лопатках, перекаты в группировке.</w:t>
            </w:r>
          </w:p>
        </w:tc>
        <w:tc>
          <w:tcPr>
            <w:tcW w:w="814" w:type="pct"/>
          </w:tcPr>
          <w:p w14:paraId="2BD1650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1B1CD7CB" w14:textId="77777777" w:rsidR="00826428" w:rsidRPr="005A400F" w:rsidRDefault="00F92574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10 декабря 1918 года родился Анатолий Тарасов. Заслуженный мастер спорта СССР</w:t>
            </w:r>
            <w:r w:rsidR="0011185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Заслуженный тренер СССР. В качестве тренера - 17-кратный чемп</w:t>
            </w:r>
            <w:r>
              <w:rPr>
                <w:rFonts w:ascii="Times New Roman" w:hAnsi="Times New Roman"/>
                <w:sz w:val="23"/>
                <w:szCs w:val="23"/>
              </w:rPr>
              <w:t>ион СССР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8-кратный обладатель Кубка СССР; 2-кратный серебряный призер чемпионатов мира; 3-кратный чемпион Европы. 3-кратный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9-кратный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емпион; 8-кратный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Европы.</w:t>
            </w:r>
          </w:p>
        </w:tc>
      </w:tr>
      <w:tr w:rsidR="00826428" w:rsidRPr="005A400F" w14:paraId="3C5D25DF" w14:textId="77777777" w:rsidTr="00E435A2">
        <w:tc>
          <w:tcPr>
            <w:tcW w:w="797" w:type="pct"/>
          </w:tcPr>
          <w:p w14:paraId="5FA2186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688EAA0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кувырка вперед. Повторить перекаты в группировке, стойку на лопатках. Разучить технику кувырка назад в группировке.</w:t>
            </w:r>
          </w:p>
        </w:tc>
        <w:tc>
          <w:tcPr>
            <w:tcW w:w="814" w:type="pct"/>
          </w:tcPr>
          <w:p w14:paraId="441E292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41ECAF6" w14:textId="77777777" w:rsidR="00826428" w:rsidRPr="005A400F" w:rsidRDefault="00F9257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10 декабря </w:t>
            </w:r>
            <w:r w:rsidRPr="00133A3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мировое сообщество отмечает World Football Day (Всемирный день футбола). Во всех странах планеты проводятся мероприятия, посвященные популяризации спорта номер один.</w:t>
            </w:r>
          </w:p>
        </w:tc>
      </w:tr>
      <w:tr w:rsidR="00826428" w:rsidRPr="005A400F" w14:paraId="4AA16899" w14:textId="77777777" w:rsidTr="00E435A2">
        <w:tc>
          <w:tcPr>
            <w:tcW w:w="797" w:type="pct"/>
          </w:tcPr>
          <w:p w14:paraId="5C82A21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1A90600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кувырка вперед. Повторить перекаты в группировке, стойку на лопатках. Закрепить технику кувырка назад в группировке.</w:t>
            </w:r>
          </w:p>
        </w:tc>
        <w:tc>
          <w:tcPr>
            <w:tcW w:w="814" w:type="pct"/>
          </w:tcPr>
          <w:p w14:paraId="2FC013E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6C86353" w14:textId="77777777" w:rsidR="00F92574" w:rsidRPr="005A400F" w:rsidRDefault="00F92574" w:rsidP="00F9257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 декабря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1891  </w:t>
            </w:r>
            <w:r>
              <w:rPr>
                <w:rFonts w:ascii="Times New Roman" w:hAnsi="Times New Roman"/>
                <w:sz w:val="23"/>
                <w:szCs w:val="23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США   </w:t>
            </w:r>
          </w:p>
          <w:p w14:paraId="00976244" w14:textId="77777777" w:rsidR="00826428" w:rsidRPr="005A400F" w:rsidRDefault="00F92574" w:rsidP="00F9257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зале учебного центра Христианской молодежной ассоциации в американском Спрингфилде (штат Массачусетс) состоялся первый баскетбольный матч.</w:t>
            </w:r>
          </w:p>
        </w:tc>
      </w:tr>
      <w:tr w:rsidR="00826428" w:rsidRPr="005A400F" w14:paraId="045C3790" w14:textId="77777777" w:rsidTr="00E435A2">
        <w:tc>
          <w:tcPr>
            <w:tcW w:w="797" w:type="pct"/>
          </w:tcPr>
          <w:p w14:paraId="2D36A1A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3E37FF2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перекаты в группировке, стойку на лопатках, кувырок вперед. Совершенствовать технику кувырка назад в группировке. </w:t>
            </w:r>
          </w:p>
        </w:tc>
        <w:tc>
          <w:tcPr>
            <w:tcW w:w="814" w:type="pct"/>
          </w:tcPr>
          <w:p w14:paraId="69B0345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7D3D341" w14:textId="77777777" w:rsidR="00826428" w:rsidRPr="005A400F" w:rsidRDefault="003307F1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15" w:tooltip="23 декаб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23 декабря</w:t>
              </w:r>
            </w:hyperlink>
            <w:r w:rsidR="00F92574" w:rsidRPr="005A400F">
              <w:rPr>
                <w:rStyle w:val="no-wikidata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16" w:tooltip="1976 год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1976</w:t>
              </w:r>
            </w:hyperlink>
            <w:r w:rsidR="00111850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родилась 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лия Анат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льевна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Чеп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лова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оссийская </w:t>
            </w:r>
            <w:hyperlink r:id="rId217" w:tooltip="Лыжные гонки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лыжница</w:t>
              </w:r>
            </w:hyperlink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.Ч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емпионка </w:t>
            </w:r>
            <w:hyperlink r:id="rId218" w:tooltip="Зимние Олимпийские игры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Олимпийских игр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Победитель Кубка мира.</w:t>
            </w:r>
          </w:p>
        </w:tc>
      </w:tr>
      <w:tr w:rsidR="00826428" w:rsidRPr="005A400F" w14:paraId="06B6EB02" w14:textId="77777777" w:rsidTr="00E435A2">
        <w:tc>
          <w:tcPr>
            <w:tcW w:w="797" w:type="pct"/>
          </w:tcPr>
          <w:p w14:paraId="60CC45B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179B2C0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акробатическое соединение из разученных элементов. Ходьба по гимнастической скамейке с заданиями на равновесие. </w:t>
            </w:r>
          </w:p>
        </w:tc>
        <w:tc>
          <w:tcPr>
            <w:tcW w:w="814" w:type="pct"/>
          </w:tcPr>
          <w:p w14:paraId="36F4413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3769174" w14:textId="77777777" w:rsidR="00826428" w:rsidRPr="005A400F" w:rsidRDefault="003307F1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19" w:tooltip="27 декабря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27 декабря</w:t>
              </w:r>
            </w:hyperlink>
            <w:r w:rsidR="00F92574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20" w:tooltip="1934 год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1934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года</w:t>
            </w:r>
            <w:r w:rsidR="00F92574" w:rsidRPr="00856E6E">
              <w:rPr>
                <w:rFonts w:ascii="Times New Roman" w:hAnsi="Times New Roman"/>
                <w:sz w:val="23"/>
                <w:szCs w:val="23"/>
              </w:rPr>
              <w:t xml:space="preserve"> родилась 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Лар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са Семёновна Лат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ы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нина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21" w:tooltip="Союз Советских Социалистических Республик" w:history="1">
              <w:r w:rsidR="0011185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</w:t>
              </w:r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оветская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22" w:tooltip="Спортивная гимнастика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гимнастка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девятикратная </w:t>
            </w:r>
            <w:hyperlink r:id="rId223" w:tooltip="Олимпийский чемпион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лимпийская чемпионка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 </w:t>
            </w:r>
            <w:hyperlink r:id="rId224" w:tooltip="Заслуженный мастер спорта СССР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F9257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202D135A" w14:textId="77777777" w:rsidTr="00E435A2">
        <w:tc>
          <w:tcPr>
            <w:tcW w:w="797" w:type="pct"/>
          </w:tcPr>
          <w:p w14:paraId="3262535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124F400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акробатическое соединение из разученных элементов. Ходьба по гимнастической скамейке с заданиями на равновесие.</w:t>
            </w:r>
          </w:p>
        </w:tc>
        <w:tc>
          <w:tcPr>
            <w:tcW w:w="814" w:type="pct"/>
          </w:tcPr>
          <w:p w14:paraId="01B155FB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B3C3795" w14:textId="77777777" w:rsidR="00826428" w:rsidRPr="005A400F" w:rsidRDefault="00111850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29 декабря</w:t>
            </w:r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225" w:history="1">
              <w:r w:rsidR="00F92574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1895</w:t>
              </w:r>
            </w:hyperlink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  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года </w:t>
            </w:r>
            <w:r w:rsidR="00F92574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 xml:space="preserve">на территории будущего стадиона Юных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П</w:t>
            </w:r>
            <w:r w:rsidR="00F92574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ионеров в Москве состоялось торжественное открытие Московского клуба лыжников. Это событие принято считать днем рождения российского лыжного спорта.</w:t>
            </w:r>
          </w:p>
        </w:tc>
      </w:tr>
      <w:tr w:rsidR="00826428" w:rsidRPr="005A400F" w14:paraId="16615099" w14:textId="77777777" w:rsidTr="00E435A2">
        <w:tc>
          <w:tcPr>
            <w:tcW w:w="797" w:type="pct"/>
          </w:tcPr>
          <w:p w14:paraId="7C4C221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FC45DD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акробатическое соединение из разученных элементов. Лазание и перелезание с заданиями.</w:t>
            </w:r>
          </w:p>
        </w:tc>
        <w:tc>
          <w:tcPr>
            <w:tcW w:w="814" w:type="pct"/>
          </w:tcPr>
          <w:p w14:paraId="7B4FDAD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18B419F" w14:textId="77777777" w:rsidR="00826428" w:rsidRPr="005A400F" w:rsidRDefault="003307F1" w:rsidP="004A79B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26" w:tooltip="31 декабря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31 декабря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27" w:tooltip="1996 год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1996</w:t>
              </w:r>
            </w:hyperlink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года 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Алекс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Большун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228" w:tooltip="Лыжные гонки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трехкратный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чемпион,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мира, двукратный обладатель Кубка мира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29" w:tooltip="Заслуженный мастер спорта России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76D80616" w14:textId="77777777" w:rsidTr="00E435A2">
        <w:trPr>
          <w:trHeight w:val="510"/>
        </w:trPr>
        <w:tc>
          <w:tcPr>
            <w:tcW w:w="797" w:type="pct"/>
          </w:tcPr>
          <w:p w14:paraId="2E5DBD4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D32E90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акробатическое соединение из разученных элементов. Лазание и перелезание с заданиями.</w:t>
            </w:r>
          </w:p>
        </w:tc>
        <w:tc>
          <w:tcPr>
            <w:tcW w:w="814" w:type="pct"/>
          </w:tcPr>
          <w:p w14:paraId="052310D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D4979F2" w14:textId="77777777" w:rsidR="00826428" w:rsidRPr="005A400F" w:rsidRDefault="003307F1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30" w:tooltip="14 янва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14 января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31" w:tooltip="1948 год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1948</w:t>
              </w:r>
            </w:hyperlink>
            <w:r w:rsidR="00111850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</w:rPr>
              <w:t xml:space="preserve"> родился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Вал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рий Бор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сович Харл</w:t>
            </w:r>
            <w:r w:rsidR="00111850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мов. 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 и восьмикратный </w:t>
            </w:r>
            <w:r w:rsidR="0011185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мира. Лучший хоккеист СССР 1972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1973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Один из ведущих хоккеистов СССР 1970-х годов, получивший признание как в своей стране, так и за её пределами. Член </w:t>
            </w:r>
            <w:hyperlink r:id="rId232" w:tooltip="Зал славы ИИХФ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славы ИИХФ</w:t>
              </w:r>
            </w:hyperlink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с 1998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 </w:t>
            </w:r>
            <w:hyperlink r:id="rId233" w:tooltip="Зал хоккейной славы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хоккейной славы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Торонто с 2005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092332B3" w14:textId="77777777" w:rsidTr="00E435A2">
        <w:tc>
          <w:tcPr>
            <w:tcW w:w="797" w:type="pct"/>
          </w:tcPr>
          <w:p w14:paraId="586E7DA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1D6DBF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Гимнастическая полоса препятствий с заданиями из пройденных тем.</w:t>
            </w:r>
          </w:p>
        </w:tc>
        <w:tc>
          <w:tcPr>
            <w:tcW w:w="814" w:type="pct"/>
          </w:tcPr>
          <w:p w14:paraId="4AC14EF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4FF81CB" w14:textId="77777777" w:rsidR="00826428" w:rsidRPr="005A400F" w:rsidRDefault="00F9257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18 января 1928 года родился Александр Яковлевич Гомельский.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аслуженный тренер СССР. В качестве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тренера - Олимпийский чемпион 1988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2-кратный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мира; 7-кратный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Чемпион Европы;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3-кратный Тренер года в Европе.</w:t>
            </w:r>
          </w:p>
        </w:tc>
      </w:tr>
      <w:tr w:rsidR="00826428" w:rsidRPr="005A400F" w14:paraId="0B832FFE" w14:textId="77777777" w:rsidTr="00372698">
        <w:tc>
          <w:tcPr>
            <w:tcW w:w="797" w:type="pct"/>
            <w:shd w:val="clear" w:color="auto" w:fill="D9D9D9" w:themeFill="background1" w:themeFillShade="D9"/>
          </w:tcPr>
          <w:p w14:paraId="265CAA83" w14:textId="77777777" w:rsidR="00826428" w:rsidRPr="00C24D83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Баскетбол</w:t>
            </w:r>
          </w:p>
        </w:tc>
        <w:tc>
          <w:tcPr>
            <w:tcW w:w="1556" w:type="pct"/>
            <w:shd w:val="clear" w:color="auto" w:fill="D9D9D9" w:themeFill="background1" w:themeFillShade="D9"/>
          </w:tcPr>
          <w:p w14:paraId="4C0620E1" w14:textId="77777777" w:rsidR="00826428" w:rsidRPr="00C24D83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222847E8" w14:textId="77777777" w:rsidR="00826428" w:rsidRPr="00C24D83" w:rsidRDefault="00C24D83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>28</w:t>
            </w:r>
          </w:p>
          <w:p w14:paraId="7E5B65E5" w14:textId="77777777" w:rsidR="00C24D83" w:rsidRPr="00C24D83" w:rsidRDefault="00C24D83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833" w:type="pct"/>
            <w:shd w:val="clear" w:color="auto" w:fill="D9D9D9" w:themeFill="background1" w:themeFillShade="D9"/>
          </w:tcPr>
          <w:p w14:paraId="1361017F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2024952A" w14:textId="77777777" w:rsidTr="00E435A2">
        <w:tc>
          <w:tcPr>
            <w:tcW w:w="797" w:type="pct"/>
          </w:tcPr>
          <w:p w14:paraId="42D4E85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7CE2D70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уроках спортивных игр. Стойка баскетболиста. Разучить ведение мяча на месте и в движении.</w:t>
            </w:r>
          </w:p>
        </w:tc>
        <w:tc>
          <w:tcPr>
            <w:tcW w:w="814" w:type="pct"/>
          </w:tcPr>
          <w:p w14:paraId="25601DE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3690CFF" w14:textId="77777777" w:rsidR="00826428" w:rsidRPr="005A400F" w:rsidRDefault="007855A6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19 января 1979 года родилась Светлана Хоркина. Заслуженный мастер спорта</w:t>
            </w:r>
            <w:r w:rsidR="0011185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лимпийская чемпионка; 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емпионка мира; 6-кратная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емпионка мира; 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емпионка Европы; 9-кратная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 в отдельных упражнениях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31D392E3" w14:textId="77777777" w:rsidTr="00E435A2">
        <w:tc>
          <w:tcPr>
            <w:tcW w:w="797" w:type="pct"/>
          </w:tcPr>
          <w:p w14:paraId="367B2FEB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EEA2509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Закрепление техники ведения мяча на месте и в движении. Разучить ведение мяча с изменением направления.</w:t>
            </w:r>
          </w:p>
        </w:tc>
        <w:tc>
          <w:tcPr>
            <w:tcW w:w="814" w:type="pct"/>
          </w:tcPr>
          <w:p w14:paraId="679B9BD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7B76612" w14:textId="77777777" w:rsidR="00826428" w:rsidRPr="005A400F" w:rsidRDefault="003307F1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34" w:tooltip="30 января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30 января</w:t>
              </w:r>
            </w:hyperlink>
            <w:r w:rsidR="007855A6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35" w:tooltip="1967 год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1967</w:t>
              </w:r>
            </w:hyperlink>
            <w:r w:rsidR="007855A6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4A79BC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Влад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Ч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пиков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Советский и </w:t>
            </w:r>
            <w:hyperlink r:id="rId236" w:tooltip="Россия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37" w:tooltip="Биатлон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биатлонист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 </w:t>
            </w:r>
            <w:hyperlink r:id="rId238" w:tooltip="Лыжные гонки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двукратный 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 и двукратный 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по биатлону. Первый в истории новой России обладатель </w:t>
            </w:r>
            <w:hyperlink r:id="rId239" w:tooltip="Кубок мира по биатлону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мира по биатлону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240" w:tooltip="Заслуженный мастер спорта СССР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2A9CFA2A" w14:textId="77777777" w:rsidTr="00E435A2">
        <w:tc>
          <w:tcPr>
            <w:tcW w:w="797" w:type="pct"/>
          </w:tcPr>
          <w:p w14:paraId="1CB6D9D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DD002F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Совершенствование техники ведения мяча на месте и в движении. Закрепить ведение мяча с изменением направления. Бросок мяча одной рукой над собой.</w:t>
            </w:r>
          </w:p>
        </w:tc>
        <w:tc>
          <w:tcPr>
            <w:tcW w:w="814" w:type="pct"/>
          </w:tcPr>
          <w:p w14:paraId="200EB33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EFE3DFD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7 февраля 2014 года в российском черноморском городе Сочи состоялось открытие XXII зимних Олимпийских игр. В них приняло участие 2800 спортсменов из 88 стран.</w:t>
            </w:r>
          </w:p>
        </w:tc>
      </w:tr>
      <w:tr w:rsidR="00826428" w:rsidRPr="005A400F" w14:paraId="65C299BE" w14:textId="77777777" w:rsidTr="00E435A2">
        <w:tc>
          <w:tcPr>
            <w:tcW w:w="797" w:type="pct"/>
          </w:tcPr>
          <w:p w14:paraId="6335DC6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455F9C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ведение мяча с изменением направления. Бросок мяча одной рукой над собой. </w:t>
            </w:r>
          </w:p>
        </w:tc>
        <w:tc>
          <w:tcPr>
            <w:tcW w:w="814" w:type="pct"/>
          </w:tcPr>
          <w:p w14:paraId="115CC36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EC20EE8" w14:textId="77777777" w:rsidR="00826428" w:rsidRPr="005A400F" w:rsidRDefault="007855A6" w:rsidP="0011185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февраля 1927 года родился Владимир Куц - участник Великой Отечественной войны, бегом на длинные дистанции увлекся, будучи матросом Балтийского флота. Заслуженный мастер спорта СССР</w:t>
            </w:r>
            <w:r w:rsidR="0011185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лимпийский чемпион</w:t>
            </w:r>
            <w:r w:rsidR="0011185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</w:t>
            </w:r>
            <w:r w:rsidR="0011185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СССР</w:t>
            </w:r>
            <w:r w:rsidR="00111850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9-кратный рекордсмен мира.</w:t>
            </w:r>
          </w:p>
        </w:tc>
      </w:tr>
      <w:tr w:rsidR="00826428" w:rsidRPr="005A400F" w14:paraId="3C9FE487" w14:textId="77777777" w:rsidTr="00E435A2">
        <w:tc>
          <w:tcPr>
            <w:tcW w:w="797" w:type="pct"/>
          </w:tcPr>
          <w:p w14:paraId="7591087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7FE42B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бросок мяча в кольцо одной рукой с места. Совершенствовать ведение мяча с заданиями. </w:t>
            </w:r>
          </w:p>
        </w:tc>
        <w:tc>
          <w:tcPr>
            <w:tcW w:w="814" w:type="pct"/>
          </w:tcPr>
          <w:p w14:paraId="5051B0E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8FC92FD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9 февраля 1895 года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</w:t>
            </w:r>
            <w:r w:rsidRPr="00856E6E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мериканец Уильям Морган из Массачусетса изобрел новую игру под названием «минтонет», которая позже была переименована в «волейбол» и стала одним из самых популярных видов спорта.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В начале ХХ века волейбол начал распространяться за пределами США. В 1948 году был проведен первый чемпионат Европы, в 1949 году - первый чемпионат мира, а в олимпийскую программу волейбол впервые был включен на Играх-1964 в Токио.</w:t>
            </w:r>
          </w:p>
        </w:tc>
      </w:tr>
      <w:tr w:rsidR="00826428" w:rsidRPr="005A400F" w14:paraId="6A55E34F" w14:textId="77777777" w:rsidTr="00E435A2">
        <w:tc>
          <w:tcPr>
            <w:tcW w:w="797" w:type="pct"/>
          </w:tcPr>
          <w:p w14:paraId="5D0EE91B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011976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передачу и прием мяча в парах на месте. Закрепить бросок мяча в кольцо одной рукой с места.</w:t>
            </w:r>
          </w:p>
        </w:tc>
        <w:tc>
          <w:tcPr>
            <w:tcW w:w="814" w:type="pct"/>
          </w:tcPr>
          <w:p w14:paraId="5DE97DF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193489F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17 февраля 1963 года родился Майкл Джордан.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Панамериканских игр;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Америки; 6-кратный чемпион НБА; 6-кратный MVP финала НБА; 5-кратный MVP регулярных сезонов НБА; 14-кратный участник Матчей всех звезд НБА.</w:t>
            </w:r>
          </w:p>
        </w:tc>
      </w:tr>
      <w:tr w:rsidR="00826428" w:rsidRPr="005A400F" w14:paraId="6175A074" w14:textId="77777777" w:rsidTr="00E435A2">
        <w:tc>
          <w:tcPr>
            <w:tcW w:w="797" w:type="pct"/>
          </w:tcPr>
          <w:p w14:paraId="7BFE4EF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6627A6C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передачу и прием мяча в парах на месте. Совершенствовать бросок мяча в кольцо одной рукой с места.</w:t>
            </w:r>
          </w:p>
        </w:tc>
        <w:tc>
          <w:tcPr>
            <w:tcW w:w="814" w:type="pct"/>
          </w:tcPr>
          <w:p w14:paraId="1A360CB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6929BF4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18 февраля 1981 года родился Андрей Кириленко. Заслуженный мастер спорта; бронзовый призер Олимпийских игр;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Европы; 3-кратный </w:t>
            </w:r>
            <w:r>
              <w:rPr>
                <w:rFonts w:ascii="Times New Roman" w:hAnsi="Times New Roman"/>
                <w:sz w:val="23"/>
                <w:szCs w:val="23"/>
              </w:rPr>
              <w:t>Чемпион России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; 2-кратный чемпион Единой лиги ВТБ; участник Матча всех звезд НБА; 2-кратный игрок года по версии ФИБА</w:t>
            </w:r>
            <w:r>
              <w:rPr>
                <w:rFonts w:ascii="Times New Roman" w:hAnsi="Times New Roman"/>
                <w:sz w:val="23"/>
                <w:szCs w:val="23"/>
              </w:rPr>
              <w:t>; лучший баскетболист Европы 2012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51041F04" w14:textId="77777777" w:rsidTr="00E435A2">
        <w:tc>
          <w:tcPr>
            <w:tcW w:w="797" w:type="pct"/>
          </w:tcPr>
          <w:p w14:paraId="7899608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F19D5F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и прием мяча в парах на месте. Разучить бросок мяча в кольцо после ведения и двух шагов.</w:t>
            </w:r>
          </w:p>
        </w:tc>
        <w:tc>
          <w:tcPr>
            <w:tcW w:w="814" w:type="pct"/>
          </w:tcPr>
          <w:p w14:paraId="0D324F5B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E1B1BBE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26 февраля </w:t>
            </w:r>
            <w:hyperlink r:id="rId241" w:history="1">
              <w:r w:rsidRPr="0011185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1954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 Стокгольме (Швеция) начался 21-й чемпионат мира по хоккею с шайбой. Дебютировавшая на соревновании такого уровня сборная СССР разгромила в первом туре сборную Финляндии - 7:1</w:t>
            </w:r>
          </w:p>
        </w:tc>
      </w:tr>
      <w:tr w:rsidR="00826428" w:rsidRPr="005A400F" w14:paraId="4C8DBC4C" w14:textId="77777777" w:rsidTr="00E435A2">
        <w:tc>
          <w:tcPr>
            <w:tcW w:w="797" w:type="pct"/>
          </w:tcPr>
          <w:p w14:paraId="2626B1E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582948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бросок мяча в кольцо после ведения и двух шагов. Совершенствовать передачу и прием мяча в парах на месте.</w:t>
            </w:r>
          </w:p>
        </w:tc>
        <w:tc>
          <w:tcPr>
            <w:tcW w:w="814" w:type="pct"/>
          </w:tcPr>
          <w:p w14:paraId="6D89A53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493E71A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3 марта 1875 года считается днем рождения канадского хоккея</w:t>
            </w:r>
            <w:r w:rsidR="00111850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.</w:t>
            </w:r>
          </w:p>
          <w:p w14:paraId="4915AC3B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 этот день в Монреале на катке «Виктория» был проведен первый хоккейный матч</w:t>
            </w:r>
            <w:r w:rsidR="00111850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5F7D40D4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Согласно сведениям, которые удалось почерпнуть из заметки, в командах было по 9 человек. Играли они деревянной шайбой, а защитную экипировку позаимствовали из бейсбола.</w:t>
            </w:r>
          </w:p>
          <w:p w14:paraId="632CE658" w14:textId="77777777" w:rsidR="00826428" w:rsidRPr="005A400F" w:rsidRDefault="007855A6" w:rsidP="007855A6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Впервые в этот день на льду появились деревянные хоккейные ворота.</w:t>
            </w:r>
          </w:p>
        </w:tc>
      </w:tr>
      <w:tr w:rsidR="00826428" w:rsidRPr="005A400F" w14:paraId="2CBB57CF" w14:textId="77777777" w:rsidTr="00E435A2">
        <w:tc>
          <w:tcPr>
            <w:tcW w:w="797" w:type="pct"/>
          </w:tcPr>
          <w:p w14:paraId="747D92E3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1079022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передачу мяча в парах в движении. Совершенствовать бросок мяча в кольцо после ведения и двух шагов.</w:t>
            </w:r>
          </w:p>
        </w:tc>
        <w:tc>
          <w:tcPr>
            <w:tcW w:w="814" w:type="pct"/>
          </w:tcPr>
          <w:p w14:paraId="0D547D6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D5B3C64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7 марта 2014 года в Сочи открылись зимние Паралимпийские игры. Состязания проходили с 7 по 16 марта, в них приняли участие 567 спортсменов из 45 стран мира</w:t>
            </w:r>
          </w:p>
          <w:p w14:paraId="3028CB14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 девять соревновательных дней было разыграно 72 комплекта медалей в пяти видах спорта – биатлоне, горных лыжах (включая сноуборд, впервые включенный в программу Игр), керлинге на колясках, лыжных гонках и следж-хоккее.</w:t>
            </w:r>
          </w:p>
          <w:p w14:paraId="280396C2" w14:textId="77777777" w:rsidR="00826428" w:rsidRPr="005A400F" w:rsidRDefault="007855A6" w:rsidP="007855A6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Паралимпиада проходила под тем же девизом, что и Игры-2014 - «Жаркие. Зимние. Твои», а ее официальными талисманами стали Лучик и Снежинка.</w:t>
            </w:r>
          </w:p>
        </w:tc>
      </w:tr>
      <w:tr w:rsidR="00826428" w:rsidRPr="005A400F" w14:paraId="6254501A" w14:textId="77777777" w:rsidTr="00E435A2">
        <w:tc>
          <w:tcPr>
            <w:tcW w:w="797" w:type="pct"/>
          </w:tcPr>
          <w:p w14:paraId="2A24770B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3F7A87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передачу мяча в парах в движении. Совершенствовать бросок мяча в кольцо после ведения и двух шагов.</w:t>
            </w:r>
          </w:p>
        </w:tc>
        <w:tc>
          <w:tcPr>
            <w:tcW w:w="814" w:type="pct"/>
          </w:tcPr>
          <w:p w14:paraId="5F07351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328CE5B0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марта </w:t>
            </w:r>
            <w:hyperlink r:id="rId242" w:history="1">
              <w:r w:rsidRPr="0011185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1953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 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 Сантьяго (Чили) стартовал первый чемпионат мира по баскетболу среди женских сборных. В нем приняли участие 10 команд. В первый день турнира состоялся только один матч - сборная Франции обыграла сборную Перу со счетом 62:22.</w:t>
            </w:r>
          </w:p>
        </w:tc>
      </w:tr>
      <w:tr w:rsidR="00826428" w:rsidRPr="005A400F" w14:paraId="4FF9E89E" w14:textId="77777777" w:rsidTr="00E435A2">
        <w:tc>
          <w:tcPr>
            <w:tcW w:w="797" w:type="pct"/>
          </w:tcPr>
          <w:p w14:paraId="5791D40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107F0D0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парах в движении. Совершенствовать бросок мяча в кольцо после ведения и двух шагов.</w:t>
            </w:r>
          </w:p>
        </w:tc>
        <w:tc>
          <w:tcPr>
            <w:tcW w:w="814" w:type="pct"/>
          </w:tcPr>
          <w:p w14:paraId="7524414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AEA0CCE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8 марта </w:t>
            </w:r>
            <w:hyperlink r:id="rId243" w:history="1">
              <w:r w:rsidRPr="0011185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1898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 Северном катке на Каменноостровском проспекте в Петербурге (каток был залит на велодроме) состоялся первый матч по новым правилам хоккея с мячом между командами «белых» и «черных». Этот день принято считать днем рождения русского хоккея.</w:t>
            </w:r>
          </w:p>
        </w:tc>
      </w:tr>
      <w:tr w:rsidR="00826428" w:rsidRPr="005A400F" w14:paraId="3EC4782E" w14:textId="77777777" w:rsidTr="00E435A2">
        <w:tc>
          <w:tcPr>
            <w:tcW w:w="797" w:type="pct"/>
          </w:tcPr>
          <w:p w14:paraId="415DCE9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6CA49FF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парах в движении. Разучить бросок мяча в кольцо после приема передачи.</w:t>
            </w:r>
          </w:p>
        </w:tc>
        <w:tc>
          <w:tcPr>
            <w:tcW w:w="814" w:type="pct"/>
          </w:tcPr>
          <w:p w14:paraId="598593C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4821DF7" w14:textId="77777777" w:rsidR="00826428" w:rsidRPr="00A21617" w:rsidRDefault="007855A6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21617">
              <w:rPr>
                <w:rFonts w:ascii="Times New Roman" w:hAnsi="Times New Roman"/>
                <w:sz w:val="23"/>
                <w:szCs w:val="23"/>
              </w:rPr>
              <w:t>8 марта </w:t>
            </w:r>
            <w:hyperlink r:id="rId244" w:history="1">
              <w:r w:rsidRPr="00A21617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1939</w:t>
              </w:r>
            </w:hyperlink>
            <w:r w:rsidRPr="00A21617">
              <w:rPr>
                <w:rFonts w:ascii="Times New Roman" w:hAnsi="Times New Roman"/>
                <w:sz w:val="23"/>
                <w:szCs w:val="23"/>
              </w:rPr>
              <w:t xml:space="preserve"> года родилась </w:t>
            </w:r>
            <w:r w:rsidRPr="00A21617">
              <w:rPr>
                <w:rFonts w:ascii="Times New Roman" w:eastAsia="Times New Roman" w:hAnsi="Times New Roman"/>
                <w:iCs/>
                <w:sz w:val="23"/>
                <w:szCs w:val="23"/>
              </w:rPr>
              <w:t>Скобликова Лидия. З</w:t>
            </w:r>
            <w:r w:rsidRPr="00A21617">
              <w:rPr>
                <w:rFonts w:ascii="Times New Roman" w:hAnsi="Times New Roman"/>
                <w:sz w:val="23"/>
                <w:szCs w:val="23"/>
              </w:rPr>
              <w:t>аслуженный мастер спорта СССР</w:t>
            </w:r>
            <w:r w:rsidR="00111850" w:rsidRP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A2161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11850" w:rsidRPr="00A21617">
              <w:rPr>
                <w:rFonts w:ascii="Times New Roman" w:hAnsi="Times New Roman"/>
                <w:sz w:val="23"/>
                <w:szCs w:val="23"/>
              </w:rPr>
              <w:t>6-кратная Олимпийская чемпионка</w:t>
            </w:r>
            <w:r w:rsidR="00A21617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A21617">
              <w:rPr>
                <w:rFonts w:ascii="Times New Roman" w:hAnsi="Times New Roman"/>
                <w:sz w:val="23"/>
                <w:szCs w:val="23"/>
              </w:rPr>
              <w:t>2-кратная абсолютная Чемпионка мира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A2161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21617">
              <w:rPr>
                <w:rFonts w:ascii="Times New Roman" w:hAnsi="Times New Roman"/>
                <w:sz w:val="23"/>
                <w:szCs w:val="23"/>
              </w:rPr>
              <w:t>М</w:t>
            </w:r>
            <w:r w:rsidRPr="00A21617">
              <w:rPr>
                <w:rFonts w:ascii="Times New Roman" w:hAnsi="Times New Roman"/>
                <w:sz w:val="23"/>
                <w:szCs w:val="23"/>
              </w:rPr>
              <w:t>ногократная рекордсменка мира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A2161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21617">
              <w:rPr>
                <w:rFonts w:ascii="Times New Roman" w:hAnsi="Times New Roman"/>
                <w:sz w:val="23"/>
                <w:szCs w:val="23"/>
              </w:rPr>
              <w:t>М</w:t>
            </w:r>
            <w:r w:rsidRPr="00A21617">
              <w:rPr>
                <w:rFonts w:ascii="Times New Roman" w:hAnsi="Times New Roman"/>
                <w:sz w:val="23"/>
                <w:szCs w:val="23"/>
              </w:rPr>
              <w:t>ногократная Чемпионка СССР.</w:t>
            </w:r>
          </w:p>
        </w:tc>
      </w:tr>
      <w:tr w:rsidR="00826428" w:rsidRPr="005A400F" w14:paraId="00DF3BED" w14:textId="77777777" w:rsidTr="00E435A2">
        <w:tc>
          <w:tcPr>
            <w:tcW w:w="797" w:type="pct"/>
          </w:tcPr>
          <w:p w14:paraId="12434279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959D38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парах в движении. Закрепить бросок мяча в кольцо после приема передачи.</w:t>
            </w:r>
          </w:p>
        </w:tc>
        <w:tc>
          <w:tcPr>
            <w:tcW w:w="814" w:type="pct"/>
          </w:tcPr>
          <w:p w14:paraId="4615BFE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B6F1E03" w14:textId="77777777" w:rsidR="00826428" w:rsidRPr="005A400F" w:rsidRDefault="003E0542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11 марта </w:t>
            </w:r>
            <w:hyperlink r:id="rId245" w:history="1">
              <w:r w:rsidRPr="0011185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1931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п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 инициативе ВЛКСМ, введен Всесоюзный физкультурный комплекс «Готов к труду и обороне СССР» (ГТО)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826428" w:rsidRPr="005A400F" w14:paraId="3050BE5E" w14:textId="77777777" w:rsidTr="00E435A2">
        <w:tc>
          <w:tcPr>
            <w:tcW w:w="797" w:type="pct"/>
          </w:tcPr>
          <w:p w14:paraId="0F0A969E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440E2A0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парах в движении. Совершенствовать бросок мяча в кольцо после приема передачи.</w:t>
            </w:r>
          </w:p>
        </w:tc>
        <w:tc>
          <w:tcPr>
            <w:tcW w:w="814" w:type="pct"/>
          </w:tcPr>
          <w:p w14:paraId="6842CE14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5E8D56E" w14:textId="77777777" w:rsidR="00826428" w:rsidRPr="005A400F" w:rsidRDefault="003E0542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hAnsi="Times New Roman"/>
                <w:sz w:val="23"/>
                <w:szCs w:val="23"/>
              </w:rPr>
              <w:t>11 марта </w:t>
            </w:r>
            <w:hyperlink r:id="rId246" w:history="1">
              <w:r w:rsidRPr="00111850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1975</w:t>
              </w:r>
            </w:hyperlink>
            <w:r w:rsidRPr="003E0542">
              <w:rPr>
                <w:rFonts w:ascii="Times New Roman" w:hAnsi="Times New Roman"/>
                <w:sz w:val="23"/>
                <w:szCs w:val="23"/>
              </w:rPr>
              <w:t xml:space="preserve">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Сайтиев Бувайсар. 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Заслуженный мастер спорта. 3-кратный Олимпийский чемпион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6-кратный Чемпион мира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6-кратный Чемпион Европы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4-кратный Чемпион России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5-кратный Лучший борец вольного стиля в мире.</w:t>
            </w:r>
          </w:p>
        </w:tc>
      </w:tr>
      <w:tr w:rsidR="00826428" w:rsidRPr="005A400F" w14:paraId="3B022257" w14:textId="77777777" w:rsidTr="00E435A2">
        <w:tc>
          <w:tcPr>
            <w:tcW w:w="797" w:type="pct"/>
          </w:tcPr>
          <w:p w14:paraId="24A3FB1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1E433C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парах в движении. Совершенствовать бросок мяча в кольцо после приема передачи.</w:t>
            </w:r>
          </w:p>
        </w:tc>
        <w:tc>
          <w:tcPr>
            <w:tcW w:w="814" w:type="pct"/>
          </w:tcPr>
          <w:p w14:paraId="6AA39A1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15AFF55" w14:textId="77777777" w:rsidR="00826428" w:rsidRPr="005A400F" w:rsidRDefault="003307F1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47" w:tooltip="18 марта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18 марта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48" w:tooltip="1980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1980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года родился 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Констант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нович Яг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дин</w:t>
            </w:r>
            <w:r w:rsidR="003E054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249" w:tooltip="Россия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50" w:tooltip="Фигурное катание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 </w:t>
            </w:r>
            <w:hyperlink r:id="rId251" w:tooltip="Заслуженный мастер спорта России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252" w:tooltip="Зимние Олимпийские игры 2002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Олимпийский чемпион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четырёхкратный </w:t>
            </w:r>
            <w:hyperlink r:id="rId253" w:tooltip="Чемпионат мира по фигурному катанию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мира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трёхкратный </w:t>
            </w:r>
            <w:hyperlink r:id="rId254" w:tooltip="Чемпионат Европы по фигурному катанию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Европы</w:t>
              </w:r>
            </w:hyperlink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573CF98A" w14:textId="77777777" w:rsidTr="00E435A2">
        <w:tc>
          <w:tcPr>
            <w:tcW w:w="797" w:type="pct"/>
          </w:tcPr>
          <w:p w14:paraId="5BEC41D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11A7A875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ведение мяча змейкой – два шага – бросок мяча в кольцо.</w:t>
            </w:r>
          </w:p>
        </w:tc>
        <w:tc>
          <w:tcPr>
            <w:tcW w:w="814" w:type="pct"/>
          </w:tcPr>
          <w:p w14:paraId="67F65CE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157FACA" w14:textId="77777777" w:rsidR="00826428" w:rsidRPr="005A400F" w:rsidRDefault="003E0542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В 2013 году президент РФ Владимир Путин дал поручение правительству возродить ГТО, соответствующий указ был подписан 24 марта 2014 года.</w:t>
            </w:r>
          </w:p>
        </w:tc>
      </w:tr>
      <w:tr w:rsidR="00826428" w:rsidRPr="005A400F" w14:paraId="4143D421" w14:textId="77777777" w:rsidTr="00E435A2">
        <w:tc>
          <w:tcPr>
            <w:tcW w:w="797" w:type="pct"/>
          </w:tcPr>
          <w:p w14:paraId="593DFB2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9D9B13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ведение мяча змейкой – два шага – бросок мяча в кольцо.</w:t>
            </w:r>
          </w:p>
        </w:tc>
        <w:tc>
          <w:tcPr>
            <w:tcW w:w="814" w:type="pct"/>
          </w:tcPr>
          <w:p w14:paraId="6F71140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0192F98" w14:textId="77777777" w:rsidR="00826428" w:rsidRPr="003E0542" w:rsidRDefault="003E0542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25 марта 1945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Едешко Иван. 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Заслуженный мастер спорта СССР; Заслуженный тренер СССР; Заслуженный тренер России; Олимпийский чемпион; Чемпион мира; 2-кратный Чемпион Европы; обладатель Кубка европейских чемпионов; 8-кратный Чемпион СССР. Один из творцов мюнхенского «чуда трех секунд».</w:t>
            </w:r>
          </w:p>
        </w:tc>
      </w:tr>
      <w:tr w:rsidR="00826428" w:rsidRPr="005A400F" w14:paraId="3D6E86D9" w14:textId="77777777" w:rsidTr="00E435A2">
        <w:tc>
          <w:tcPr>
            <w:tcW w:w="797" w:type="pct"/>
          </w:tcPr>
          <w:p w14:paraId="622DBDC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FD608DC" w14:textId="77777777" w:rsidR="00826428" w:rsidRPr="005A400F" w:rsidRDefault="00826428" w:rsidP="00151B60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змейкой – два шага – бросок мяча в кольцо.</w:t>
            </w:r>
          </w:p>
        </w:tc>
        <w:tc>
          <w:tcPr>
            <w:tcW w:w="814" w:type="pct"/>
          </w:tcPr>
          <w:p w14:paraId="211E8EA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C5469E0" w14:textId="77777777" w:rsidR="00826428" w:rsidRPr="005A400F" w:rsidRDefault="003E0542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>26 ма</w:t>
            </w:r>
            <w:r w:rsidR="00A21617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та 1962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Лавров Андрей. </w:t>
            </w:r>
            <w:r w:rsidR="00F61A8B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Российский гандболист.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>З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аслуженный мастер спорта СССР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3-кратный Олимпийский чемпион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2-кратный Чемпион мира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Чемпион Европы.</w:t>
            </w:r>
          </w:p>
        </w:tc>
      </w:tr>
      <w:tr w:rsidR="00826428" w:rsidRPr="005A400F" w14:paraId="1113309F" w14:textId="77777777" w:rsidTr="00E435A2">
        <w:tc>
          <w:tcPr>
            <w:tcW w:w="797" w:type="pct"/>
          </w:tcPr>
          <w:p w14:paraId="54380FD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5C3AEB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змейкой – два шага – бросок мяча в кольцо.</w:t>
            </w:r>
          </w:p>
        </w:tc>
        <w:tc>
          <w:tcPr>
            <w:tcW w:w="814" w:type="pct"/>
          </w:tcPr>
          <w:p w14:paraId="3F12DB54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175037A" w14:textId="77777777" w:rsidR="00826428" w:rsidRPr="005A400F" w:rsidRDefault="003E0542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30 марта 1981 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родился Мозякин Сергей Валерьевич.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Двукратный </w:t>
            </w:r>
            <w:r w:rsidR="00F61A8B"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мира и двукратный сере</w:t>
            </w:r>
            <w:r>
              <w:rPr>
                <w:rFonts w:ascii="Times New Roman" w:hAnsi="Times New Roman"/>
                <w:sz w:val="23"/>
                <w:szCs w:val="23"/>
              </w:rPr>
              <w:t>бряный призёр чемпионатов мира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; Олимпийский чемпион; Двукратный обладатель Кубка Гагарина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Обладатель многих </w:t>
            </w:r>
            <w:r w:rsidR="00F61A8B">
              <w:rPr>
                <w:rFonts w:ascii="Times New Roman" w:hAnsi="Times New Roman"/>
                <w:sz w:val="23"/>
                <w:szCs w:val="23"/>
              </w:rPr>
              <w:t>рекордов отечественного хоккея.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</w:t>
            </w:r>
            <w:r>
              <w:rPr>
                <w:rFonts w:ascii="Times New Roman" w:hAnsi="Times New Roman"/>
                <w:sz w:val="23"/>
                <w:szCs w:val="23"/>
              </w:rPr>
              <w:t>аслуженный мастер спорта России.</w:t>
            </w:r>
          </w:p>
        </w:tc>
      </w:tr>
      <w:tr w:rsidR="00826428" w:rsidRPr="005A400F" w14:paraId="04345BA5" w14:textId="77777777" w:rsidTr="00E435A2">
        <w:tc>
          <w:tcPr>
            <w:tcW w:w="797" w:type="pct"/>
          </w:tcPr>
          <w:p w14:paraId="283CFA5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65B8B8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ведение мяча – передача – ловля мяча – два шага - бросок мяча в кольцо.</w:t>
            </w:r>
          </w:p>
        </w:tc>
        <w:tc>
          <w:tcPr>
            <w:tcW w:w="814" w:type="pct"/>
          </w:tcPr>
          <w:p w14:paraId="4104AA4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B05901A" w14:textId="77777777" w:rsidR="003E0542" w:rsidRPr="005A400F" w:rsidRDefault="003E0542" w:rsidP="00A93701">
            <w:pPr>
              <w:shd w:val="clear" w:color="auto" w:fill="FFFFFF" w:themeFill="background1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6 апреля - Международный день спорта</w:t>
            </w:r>
            <w:r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.</w:t>
            </w:r>
          </w:p>
          <w:p w14:paraId="4F7630A0" w14:textId="77777777" w:rsidR="00826428" w:rsidRPr="005A400F" w:rsidRDefault="003E0542" w:rsidP="003E054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6 апреля 1896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на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Мраморном стадионе в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Афинах в присутствии 80 тысяч зрителей торжественно открылись первые в современной истории Олимпийские игры.</w:t>
            </w:r>
          </w:p>
        </w:tc>
      </w:tr>
      <w:tr w:rsidR="00826428" w:rsidRPr="005A400F" w14:paraId="6AC4DB2E" w14:textId="77777777" w:rsidTr="00E435A2">
        <w:tc>
          <w:tcPr>
            <w:tcW w:w="797" w:type="pct"/>
          </w:tcPr>
          <w:p w14:paraId="67AC8389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603EFA4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ведение мяча – передача – ловля мяча – два шага – бросок мяча в кольцо.</w:t>
            </w:r>
          </w:p>
        </w:tc>
        <w:tc>
          <w:tcPr>
            <w:tcW w:w="814" w:type="pct"/>
          </w:tcPr>
          <w:p w14:paraId="6B13877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74204F3" w14:textId="77777777" w:rsidR="00826428" w:rsidRPr="005A400F" w:rsidRDefault="003307F1" w:rsidP="004A79B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55" w:tooltip="8 апреля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8 апреля</w:t>
              </w:r>
            </w:hyperlink>
            <w:r w:rsidR="003E0542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56" w:tooltip="1992 год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1992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A79BC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родился 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Алекс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Уст</w:t>
            </w:r>
            <w:r w:rsidR="004A79BC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гов</w:t>
            </w:r>
            <w:r w:rsidR="00B0314A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 </w:t>
            </w:r>
            <w:r w:rsidR="00B031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hyperlink r:id="rId257" w:tooltip="Россия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58" w:tooltip="Лыжные гонки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двукратный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победитель многодневной гонки </w:t>
            </w:r>
            <w:hyperlink r:id="rId259" w:tooltip="Тур де Ски 2016/2017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 де Ски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трёхкратный </w:t>
            </w:r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 среди молодёжи, пятикратный </w:t>
            </w:r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среди юниоров. </w:t>
            </w:r>
            <w:hyperlink r:id="rId260" w:tooltip="Заслуженный мастер спорта России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69F52DFA" w14:textId="77777777" w:rsidTr="00E435A2">
        <w:tc>
          <w:tcPr>
            <w:tcW w:w="797" w:type="pct"/>
          </w:tcPr>
          <w:p w14:paraId="1D196C0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7352D76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– передача – ловля мяча – два шага – бросок мяча в кольцо.</w:t>
            </w:r>
          </w:p>
        </w:tc>
        <w:tc>
          <w:tcPr>
            <w:tcW w:w="814" w:type="pct"/>
          </w:tcPr>
          <w:p w14:paraId="4C1EA2D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E593DD0" w14:textId="77777777" w:rsidR="00B0314A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15 апреля 1983 года родился Ковальчук Илья Валерьевич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. Российский хоккеист.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Двукратный </w:t>
            </w:r>
            <w:r w:rsidR="00F61A8B">
              <w:rPr>
                <w:rFonts w:ascii="Times New Roman" w:eastAsia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емпион мира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50A52123" w14:textId="77777777" w:rsidR="00826428" w:rsidRPr="005A400F" w:rsidRDefault="00B0314A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Двукратный обладатель кубка Гагарина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чемпион.</w:t>
            </w:r>
          </w:p>
        </w:tc>
      </w:tr>
      <w:tr w:rsidR="00826428" w:rsidRPr="005A400F" w14:paraId="4618CEDB" w14:textId="77777777" w:rsidTr="00E435A2">
        <w:tc>
          <w:tcPr>
            <w:tcW w:w="797" w:type="pct"/>
          </w:tcPr>
          <w:p w14:paraId="7DF1D01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0C927B9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– передача – ловля мяча – два шага – бросок мяча в кольцо.</w:t>
            </w:r>
          </w:p>
        </w:tc>
        <w:tc>
          <w:tcPr>
            <w:tcW w:w="814" w:type="pct"/>
          </w:tcPr>
          <w:p w14:paraId="0005B98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6AC2BCA" w14:textId="77777777" w:rsidR="00826428" w:rsidRPr="005A400F" w:rsidRDefault="00B0314A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93701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>18 апреля 1922</w:t>
            </w:r>
            <w:r w:rsidR="00F61A8B" w:rsidRPr="00A93701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 xml:space="preserve"> года</w:t>
            </w:r>
            <w:r w:rsidRPr="00A93701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 xml:space="preserve"> основан футбольный клуб Спартак Москва</w:t>
            </w:r>
            <w:r w:rsidR="00F61A8B" w:rsidRPr="00A93701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>.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Самый </w:t>
            </w:r>
            <w:hyperlink r:id="rId261" w:tooltip="Список футбольных клубов России по числу выигранных титулов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титулованный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футбольный клуб России. 12-кратный </w:t>
            </w:r>
            <w:hyperlink r:id="rId262" w:tooltip="Чемпионат СССР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СССР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10-кратный </w:t>
            </w:r>
            <w:hyperlink r:id="rId263" w:tooltip="Чемпионат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10-кратный обладатель </w:t>
            </w:r>
            <w:hyperlink r:id="rId264" w:tooltip="Кубок СССР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СССР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4-кратный обладатель </w:t>
            </w:r>
            <w:hyperlink r:id="rId265" w:tooltip="Кубок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обладатель </w:t>
            </w:r>
            <w:hyperlink r:id="rId266" w:tooltip="Суперкубок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Суперкубка России</w:t>
              </w:r>
            </w:hyperlink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449D9445" w14:textId="77777777" w:rsidTr="00E435A2">
        <w:tc>
          <w:tcPr>
            <w:tcW w:w="797" w:type="pct"/>
          </w:tcPr>
          <w:p w14:paraId="40C4938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05C986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814" w:type="pct"/>
          </w:tcPr>
          <w:p w14:paraId="0B508D8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C5143AA" w14:textId="77777777" w:rsidR="00826428" w:rsidRPr="005A400F" w:rsidRDefault="00B0314A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19 </w:t>
            </w:r>
            <w:hyperlink r:id="rId267" w:tooltip="19 апрел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апреля</w:t>
              </w:r>
            </w:hyperlink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68" w:tooltip="1985 год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1985</w:t>
              </w:r>
            </w:hyperlink>
            <w:r w:rsidR="00F61A8B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 </w:t>
            </w:r>
            <w:hyperlink r:id="rId269" w:tooltip="Росси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70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скелетонист</w:t>
              </w:r>
            </w:hyperlink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Влад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Третьяк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 Первый в истории </w:t>
            </w:r>
            <w:hyperlink r:id="rId271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России </w:t>
            </w:r>
            <w:hyperlink r:id="rId272" w:tooltip="Олимпийский чемпион" w:history="1">
              <w:r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</w:t>
              </w:r>
              <w:r w:rsidRPr="002E4D89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пийский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чемпион</w:t>
              </w:r>
            </w:hyperlink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Д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вукратный обладатель Кубка мира.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Европы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среди юниоров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ногократный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России. </w:t>
            </w:r>
            <w:hyperlink r:id="rId273" w:tooltip="Заслуженный мастер спорта России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20D5C86C" w14:textId="77777777" w:rsidTr="00E435A2">
        <w:tc>
          <w:tcPr>
            <w:tcW w:w="797" w:type="pct"/>
          </w:tcPr>
          <w:p w14:paraId="6C4DE7C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03C2309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814" w:type="pct"/>
          </w:tcPr>
          <w:p w14:paraId="4BCEBC3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5185084" w14:textId="77777777" w:rsidR="00826428" w:rsidRPr="005A400F" w:rsidRDefault="00B0314A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20 апреля 1958 </w:t>
            </w:r>
            <w:r w:rsidR="00F61A8B">
              <w:rPr>
                <w:rFonts w:ascii="Times New Roman" w:eastAsia="Times New Roman" w:hAnsi="Times New Roman"/>
                <w:sz w:val="23"/>
                <w:szCs w:val="23"/>
              </w:rPr>
              <w:t xml:space="preserve">года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родился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Вячесл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Фет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сов.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емикратный 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рёхкратный обладатель Кубка Стэнли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Является одним из 6 членов </w:t>
            </w:r>
            <w:hyperlink r:id="rId274" w:tooltip="Символическая сборная столетия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символической сборной столетия Международной федерации хоккея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 «</w:t>
            </w:r>
            <w:hyperlink r:id="rId275" w:tooltip="Тройной золотой клуб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Тройного золотого клуба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». Включён в </w:t>
            </w:r>
            <w:hyperlink r:id="rId276" w:tooltip="Зал славы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славы ИИХФ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 в </w:t>
            </w:r>
            <w:hyperlink r:id="rId277" w:tooltip="Зал хоккейной славы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хоккейной славы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в Торонто. </w:t>
            </w:r>
            <w:hyperlink r:id="rId278" w:tooltip="Заслуженный мастер спорта СССР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79" w:tooltip="Заслуженный тренер России" w:history="1">
              <w:r w:rsidR="00F61A8B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тренер России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7D5F8FAE" w14:textId="77777777" w:rsidTr="00E435A2">
        <w:tc>
          <w:tcPr>
            <w:tcW w:w="797" w:type="pct"/>
          </w:tcPr>
          <w:p w14:paraId="4476A35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1665EF3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814" w:type="pct"/>
          </w:tcPr>
          <w:p w14:paraId="5F97E9C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61F133DD" w14:textId="77777777" w:rsidR="00826428" w:rsidRPr="005A400F" w:rsidRDefault="003307F1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80" w:tooltip="25 апреля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25 апреля</w:t>
              </w:r>
            </w:hyperlink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81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1952</w:t>
              </w:r>
            </w:hyperlink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93701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Владисл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Треть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я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к</w:t>
            </w:r>
            <w:r w:rsidR="00F61A8B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хоккеист XX века по версии </w:t>
            </w:r>
            <w:hyperlink r:id="rId282" w:history="1">
              <w:r w:rsidR="00B0314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Международной федерации хоккея</w:t>
              </w:r>
            </w:hyperlink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. 5 раз признавался лучшим хоккеистом СССР, трижды лучшим хоккеистом Европы, четырежды лучшим вратарем мировых</w:t>
            </w:r>
            <w:r w:rsidR="00B0314A">
              <w:rPr>
                <w:rFonts w:ascii="Times New Roman" w:eastAsia="Times New Roman" w:hAnsi="Times New Roman"/>
                <w:sz w:val="23"/>
                <w:szCs w:val="23"/>
              </w:rPr>
              <w:t xml:space="preserve"> первенств. Олимпийский чемпион</w:t>
            </w:r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. Чемпион мира</w:t>
            </w:r>
            <w:r w:rsidR="00B0314A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3127FFA9" w14:textId="77777777" w:rsidTr="00E435A2">
        <w:tc>
          <w:tcPr>
            <w:tcW w:w="797" w:type="pct"/>
          </w:tcPr>
          <w:p w14:paraId="561803B7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725366E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814" w:type="pct"/>
          </w:tcPr>
          <w:p w14:paraId="049FD3E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2914E6A" w14:textId="77777777" w:rsidR="00B0314A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29 апреля 1923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Основан Центральный спортивный клуб Армии (ЦСКА)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  <w:p w14:paraId="1B79F7E6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39297E33" w14:textId="77777777" w:rsidTr="00372698">
        <w:tc>
          <w:tcPr>
            <w:tcW w:w="797" w:type="pct"/>
            <w:shd w:val="clear" w:color="auto" w:fill="D9D9D9" w:themeFill="background1" w:themeFillShade="D9"/>
          </w:tcPr>
          <w:p w14:paraId="6687BD59" w14:textId="77777777" w:rsidR="00826428" w:rsidRPr="00C24D83" w:rsidRDefault="00826428" w:rsidP="00F330E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Легкая атлетика</w:t>
            </w:r>
          </w:p>
        </w:tc>
        <w:tc>
          <w:tcPr>
            <w:tcW w:w="1556" w:type="pct"/>
            <w:shd w:val="clear" w:color="auto" w:fill="D9D9D9" w:themeFill="background1" w:themeFillShade="D9"/>
          </w:tcPr>
          <w:p w14:paraId="00780010" w14:textId="77777777" w:rsidR="00826428" w:rsidRPr="00C24D83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16A71B8A" w14:textId="77777777" w:rsidR="00826428" w:rsidRPr="00C24D83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833" w:type="pct"/>
            <w:shd w:val="clear" w:color="auto" w:fill="D9D9D9" w:themeFill="background1" w:themeFillShade="D9"/>
          </w:tcPr>
          <w:p w14:paraId="23D839A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38F73014" w14:textId="77777777" w:rsidTr="00E435A2">
        <w:tc>
          <w:tcPr>
            <w:tcW w:w="797" w:type="pct"/>
          </w:tcPr>
          <w:p w14:paraId="07DB2C4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7E3E755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легкой атлетики.  Разучить технику метания малого мяча с места в цель.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Броски большого мяча (1 кг) на дальность из положения сидя на полу.</w:t>
            </w:r>
          </w:p>
        </w:tc>
        <w:tc>
          <w:tcPr>
            <w:tcW w:w="814" w:type="pct"/>
          </w:tcPr>
          <w:p w14:paraId="3D2934E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70DF1360" w14:textId="77777777" w:rsidR="00826428" w:rsidRPr="005A400F" w:rsidRDefault="00B0314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 мая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Международный день солидарности трудящихся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1FE644F9" w14:textId="77777777" w:rsidTr="00E435A2">
        <w:tc>
          <w:tcPr>
            <w:tcW w:w="797" w:type="pct"/>
          </w:tcPr>
          <w:p w14:paraId="7DFC3FC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5128F28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технику прыжка в длину с места. Закрепить технику метания малого мяча с места в цель.</w:t>
            </w:r>
          </w:p>
        </w:tc>
        <w:tc>
          <w:tcPr>
            <w:tcW w:w="814" w:type="pct"/>
          </w:tcPr>
          <w:p w14:paraId="2AEC97C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187A7BA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6195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  <w:t>2 мая 1943 года в Сталинграде состоялся футбольный матч между сборной города и московским «Спартаком»</w:t>
            </w:r>
            <w:r w:rsidR="00F61A8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  <w:p w14:paraId="5C3A5CC4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Сталинград пережил тяжелое время, именно здесь состоялась битва, имевшая переломное значение в Великой Отечественной войне. В начале февраля остатки фашистских соединений, участвовавших в наступлении, были разгромлены.</w:t>
            </w:r>
          </w:p>
          <w:p w14:paraId="4605AF02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Чтобы поднять дух жителей, было решено провести футбольный матч, приурочив его к майским праздникам. Пригласили московский «Спартак», в то время участвовавший в первенстве Москвы.</w:t>
            </w:r>
          </w:p>
          <w:p w14:paraId="6317B777" w14:textId="77777777" w:rsidR="00826428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Сборную Сталинграда собирали по всему городу, на местном стадионе «Азот» построили деревянную трибуну. Хозяева поля победили - 1:0. Понаблюдать за игрой собралось больше десяти тысяч человек, в том числе зарубежные журналисты.</w:t>
            </w:r>
          </w:p>
        </w:tc>
      </w:tr>
      <w:tr w:rsidR="00826428" w:rsidRPr="005A400F" w14:paraId="18F4FB33" w14:textId="77777777" w:rsidTr="00E435A2">
        <w:tc>
          <w:tcPr>
            <w:tcW w:w="797" w:type="pct"/>
          </w:tcPr>
          <w:p w14:paraId="5FF0B7C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0C75DC2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прыжка в длину с места. Совершенствовать технику метания малого мяча с места в цель.</w:t>
            </w:r>
          </w:p>
        </w:tc>
        <w:tc>
          <w:tcPr>
            <w:tcW w:w="814" w:type="pct"/>
          </w:tcPr>
          <w:p w14:paraId="6B6496B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0CF7EADE" w14:textId="77777777" w:rsidR="00861954" w:rsidRPr="005A400F" w:rsidRDefault="003307F1" w:rsidP="00861954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283" w:tooltip="7 мая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7 мая</w:t>
              </w:r>
            </w:hyperlink>
            <w:r w:rsidR="00861954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84" w:tooltip="1983 год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1983</w:t>
              </w:r>
            </w:hyperlink>
            <w:r w:rsidR="00A93701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861954" w:rsidRPr="005A400F">
              <w:rPr>
                <w:rFonts w:ascii="Times New Roman" w:hAnsi="Times New Roman"/>
                <w:sz w:val="23"/>
                <w:szCs w:val="23"/>
              </w:rPr>
              <w:t xml:space="preserve"> родился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Генн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дьевич Легк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86195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861954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85" w:tooltip="Россия" w:history="1">
              <w:r w:rsidR="0086195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286" w:tooltip="Лыжные гонки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r w:rsidR="00A216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Олимпийский чемпион. </w:t>
            </w:r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Победитель многодневной лыжной гонки </w:t>
            </w:r>
            <w:hyperlink r:id="rId287" w:tooltip="Тур де Ски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Тур-де-Ски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2013 года.  </w:t>
            </w:r>
            <w:hyperlink r:id="rId288" w:tooltip="Заслуженный мастер спорта России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  <w:p w14:paraId="1DF9F33C" w14:textId="77777777" w:rsidR="00826428" w:rsidRPr="005A400F" w:rsidRDefault="00861954" w:rsidP="0086195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031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7 мая 1951 года </w:t>
            </w:r>
            <w:r w:rsidRPr="00B0314A">
              <w:rPr>
                <w:rFonts w:ascii="Times New Roman" w:eastAsia="Times New Roman" w:hAnsi="Times New Roman"/>
                <w:iCs/>
                <w:sz w:val="23"/>
                <w:szCs w:val="23"/>
              </w:rPr>
              <w:t>СССР принят в МОК.</w:t>
            </w:r>
          </w:p>
        </w:tc>
      </w:tr>
      <w:tr w:rsidR="00826428" w:rsidRPr="005A400F" w14:paraId="6BA16728" w14:textId="77777777" w:rsidTr="00E435A2">
        <w:tc>
          <w:tcPr>
            <w:tcW w:w="797" w:type="pct"/>
          </w:tcPr>
          <w:p w14:paraId="0955821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306B4B92" w14:textId="77777777" w:rsidR="00826428" w:rsidRPr="005A400F" w:rsidRDefault="00826428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прыжка в длину с места. Разучить технику высокого старта.</w:t>
            </w:r>
          </w:p>
        </w:tc>
        <w:tc>
          <w:tcPr>
            <w:tcW w:w="814" w:type="pct"/>
          </w:tcPr>
          <w:p w14:paraId="1F3EFCE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4E77F93D" w14:textId="77777777" w:rsidR="00826428" w:rsidRPr="005A400F" w:rsidRDefault="00861954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9 мая – День Победы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0D2A20CA" w14:textId="77777777" w:rsidTr="00E435A2">
        <w:tc>
          <w:tcPr>
            <w:tcW w:w="797" w:type="pct"/>
          </w:tcPr>
          <w:p w14:paraId="29FF6D1B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7097D26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высокого старта. Бег 20 м. со старта на одну руку.</w:t>
            </w:r>
          </w:p>
        </w:tc>
        <w:tc>
          <w:tcPr>
            <w:tcW w:w="814" w:type="pct"/>
          </w:tcPr>
          <w:p w14:paraId="5212FA9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3D234566" w14:textId="77777777" w:rsidR="00826428" w:rsidRPr="005A400F" w:rsidRDefault="00861954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61954">
              <w:rPr>
                <w:rFonts w:ascii="Times New Roman" w:hAnsi="Times New Roman"/>
                <w:sz w:val="23"/>
                <w:szCs w:val="23"/>
              </w:rPr>
              <w:t xml:space="preserve">16 мая 1955 года родилась 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Ольга Корбут.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Заслуженный мастер спорта СССР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4-кратная </w:t>
            </w:r>
            <w:r w:rsidR="00F61A8B">
              <w:rPr>
                <w:rFonts w:ascii="Times New Roman" w:hAnsi="Times New Roman"/>
                <w:sz w:val="23"/>
                <w:szCs w:val="23"/>
              </w:rPr>
              <w:t>Олимпийская.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2-кратный серебряный призер Олимпийских игр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3-кратная Чемпионка мира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26428" w:rsidRPr="005A400F" w14:paraId="585386DD" w14:textId="77777777" w:rsidTr="00E435A2">
        <w:tc>
          <w:tcPr>
            <w:tcW w:w="797" w:type="pct"/>
          </w:tcPr>
          <w:p w14:paraId="2438AAD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2CFEE28F" w14:textId="77777777" w:rsidR="00826428" w:rsidRPr="005A400F" w:rsidRDefault="00826428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Бег 30 м. с высокого старта.</w:t>
            </w:r>
          </w:p>
        </w:tc>
        <w:tc>
          <w:tcPr>
            <w:tcW w:w="814" w:type="pct"/>
          </w:tcPr>
          <w:p w14:paraId="4946435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7934890" w14:textId="77777777" w:rsidR="00826428" w:rsidRPr="00861954" w:rsidRDefault="00861954" w:rsidP="0036730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21 мая 1904 года в </w:t>
            </w:r>
            <w:hyperlink r:id="rId289" w:tooltip="Париж" w:history="1">
              <w:r w:rsidRPr="00F61A8B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Париже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была основана Междунар</w:t>
            </w:r>
            <w:r>
              <w:rPr>
                <w:rFonts w:ascii="Times New Roman" w:hAnsi="Times New Roman"/>
                <w:sz w:val="23"/>
                <w:szCs w:val="23"/>
              </w:rPr>
              <w:t>одная федерация футбола (ФИФА).</w:t>
            </w:r>
          </w:p>
        </w:tc>
      </w:tr>
      <w:tr w:rsidR="00826428" w:rsidRPr="005A400F" w14:paraId="49074A32" w14:textId="77777777" w:rsidTr="00E435A2">
        <w:tc>
          <w:tcPr>
            <w:tcW w:w="797" w:type="pct"/>
          </w:tcPr>
          <w:p w14:paraId="1769C23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F4CDAC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старта с опорой на одну руку. Челночный бег 3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x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10 м. с высокого старта.</w:t>
            </w:r>
          </w:p>
        </w:tc>
        <w:tc>
          <w:tcPr>
            <w:tcW w:w="814" w:type="pct"/>
          </w:tcPr>
          <w:p w14:paraId="5272B8F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162FF644" w14:textId="77777777" w:rsidR="00826428" w:rsidRPr="005A400F" w:rsidRDefault="00861954" w:rsidP="00A216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61954">
              <w:rPr>
                <w:rFonts w:ascii="Times New Roman" w:hAnsi="Times New Roman"/>
                <w:sz w:val="23"/>
                <w:szCs w:val="23"/>
              </w:rPr>
              <w:t xml:space="preserve">21 мая 1960 года родился 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>Сальников Владимир</w:t>
            </w:r>
            <w:r w:rsidR="00F61A8B">
              <w:rPr>
                <w:rFonts w:ascii="Times New Roman" w:eastAsia="Times New Roman" w:hAnsi="Times New Roman"/>
                <w:iCs/>
                <w:sz w:val="23"/>
                <w:szCs w:val="23"/>
              </w:rPr>
              <w:t>.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Заслуженный мастер спорта СССР</w:t>
            </w:r>
            <w:r w:rsidR="00F61A8B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4-кратный </w:t>
            </w:r>
            <w:r w:rsidR="00F61A8B">
              <w:rPr>
                <w:rFonts w:ascii="Times New Roman" w:hAnsi="Times New Roman"/>
                <w:sz w:val="23"/>
                <w:szCs w:val="23"/>
              </w:rPr>
              <w:t>О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лимпийский чемпион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4-кратный </w:t>
            </w:r>
            <w:r w:rsidR="00F61A8B">
              <w:rPr>
                <w:rFonts w:ascii="Times New Roman" w:hAnsi="Times New Roman"/>
                <w:sz w:val="23"/>
                <w:szCs w:val="23"/>
              </w:rPr>
              <w:t>Ч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емпион мира</w:t>
            </w:r>
            <w:r w:rsidR="00A21617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26428" w:rsidRPr="005A400F" w14:paraId="39AFF895" w14:textId="77777777" w:rsidTr="00E435A2">
        <w:tc>
          <w:tcPr>
            <w:tcW w:w="797" w:type="pct"/>
          </w:tcPr>
          <w:p w14:paraId="37B6428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6623BB4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Челночный бег 4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x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9 м. с высокого старта. Разучить технику метания малого мяча на дальность.</w:t>
            </w:r>
          </w:p>
        </w:tc>
        <w:tc>
          <w:tcPr>
            <w:tcW w:w="814" w:type="pct"/>
          </w:tcPr>
          <w:p w14:paraId="03D4FC33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1CDBDCBD" w14:textId="77777777" w:rsidR="00826428" w:rsidRPr="005A400F" w:rsidRDefault="00861954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22 мая 1936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стартовал первый </w:t>
            </w:r>
            <w:r w:rsidR="00F61A8B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Ч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емпионат Советского Союза по футболу.</w:t>
            </w:r>
          </w:p>
        </w:tc>
      </w:tr>
      <w:tr w:rsidR="00826428" w:rsidRPr="005A400F" w14:paraId="44354D5C" w14:textId="77777777" w:rsidTr="00E435A2">
        <w:tc>
          <w:tcPr>
            <w:tcW w:w="797" w:type="pct"/>
          </w:tcPr>
          <w:p w14:paraId="2EE02F4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698213F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метания малого мяча на дальность. Развитие выносливости: бег в чередовании с ходьбой до 10 мин.</w:t>
            </w:r>
          </w:p>
        </w:tc>
        <w:tc>
          <w:tcPr>
            <w:tcW w:w="814" w:type="pct"/>
          </w:tcPr>
          <w:p w14:paraId="3E443FB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5B4D6C01" w14:textId="77777777" w:rsidR="00826428" w:rsidRPr="005A400F" w:rsidRDefault="00861954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27 мая 1934 года вышло специальное постановление Центрального Исполнительного Комитета СССР «Об установлении звания </w:t>
            </w:r>
            <w:r w:rsidR="00F61A8B"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аслуженного мастера спорта» для присвоения «выдающимся мастерам — активным строителям советской физической культуры».</w:t>
            </w:r>
          </w:p>
        </w:tc>
      </w:tr>
      <w:tr w:rsidR="00826428" w:rsidRPr="005A400F" w14:paraId="72E7D936" w14:textId="77777777" w:rsidTr="00E435A2">
        <w:trPr>
          <w:trHeight w:val="1796"/>
        </w:trPr>
        <w:tc>
          <w:tcPr>
            <w:tcW w:w="797" w:type="pct"/>
          </w:tcPr>
          <w:p w14:paraId="4BE5AAF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6" w:type="pct"/>
          </w:tcPr>
          <w:p w14:paraId="44DBEEA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Развитие выносливости: бег в чередовании с ходьбой  до 10 мин. Совершенствовать технику метания малого мяча на дальность.</w:t>
            </w:r>
          </w:p>
        </w:tc>
        <w:tc>
          <w:tcPr>
            <w:tcW w:w="814" w:type="pct"/>
          </w:tcPr>
          <w:p w14:paraId="445FC70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33" w:type="pct"/>
          </w:tcPr>
          <w:p w14:paraId="296408A7" w14:textId="77777777" w:rsidR="00826428" w:rsidRDefault="00861954" w:rsidP="00532FAA">
            <w:pPr>
              <w:jc w:val="both"/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31 мая 1942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 блокадном Ленинграде на стадионе «Динамо» на Крестовском острове состоялся футбольный матч между командами «Динамо» и Ленинградского металлического завода.</w:t>
            </w:r>
          </w:p>
          <w:p w14:paraId="7DACBAB7" w14:textId="77777777" w:rsidR="00F61A8B" w:rsidRPr="00C65E17" w:rsidRDefault="00F61A8B" w:rsidP="00F61A8B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 w:rsidRPr="00C65E17">
              <w:rPr>
                <w:rStyle w:val="a4"/>
                <w:b w:val="0"/>
                <w:sz w:val="23"/>
                <w:szCs w:val="23"/>
                <w:bdr w:val="none" w:sz="0" w:space="0" w:color="auto" w:frame="1"/>
              </w:rPr>
              <w:t xml:space="preserve">31 мая 1970 года </w:t>
            </w:r>
            <w:r w:rsidRPr="00C65E17">
              <w:rPr>
                <w:bCs/>
                <w:color w:val="000000"/>
                <w:sz w:val="23"/>
                <w:szCs w:val="23"/>
                <w:bdr w:val="none" w:sz="0" w:space="0" w:color="auto" w:frame="1"/>
              </w:rPr>
              <w:t>на чемпионате мира по футболу в Мексике ФИФА впервые позволила командам проводить замены в ходе игры.</w:t>
            </w:r>
          </w:p>
          <w:p w14:paraId="66840CB1" w14:textId="77777777" w:rsidR="00F61A8B" w:rsidRPr="005A400F" w:rsidRDefault="00F61A8B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65E1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Во втором тайме матча открытия турнира Мексика — СССР полузащитник сборной Советского Союза Анатолий Пузач заменил Виктора Серебряникова и, таким образом, вошел в историю футбола, как первый в истории футбола игрок, вышедший на замену на чемпионатах мира.</w:t>
            </w:r>
          </w:p>
        </w:tc>
      </w:tr>
      <w:tr w:rsidR="00826428" w:rsidRPr="005A400F" w14:paraId="321D9A70" w14:textId="77777777" w:rsidTr="00372698">
        <w:tc>
          <w:tcPr>
            <w:tcW w:w="797" w:type="pct"/>
            <w:shd w:val="clear" w:color="auto" w:fill="D9D9D9" w:themeFill="background1" w:themeFillShade="D9"/>
          </w:tcPr>
          <w:p w14:paraId="4384D092" w14:textId="77777777" w:rsidR="00826428" w:rsidRPr="00E435A2" w:rsidRDefault="00826428" w:rsidP="00E435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</w:pPr>
            <w:r w:rsidRPr="00491A8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Итого за год:</w:t>
            </w:r>
          </w:p>
        </w:tc>
        <w:tc>
          <w:tcPr>
            <w:tcW w:w="1556" w:type="pct"/>
            <w:shd w:val="clear" w:color="auto" w:fill="D9D9D9" w:themeFill="background1" w:themeFillShade="D9"/>
          </w:tcPr>
          <w:p w14:paraId="594256D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610B56B7" w14:textId="77777777" w:rsidR="00826428" w:rsidRPr="00C24D83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>68</w:t>
            </w:r>
          </w:p>
        </w:tc>
        <w:tc>
          <w:tcPr>
            <w:tcW w:w="1833" w:type="pct"/>
            <w:shd w:val="clear" w:color="auto" w:fill="D9D9D9" w:themeFill="background1" w:themeFillShade="D9"/>
          </w:tcPr>
          <w:p w14:paraId="0B0AA30B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14:paraId="34BA926E" w14:textId="77777777" w:rsidR="00532FAA" w:rsidRPr="005A400F" w:rsidRDefault="00532FAA" w:rsidP="00532FA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4905455" w14:textId="77777777" w:rsidR="00532FAA" w:rsidRDefault="00532FAA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A40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 класс</w:t>
      </w:r>
    </w:p>
    <w:p w14:paraId="600040EE" w14:textId="77777777" w:rsidR="00826428" w:rsidRPr="005A400F" w:rsidRDefault="00826428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68 часов (2 </w:t>
      </w:r>
      <w:r w:rsidR="00C24D8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часа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неделю)</w:t>
      </w:r>
    </w:p>
    <w:p w14:paraId="04C7D4A3" w14:textId="77777777" w:rsidR="00532FAA" w:rsidRPr="005A400F" w:rsidRDefault="00532FAA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210"/>
        <w:tblW w:w="9847" w:type="dxa"/>
        <w:tblLayout w:type="fixed"/>
        <w:tblLook w:val="04A0" w:firstRow="1" w:lastRow="0" w:firstColumn="1" w:lastColumn="0" w:noHBand="0" w:noVBand="1"/>
      </w:tblPr>
      <w:tblGrid>
        <w:gridCol w:w="1610"/>
        <w:gridCol w:w="2893"/>
        <w:gridCol w:w="1559"/>
        <w:gridCol w:w="3785"/>
      </w:tblGrid>
      <w:tr w:rsidR="00826428" w:rsidRPr="005A400F" w14:paraId="209AE1FB" w14:textId="77777777" w:rsidTr="00372698">
        <w:tc>
          <w:tcPr>
            <w:tcW w:w="1610" w:type="dxa"/>
            <w:shd w:val="clear" w:color="auto" w:fill="D9D9D9" w:themeFill="background1" w:themeFillShade="D9"/>
          </w:tcPr>
          <w:p w14:paraId="01353375" w14:textId="77777777" w:rsidR="00826428" w:rsidRPr="00E435A2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E435A2">
              <w:rPr>
                <w:rFonts w:ascii="Times New Roman" w:eastAsia="Times New Roman" w:hAnsi="Times New Roman"/>
                <w:b/>
                <w:sz w:val="23"/>
                <w:szCs w:val="23"/>
              </w:rPr>
              <w:t>Раздел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7103B27E" w14:textId="77777777" w:rsidR="00826428" w:rsidRPr="00E435A2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E435A2">
              <w:rPr>
                <w:rFonts w:ascii="Times New Roman" w:eastAsia="Times New Roman" w:hAnsi="Times New Roman"/>
                <w:b/>
                <w:sz w:val="23"/>
                <w:szCs w:val="23"/>
              </w:rPr>
              <w:t>Тема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E3854F" w14:textId="77777777" w:rsidR="00826428" w:rsidRPr="00E435A2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E435A2">
              <w:rPr>
                <w:rFonts w:ascii="Times New Roman" w:eastAsia="Times New Roman" w:hAnsi="Times New Roman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747DFE8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Модуль «Школьный урок» программы воспитания</w:t>
            </w:r>
          </w:p>
        </w:tc>
      </w:tr>
      <w:tr w:rsidR="00826428" w:rsidRPr="005A400F" w14:paraId="60A3CB10" w14:textId="77777777" w:rsidTr="00372698">
        <w:tc>
          <w:tcPr>
            <w:tcW w:w="1610" w:type="dxa"/>
            <w:shd w:val="clear" w:color="auto" w:fill="D9D9D9" w:themeFill="background1" w:themeFillShade="D9"/>
          </w:tcPr>
          <w:p w14:paraId="70DC18BF" w14:textId="77777777" w:rsidR="00826428" w:rsidRPr="00C24D83" w:rsidRDefault="00C24D83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Легкая атлетика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46AE4AED" w14:textId="77777777" w:rsidR="00826428" w:rsidRPr="00C24D83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77D4389" w14:textId="77777777" w:rsidR="00826428" w:rsidRPr="00C24D83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24D83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0B94A5A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38E7A825" w14:textId="77777777" w:rsidTr="003E0542">
        <w:tc>
          <w:tcPr>
            <w:tcW w:w="1610" w:type="dxa"/>
          </w:tcPr>
          <w:p w14:paraId="06B2050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677735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легкой атлетики. Повторить стартовые команды. Разучить технику высокого старта.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Бег из разных исходных положений. Высокий старт с последующим ускорением 20 м.</w:t>
            </w:r>
          </w:p>
        </w:tc>
        <w:tc>
          <w:tcPr>
            <w:tcW w:w="1559" w:type="dxa"/>
          </w:tcPr>
          <w:p w14:paraId="5F90F1B3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6954E3F" w14:textId="77777777" w:rsidR="00826428" w:rsidRPr="005A400F" w:rsidRDefault="00C24D83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сентября - Всероссийский праздник «День знаний»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3EB129B4" w14:textId="77777777" w:rsidTr="003E0542">
        <w:tc>
          <w:tcPr>
            <w:tcW w:w="1610" w:type="dxa"/>
          </w:tcPr>
          <w:p w14:paraId="2A2A647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75C041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Закрепить технику высокого старта. 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>Бег из разных исходных положений. Высокий старт с последующим ускорением 20 м.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Повторить технику челночного бега.</w:t>
            </w:r>
          </w:p>
        </w:tc>
        <w:tc>
          <w:tcPr>
            <w:tcW w:w="1559" w:type="dxa"/>
          </w:tcPr>
          <w:p w14:paraId="6015B34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3B8CA615" w14:textId="77777777" w:rsidR="00826428" w:rsidRDefault="00C24D83" w:rsidP="00532FAA">
            <w:pPr>
              <w:jc w:val="both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 сентября - День окончания Второй мировой войны (1939-1945)</w:t>
            </w:r>
            <w:r w:rsidR="006363E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  <w:p w14:paraId="1DCC38F1" w14:textId="77777777" w:rsidR="006363EF" w:rsidRPr="005A400F" w:rsidRDefault="006363EF" w:rsidP="009652E9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2 сентября 1963 года родился Станислав Черчесов. Заслуженный мастер спорта. 2-кратный чемпион СССР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2-кратный чемпион России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бладатель Кубка СССР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бладатель Кубка СНГ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3-кратный чемпион Австрии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обладатель приза «Вратарь года».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В качестве тренера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: Четвертьфиналист чемпионата мира (2018)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еребряный призер чемпионата России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Ч</w:t>
            </w:r>
            <w:r w:rsidRPr="00907234">
              <w:rPr>
                <w:rFonts w:ascii="Times New Roman" w:hAnsi="Times New Roman"/>
                <w:color w:val="000000"/>
                <w:sz w:val="23"/>
                <w:szCs w:val="23"/>
              </w:rPr>
              <w:t>емпион Польши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бладатель Кубка Польши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Чемпион Венгрии</w:t>
            </w:r>
            <w:r w:rsidR="009652E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Обладатель Кубка Венгрии.</w:t>
            </w:r>
          </w:p>
        </w:tc>
      </w:tr>
      <w:tr w:rsidR="00826428" w:rsidRPr="005A400F" w14:paraId="36DD4E84" w14:textId="77777777" w:rsidTr="003E0542">
        <w:tc>
          <w:tcPr>
            <w:tcW w:w="1610" w:type="dxa"/>
          </w:tcPr>
          <w:p w14:paraId="2D99A20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9EAA762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Бег с ускорением 30 м. Челночный бег парами.</w:t>
            </w:r>
          </w:p>
        </w:tc>
        <w:tc>
          <w:tcPr>
            <w:tcW w:w="1559" w:type="dxa"/>
          </w:tcPr>
          <w:p w14:paraId="3A24529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E8030D0" w14:textId="77777777" w:rsidR="00826428" w:rsidRPr="00C65E17" w:rsidRDefault="00C65E17" w:rsidP="00C65E17">
            <w:pPr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сентября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1972 года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н</w:t>
            </w:r>
            <w:r w:rsidRPr="00907234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а Олимпийских играх в Мюнхене американский пловец Марк Спитц завоевал седьмую золотую медаль, причем все семь раз он побеждал с мировыми рекордами. Спитц стал первым пловцом, сумевшим стать 7-кратным чемпионом на одной Олимпиаде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826428" w:rsidRPr="005A400F" w14:paraId="764C84C9" w14:textId="77777777" w:rsidTr="003E0542">
        <w:tc>
          <w:tcPr>
            <w:tcW w:w="1610" w:type="dxa"/>
          </w:tcPr>
          <w:p w14:paraId="6319E53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37B187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Челночный бег 4x9 м. Разучить технику метания малого мяча на дальность с места.</w:t>
            </w:r>
          </w:p>
        </w:tc>
        <w:tc>
          <w:tcPr>
            <w:tcW w:w="1559" w:type="dxa"/>
          </w:tcPr>
          <w:p w14:paraId="5467656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DA8F85B" w14:textId="77777777" w:rsidR="00826428" w:rsidRPr="005A400F" w:rsidRDefault="00C65E17" w:rsidP="00C65E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5 сентября </w:t>
            </w:r>
            <w:hyperlink r:id="rId290" w:history="1">
              <w:r w:rsidRPr="006363EF">
                <w:rPr>
                  <w:rFonts w:ascii="Times New Roman" w:eastAsiaTheme="minorHAnsi" w:hAnsi="Times New Roman"/>
                  <w:sz w:val="23"/>
                  <w:szCs w:val="23"/>
                  <w:lang w:eastAsia="en-US"/>
                </w:rPr>
                <w:t>1999</w:t>
              </w:r>
            </w:hyperlink>
            <w:r w:rsidRPr="006363EF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года</w:t>
            </w:r>
            <w:r w:rsidRPr="006363EF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 xml:space="preserve"> </w:t>
            </w:r>
            <w:r w:rsidRPr="006363EF"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кенийский бегун Ноа Кипроно Нгени установил ныне действующий мировой рекорд в беге на 1000 метров – 2 минуты 11,96 секунды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826428" w:rsidRPr="005A400F" w14:paraId="5D9F3F24" w14:textId="77777777" w:rsidTr="003E0542">
        <w:tc>
          <w:tcPr>
            <w:tcW w:w="1610" w:type="dxa"/>
          </w:tcPr>
          <w:p w14:paraId="708F0907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A5A550B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Челночный бег 3x10 м. Закрепить технику метания малого мяча на дальность с места.</w:t>
            </w:r>
          </w:p>
        </w:tc>
        <w:tc>
          <w:tcPr>
            <w:tcW w:w="1559" w:type="dxa"/>
          </w:tcPr>
          <w:p w14:paraId="367D587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1B6D1E7" w14:textId="77777777" w:rsidR="00826428" w:rsidRPr="005A400F" w:rsidRDefault="009B6F6A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12 сентября 1949 года родилась Ирина Роднина. Заслуженный мастер спорта СССР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олимпийская чемпионка в парном катании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10-кратная </w:t>
            </w:r>
            <w:r w:rsidR="00A93701"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11-кратная </w:t>
            </w:r>
            <w:r w:rsidR="00A93701"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Европы.</w:t>
            </w:r>
          </w:p>
        </w:tc>
      </w:tr>
      <w:tr w:rsidR="00826428" w:rsidRPr="005A400F" w14:paraId="51C3AFD2" w14:textId="77777777" w:rsidTr="003E0542">
        <w:tc>
          <w:tcPr>
            <w:tcW w:w="1610" w:type="dxa"/>
          </w:tcPr>
          <w:p w14:paraId="41463913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E085516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Челночный бег 3x10 м. Совершенствовать технику метания малого мяча на дальность с места.</w:t>
            </w:r>
          </w:p>
        </w:tc>
        <w:tc>
          <w:tcPr>
            <w:tcW w:w="1559" w:type="dxa"/>
          </w:tcPr>
          <w:p w14:paraId="60B4F5E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94A4848" w14:textId="77777777" w:rsidR="00826428" w:rsidRPr="005A400F" w:rsidRDefault="009B6F6A" w:rsidP="00F61A8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17 сентября 1985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года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родился Овечкин Александр Михайлович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 Российский хоккеист.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Обладатель Кубка Стэнли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Трёхкратный </w:t>
            </w:r>
            <w:r w:rsidR="00F61A8B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емпион мира. Включён в список 100 величайших хоккеистов за всю историю НХЛ.</w:t>
            </w:r>
          </w:p>
        </w:tc>
      </w:tr>
      <w:tr w:rsidR="00826428" w:rsidRPr="005A400F" w14:paraId="698ECF41" w14:textId="77777777" w:rsidTr="003E0542">
        <w:tc>
          <w:tcPr>
            <w:tcW w:w="1610" w:type="dxa"/>
          </w:tcPr>
          <w:p w14:paraId="5B3CF7E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D00743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метания малого мяча на дальность с разбега. Разучить технику прыжка в длину с места.</w:t>
            </w:r>
          </w:p>
        </w:tc>
        <w:tc>
          <w:tcPr>
            <w:tcW w:w="1559" w:type="dxa"/>
          </w:tcPr>
          <w:p w14:paraId="2576A35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3652023" w14:textId="77777777" w:rsidR="00826428" w:rsidRPr="005A400F" w:rsidRDefault="009B6F6A" w:rsidP="00FD42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21 сентября 1989 года родилась Светлана Ромашина. Заслуженный мастер спорта</w:t>
            </w:r>
            <w:r w:rsidR="00FD42BB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7-кратная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FD42BB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21-кратная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мира.</w:t>
            </w:r>
          </w:p>
        </w:tc>
      </w:tr>
      <w:tr w:rsidR="00826428" w:rsidRPr="005A400F" w14:paraId="1592491F" w14:textId="77777777" w:rsidTr="003E0542">
        <w:tc>
          <w:tcPr>
            <w:tcW w:w="1610" w:type="dxa"/>
          </w:tcPr>
          <w:p w14:paraId="26B1EA13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126D9F3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прыжка в длину с места. Разучить технику метания малого мяча в цель.</w:t>
            </w:r>
          </w:p>
        </w:tc>
        <w:tc>
          <w:tcPr>
            <w:tcW w:w="1559" w:type="dxa"/>
          </w:tcPr>
          <w:p w14:paraId="1282B3D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3B39056F" w14:textId="77777777" w:rsidR="00826428" w:rsidRPr="005A400F" w:rsidRDefault="009B6F6A" w:rsidP="00FD42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23 сентября 1975 года родился Сергей Тетюхин. Заслуженный мастер спорта</w:t>
            </w:r>
            <w:r w:rsidR="00FD42BB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Олимпийский чемпион; серебряный и 2-кратный бронзовый призер Олимпийских игр.</w:t>
            </w:r>
          </w:p>
        </w:tc>
      </w:tr>
      <w:tr w:rsidR="00826428" w:rsidRPr="005A400F" w14:paraId="1D722004" w14:textId="77777777" w:rsidTr="003E0542">
        <w:tc>
          <w:tcPr>
            <w:tcW w:w="1610" w:type="dxa"/>
          </w:tcPr>
          <w:p w14:paraId="280BDCE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A26CEC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прыжка в длину с места. Закрепить технику метания малого мяча в цель.</w:t>
            </w:r>
          </w:p>
        </w:tc>
        <w:tc>
          <w:tcPr>
            <w:tcW w:w="1559" w:type="dxa"/>
          </w:tcPr>
          <w:p w14:paraId="6DD6A27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E23C60F" w14:textId="77777777" w:rsidR="00826428" w:rsidRPr="005A400F" w:rsidRDefault="009B6F6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 октября -  Международный день пожилых людей</w:t>
            </w:r>
            <w:r w:rsidR="00FD42BB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6F654BA3" w14:textId="77777777" w:rsidTr="003E0542">
        <w:tc>
          <w:tcPr>
            <w:tcW w:w="1610" w:type="dxa"/>
          </w:tcPr>
          <w:p w14:paraId="3E4308E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2CB867E5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метания малого мяча в цель.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Броски большого мяча (1 кг) на дальность из положения сидя на полу.</w:t>
            </w:r>
          </w:p>
        </w:tc>
        <w:tc>
          <w:tcPr>
            <w:tcW w:w="1559" w:type="dxa"/>
          </w:tcPr>
          <w:p w14:paraId="397692F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4F0A7E2" w14:textId="77777777" w:rsidR="00826428" w:rsidRPr="005A400F" w:rsidRDefault="009B6F6A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20 октября 1949 г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ода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Вал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рий Фил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ппович Борз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оветский легкоатлет-спринтер,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 и трёх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кратный призёр Олимпийских игр.</w:t>
            </w:r>
          </w:p>
        </w:tc>
      </w:tr>
      <w:tr w:rsidR="00826428" w:rsidRPr="005A400F" w14:paraId="60BDE91D" w14:textId="77777777" w:rsidTr="00372698">
        <w:tc>
          <w:tcPr>
            <w:tcW w:w="1610" w:type="dxa"/>
            <w:shd w:val="clear" w:color="auto" w:fill="D9D9D9" w:themeFill="background1" w:themeFillShade="D9"/>
          </w:tcPr>
          <w:p w14:paraId="1C139172" w14:textId="77777777" w:rsidR="00826428" w:rsidRDefault="00C24D83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Баскетбол</w:t>
            </w:r>
          </w:p>
          <w:p w14:paraId="35BF852D" w14:textId="77777777" w:rsidR="00C24D83" w:rsidRPr="00826428" w:rsidRDefault="00C24D83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0F64E31F" w14:textId="77777777" w:rsidR="00826428" w:rsidRPr="00826428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C69D296" w14:textId="77777777" w:rsidR="00826428" w:rsidRPr="00826428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72C0926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1AA24BCF" w14:textId="77777777" w:rsidTr="003E0542">
        <w:tc>
          <w:tcPr>
            <w:tcW w:w="1610" w:type="dxa"/>
          </w:tcPr>
          <w:p w14:paraId="70A4DA1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F4ECAE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спортивных игр. Разучить ведение мяча на месте и в движении лицом и спиной вперед.</w:t>
            </w:r>
          </w:p>
        </w:tc>
        <w:tc>
          <w:tcPr>
            <w:tcW w:w="1559" w:type="dxa"/>
          </w:tcPr>
          <w:p w14:paraId="0CCA6B7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C897797" w14:textId="77777777" w:rsidR="009B6F6A" w:rsidRPr="005A400F" w:rsidRDefault="003307F1" w:rsidP="009B6F6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291" w:tooltip="22 октября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22 октября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292" w:tooltip="1929 год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1929</w:t>
              </w:r>
            </w:hyperlink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 xml:space="preserve"> года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 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родился  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>Лев Ив</w:t>
            </w:r>
            <w:r w:rsidR="00A93701">
              <w:rPr>
                <w:rFonts w:ascii="Times New Roman" w:eastAsia="Times New Roman" w:hAnsi="Times New Roman"/>
                <w:bCs/>
                <w:sz w:val="23"/>
                <w:szCs w:val="23"/>
              </w:rPr>
              <w:t>а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нович </w:t>
            </w:r>
            <w:r w:rsidR="00A93701">
              <w:rPr>
                <w:rFonts w:ascii="Times New Roman" w:eastAsia="Times New Roman" w:hAnsi="Times New Roman"/>
                <w:bCs/>
                <w:sz w:val="23"/>
                <w:szCs w:val="23"/>
              </w:rPr>
              <w:t>Я</w:t>
            </w:r>
            <w:r w:rsidR="009B6F6A" w:rsidRPr="005A400F">
              <w:rPr>
                <w:rFonts w:ascii="Times New Roman" w:eastAsia="Times New Roman" w:hAnsi="Times New Roman"/>
                <w:bCs/>
                <w:sz w:val="23"/>
                <w:szCs w:val="23"/>
              </w:rPr>
              <w:t>шин</w:t>
            </w:r>
            <w:r w:rsidR="009B6F6A">
              <w:rPr>
                <w:rFonts w:ascii="Times New Roman" w:eastAsia="Times New Roman" w:hAnsi="Times New Roman"/>
                <w:bCs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  </w:t>
            </w:r>
            <w:hyperlink r:id="rId293" w:tooltip="СССР" w:history="1">
              <w:r w:rsidR="009B6F6A">
                <w:rPr>
                  <w:rFonts w:ascii="Times New Roman" w:eastAsia="Times New Roman" w:hAnsi="Times New Roman"/>
                  <w:sz w:val="23"/>
                  <w:szCs w:val="23"/>
                </w:rPr>
                <w:t>С</w:t>
              </w:r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оветский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294" w:tooltip="Футбол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футболист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. Олимпийский чемпион </w:t>
            </w:r>
            <w:hyperlink r:id="rId295" w:tooltip="Летние Олимпийские игры 1956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1956 года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и </w:t>
            </w:r>
            <w:hyperlink r:id="rId296" w:tooltip="Чемпионат Европы по футболу 1960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чемпион Европы 1960 года</w:t>
              </w:r>
            </w:hyperlink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5-кратный </w:t>
            </w:r>
            <w:hyperlink r:id="rId297" w:tooltip="Чемпионат СССР по футболу" w:history="1"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чемпион СССР</w:t>
              </w:r>
            </w:hyperlink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298" w:tooltip="Заслуженный мастер спорта СССР" w:history="1">
              <w:r w:rsidR="00FD42BB">
                <w:rPr>
                  <w:rFonts w:ascii="Times New Roman" w:eastAsia="Times New Roman" w:hAnsi="Times New Roman"/>
                  <w:sz w:val="23"/>
                  <w:szCs w:val="23"/>
                </w:rPr>
                <w:t>З</w:t>
              </w:r>
              <w:r w:rsidR="009B6F6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аслуженный мастер спорта СССР</w:t>
              </w:r>
            </w:hyperlink>
            <w:r w:rsidR="009B6F6A" w:rsidRPr="005A400F">
              <w:rPr>
                <w:rFonts w:ascii="Times New Roman" w:eastAsia="Times New Roman" w:hAnsi="Times New Roman"/>
                <w:sz w:val="23"/>
                <w:szCs w:val="23"/>
              </w:rPr>
              <w:t> (1957). </w:t>
            </w:r>
          </w:p>
          <w:p w14:paraId="50BDC102" w14:textId="77777777" w:rsidR="00826428" w:rsidRPr="005A400F" w:rsidRDefault="009B6F6A" w:rsidP="009B6F6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вратарь XX века по версиям </w:t>
            </w:r>
            <w:hyperlink r:id="rId299" w:tooltip="ФИФА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ФИФА</w:t>
              </w:r>
            </w:hyperlink>
            <w:r w:rsidRPr="005A400F">
              <w:rPr>
                <w:rFonts w:ascii="Times New Roman" w:eastAsia="Times New Roman" w:hAnsi="Times New Roman"/>
                <w:sz w:val="23"/>
                <w:szCs w:val="23"/>
                <w:vertAlign w:val="superscript"/>
              </w:rPr>
              <w:t xml:space="preserve">.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Единственный вратарь в истории, получивший «</w:t>
            </w:r>
            <w:hyperlink r:id="rId300" w:tooltip="Золотой мяч (France Football)" w:history="1">
              <w:r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Золотой мяч</w:t>
              </w:r>
            </w:hyperlink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».</w:t>
            </w:r>
          </w:p>
        </w:tc>
      </w:tr>
      <w:tr w:rsidR="00826428" w:rsidRPr="005A400F" w14:paraId="08B1BDF5" w14:textId="77777777" w:rsidTr="003E0542">
        <w:tc>
          <w:tcPr>
            <w:tcW w:w="1610" w:type="dxa"/>
          </w:tcPr>
          <w:p w14:paraId="5F43151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2B8E26B2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Закрепление техники ведения мяча на месте и в движении. Разучить ведение мяча с изменением направления.</w:t>
            </w:r>
          </w:p>
        </w:tc>
        <w:tc>
          <w:tcPr>
            <w:tcW w:w="1559" w:type="dxa"/>
          </w:tcPr>
          <w:p w14:paraId="076F4BB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3B959AA" w14:textId="77777777" w:rsidR="00826428" w:rsidRPr="005A400F" w:rsidRDefault="009B6F6A" w:rsidP="00FD42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23 октября 1940 года родился Эдсон Арантис ду Насименту, более известный как Пеле</w:t>
            </w:r>
            <w:r w:rsidR="00FD42BB">
              <w:rPr>
                <w:rFonts w:ascii="Times New Roman" w:hAnsi="Times New Roman"/>
                <w:sz w:val="23"/>
                <w:szCs w:val="23"/>
              </w:rPr>
              <w:t>. Бразильский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D42BB">
              <w:rPr>
                <w:rFonts w:ascii="Times New Roman" w:hAnsi="Times New Roman"/>
                <w:sz w:val="23"/>
                <w:szCs w:val="23"/>
              </w:rPr>
              <w:t>футболист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, признанный ФИФА лучшим футболистом ХХ века, а МОК - лучшим спортсменом столетия. 3-кратный Чемпион Мира.</w:t>
            </w:r>
          </w:p>
        </w:tc>
      </w:tr>
      <w:tr w:rsidR="00826428" w:rsidRPr="005A400F" w14:paraId="6C7BE2FB" w14:textId="77777777" w:rsidTr="003E0542">
        <w:tc>
          <w:tcPr>
            <w:tcW w:w="1610" w:type="dxa"/>
          </w:tcPr>
          <w:p w14:paraId="25D1026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5E55C4D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Совершенствование техники ведения мяча на месте и в движении. Закрепить ведение мяча с изменением направления. Бросок мяча одной рукой над собой.</w:t>
            </w:r>
          </w:p>
        </w:tc>
        <w:tc>
          <w:tcPr>
            <w:tcW w:w="1559" w:type="dxa"/>
          </w:tcPr>
          <w:p w14:paraId="1B6D586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CE446C5" w14:textId="77777777" w:rsidR="00826428" w:rsidRPr="005A400F" w:rsidRDefault="009B6F6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29 октября Всероссийский день гимнастики.   </w:t>
            </w:r>
          </w:p>
        </w:tc>
      </w:tr>
      <w:tr w:rsidR="00826428" w:rsidRPr="005A400F" w14:paraId="352563BF" w14:textId="77777777" w:rsidTr="003E0542">
        <w:tc>
          <w:tcPr>
            <w:tcW w:w="1610" w:type="dxa"/>
          </w:tcPr>
          <w:p w14:paraId="67BFBB3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17DBC3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 с изменением направления. Бросок мяча одной рукой над собой. Разучить бросок мяча в кольцо одной рукой с места.</w:t>
            </w:r>
          </w:p>
        </w:tc>
        <w:tc>
          <w:tcPr>
            <w:tcW w:w="1559" w:type="dxa"/>
          </w:tcPr>
          <w:p w14:paraId="0FA978C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738AF6A7" w14:textId="77777777" w:rsidR="00826428" w:rsidRPr="005A400F" w:rsidRDefault="009B6F6A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30 октября 1936 года родилась Полина Астахова. Заслуженный мастер спорта СССР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5-кратная Олимпийская чемпионка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серебряный призер Олимпийских игр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3-кратный бронзовый призер Олимпийских игр в личном многоборье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3-кратная Чемпионка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 xml:space="preserve"> Мира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4-кратная 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Ч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емпионка Европы.</w:t>
            </w:r>
          </w:p>
        </w:tc>
      </w:tr>
      <w:tr w:rsidR="00826428" w:rsidRPr="005A400F" w14:paraId="542F03CA" w14:textId="77777777" w:rsidTr="003E0542">
        <w:tc>
          <w:tcPr>
            <w:tcW w:w="1610" w:type="dxa"/>
          </w:tcPr>
          <w:p w14:paraId="7670729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52EA2E9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Совершенствовать ведение мяча с заданиями. Закрепить бросок мяча в кольцо одной рукой с места. </w:t>
            </w:r>
          </w:p>
        </w:tc>
        <w:tc>
          <w:tcPr>
            <w:tcW w:w="1559" w:type="dxa"/>
          </w:tcPr>
          <w:p w14:paraId="7D0AB91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F6A82F7" w14:textId="77777777" w:rsidR="00826428" w:rsidRPr="005A400F" w:rsidRDefault="009B6F6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30 октября День тренера в России.</w:t>
            </w:r>
          </w:p>
        </w:tc>
      </w:tr>
      <w:tr w:rsidR="00826428" w:rsidRPr="005A400F" w14:paraId="500AFFDE" w14:textId="77777777" w:rsidTr="003E0542">
        <w:tc>
          <w:tcPr>
            <w:tcW w:w="1610" w:type="dxa"/>
          </w:tcPr>
          <w:p w14:paraId="2AB12FDB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A85A55F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передачу и прием мяча в парах на месте. Совершенствовать бросок мяча в кольцо одной рукой с места.</w:t>
            </w:r>
          </w:p>
        </w:tc>
        <w:tc>
          <w:tcPr>
            <w:tcW w:w="1559" w:type="dxa"/>
          </w:tcPr>
          <w:p w14:paraId="24260BEC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2A4317A" w14:textId="77777777" w:rsidR="00826428" w:rsidRPr="005A400F" w:rsidRDefault="009B6F6A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7 ноября 1948 года родился Иван Ярыгин. Заслуженный мастер спорта СССР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Олимпийский чемпион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Чемпион мира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5-кратный победитель Кубка мира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3-кратный чемпион Европы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2-кратный серебряный призер чемпионатов Европы; победитель Универсиады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Чемпион СССР.</w:t>
            </w:r>
          </w:p>
        </w:tc>
      </w:tr>
      <w:tr w:rsidR="00826428" w:rsidRPr="005A400F" w14:paraId="070FC21A" w14:textId="77777777" w:rsidTr="003E0542">
        <w:tc>
          <w:tcPr>
            <w:tcW w:w="1610" w:type="dxa"/>
          </w:tcPr>
          <w:p w14:paraId="5106CCB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CE8D6B0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передачу и прием мяча в парах на месте. Разучить бросок мяча в кольцо после ведения и двух шагов.</w:t>
            </w:r>
          </w:p>
        </w:tc>
        <w:tc>
          <w:tcPr>
            <w:tcW w:w="1559" w:type="dxa"/>
          </w:tcPr>
          <w:p w14:paraId="5B80CC9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7736A974" w14:textId="77777777" w:rsidR="00826428" w:rsidRPr="005A400F" w:rsidRDefault="009B6F6A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9 ноября 1951 года родился Александр Белов. Заслуженный мастер спорта СССР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Олимпийский чемпион 1972 г.; бронзовый призер Олимпийских игр (1976)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Чемпион мира 1974 г.; бронзовый призер чемпионата мира 1970 г.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2-кратный Чемпион Европы.</w:t>
            </w:r>
          </w:p>
        </w:tc>
      </w:tr>
      <w:tr w:rsidR="00826428" w:rsidRPr="005A400F" w14:paraId="114925B1" w14:textId="77777777" w:rsidTr="003E0542">
        <w:tc>
          <w:tcPr>
            <w:tcW w:w="1610" w:type="dxa"/>
          </w:tcPr>
          <w:p w14:paraId="029615C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52CDF47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и прием мяча в парах на месте. Закрепить бросок мяча в кольцо после ведения и двух шагов. Разучить передачу мяча в парах в движении.</w:t>
            </w:r>
          </w:p>
        </w:tc>
        <w:tc>
          <w:tcPr>
            <w:tcW w:w="1559" w:type="dxa"/>
          </w:tcPr>
          <w:p w14:paraId="42295C05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7BBF8EB" w14:textId="77777777" w:rsidR="00826428" w:rsidRPr="005A400F" w:rsidRDefault="00F92574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9 ноября 1921 года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родился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Виктор Чукарин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 З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аслуженный мастер спорта СССР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-кратный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</w:t>
            </w:r>
            <w:r w:rsidR="00FD42B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 xml:space="preserve">3-кратный серебряный призер Олимпийских; абсолютный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Чемпион мира (1954)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 xml:space="preserve">. </w:t>
            </w:r>
            <w:r w:rsidRPr="009B6F6A">
              <w:rPr>
                <w:rFonts w:ascii="Times New Roman" w:eastAsia="Times New Roman" w:hAnsi="Times New Roman"/>
                <w:sz w:val="23"/>
                <w:szCs w:val="23"/>
              </w:rPr>
              <w:t>5-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кратный абсолютный чемпион СССР</w:t>
            </w:r>
            <w:r w:rsidR="00A93701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13-кратный чемпион СССР.</w:t>
            </w:r>
          </w:p>
        </w:tc>
      </w:tr>
      <w:tr w:rsidR="00826428" w:rsidRPr="005A400F" w14:paraId="064B5B45" w14:textId="77777777" w:rsidTr="003E0542">
        <w:tc>
          <w:tcPr>
            <w:tcW w:w="1610" w:type="dxa"/>
          </w:tcPr>
          <w:p w14:paraId="3E37B45E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A0F556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двух шагов. Закрепить передачу мяча в парах в движении.</w:t>
            </w:r>
          </w:p>
        </w:tc>
        <w:tc>
          <w:tcPr>
            <w:tcW w:w="1559" w:type="dxa"/>
          </w:tcPr>
          <w:p w14:paraId="394C802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6DC2384" w14:textId="77777777" w:rsidR="00826428" w:rsidRPr="005A400F" w:rsidRDefault="00F92574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16 ноября 1971 г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ода р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одился Алекс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ндр Влад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мирович Поп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— советский и российский пловец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4-кратный 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6-кратный 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21-кратный 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Европы, многократный рекордсмен мира и Европы, 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аслуженный мастер спорта СССР, кавалер и почётный член Международного олимпийского комитета.</w:t>
            </w:r>
          </w:p>
        </w:tc>
      </w:tr>
      <w:tr w:rsidR="00826428" w:rsidRPr="005A400F" w14:paraId="407ADCDA" w14:textId="77777777" w:rsidTr="003E0542">
        <w:tc>
          <w:tcPr>
            <w:tcW w:w="1610" w:type="dxa"/>
          </w:tcPr>
          <w:p w14:paraId="13F91127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5513C9A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двух шагов. Совершенствовать передачу мяча в парах в движении.</w:t>
            </w:r>
          </w:p>
        </w:tc>
        <w:tc>
          <w:tcPr>
            <w:tcW w:w="1559" w:type="dxa"/>
          </w:tcPr>
          <w:p w14:paraId="732BE64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762D3C9A" w14:textId="77777777" w:rsidR="00826428" w:rsidRPr="005A400F" w:rsidRDefault="003307F1" w:rsidP="009652E9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01" w:tooltip="17 нояб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17 ноября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02" w:tooltip="1973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1973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Евг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ньевич Урм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</w:t>
            </w:r>
            <w:r w:rsidR="00FD42BB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303" w:tooltip="Фигурист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 </w:t>
            </w:r>
            <w:hyperlink r:id="rId304" w:tooltip="Тренер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тренер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по </w:t>
            </w:r>
            <w:hyperlink r:id="rId305" w:tooltip="Фигурное катание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фигурному катанию</w:t>
              </w:r>
            </w:hyperlink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06" w:tooltip="Заслуженный мастер спорта России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мастер спорта России</w:t>
              </w:r>
            </w:hyperlink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07" w:tooltip="Фигурное катание на зимних Олимпийских играх 1994 — одиночное катание (мужчины)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лимпийский чемпион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бронзовый призёр чемпионата мира 1993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Европы.</w:t>
            </w:r>
          </w:p>
        </w:tc>
      </w:tr>
      <w:tr w:rsidR="00826428" w:rsidRPr="005A400F" w14:paraId="2A850812" w14:textId="77777777" w:rsidTr="00372698">
        <w:tc>
          <w:tcPr>
            <w:tcW w:w="1610" w:type="dxa"/>
            <w:shd w:val="clear" w:color="auto" w:fill="D9D9D9" w:themeFill="background1" w:themeFillShade="D9"/>
          </w:tcPr>
          <w:p w14:paraId="4477693E" w14:textId="77777777" w:rsid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Гимна</w:t>
            </w:r>
            <w:r w:rsidR="00E435A2">
              <w:rPr>
                <w:rFonts w:ascii="Times New Roman" w:eastAsia="Times New Roman" w:hAnsi="Times New Roman"/>
                <w:b/>
                <w:sz w:val="23"/>
                <w:szCs w:val="23"/>
              </w:rPr>
              <w:t>стика</w:t>
            </w:r>
          </w:p>
          <w:p w14:paraId="340D4564" w14:textId="77777777" w:rsidR="00C24D83" w:rsidRPr="00826428" w:rsidRDefault="00C24D83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7C2BED4F" w14:textId="77777777" w:rsidR="00826428" w:rsidRPr="00826428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3BE3B0" w14:textId="77777777" w:rsidR="00826428" w:rsidRPr="00826428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609AB7AB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716809E3" w14:textId="77777777" w:rsidTr="003E0542">
        <w:tc>
          <w:tcPr>
            <w:tcW w:w="1610" w:type="dxa"/>
          </w:tcPr>
          <w:p w14:paraId="4C93520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ABFFA2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ИОТ и ТБ на уроках гимнастики. Название основных гимнастических снарядов. Группировка. Перекаты в группировке. Разучить стойку на лопатках. </w:t>
            </w:r>
          </w:p>
        </w:tc>
        <w:tc>
          <w:tcPr>
            <w:tcW w:w="1559" w:type="dxa"/>
          </w:tcPr>
          <w:p w14:paraId="41EC181C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965CCA1" w14:textId="77777777" w:rsidR="00826428" w:rsidRPr="005A400F" w:rsidRDefault="00F92574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 декабря 1960 года родился Игорь Ларионов. Заслуженный мастер спорта СССР</w:t>
            </w:r>
            <w:r w:rsidR="00A93701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Олимпийский чемпион</w:t>
            </w:r>
            <w:r w:rsidR="00FD42BB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4-кратный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Чемпион мира</w:t>
            </w:r>
            <w:r w:rsidR="00FD42BB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FD42BB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обедитель Кубка Канады 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198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года</w:t>
            </w:r>
            <w:r w:rsidR="00FD42BB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8-кратный чемпион СССР</w:t>
            </w:r>
            <w:r w:rsidR="00FD42BB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75079E">
              <w:rPr>
                <w:rFonts w:ascii="Times New Roman" w:hAnsi="Times New Roman"/>
                <w:color w:val="000000"/>
                <w:sz w:val="23"/>
                <w:szCs w:val="23"/>
              </w:rPr>
              <w:t>3-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кратный обладатель Кубка Стэнли.</w:t>
            </w:r>
          </w:p>
        </w:tc>
      </w:tr>
      <w:tr w:rsidR="00826428" w:rsidRPr="005A400F" w14:paraId="59E6EE4D" w14:textId="77777777" w:rsidTr="003E0542">
        <w:tc>
          <w:tcPr>
            <w:tcW w:w="1610" w:type="dxa"/>
          </w:tcPr>
          <w:p w14:paraId="3F503BA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40D6EFB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технику кувырка вперед. Повторить стойку на лопатках, перекаты в группировке.</w:t>
            </w:r>
          </w:p>
        </w:tc>
        <w:tc>
          <w:tcPr>
            <w:tcW w:w="1559" w:type="dxa"/>
          </w:tcPr>
          <w:p w14:paraId="1267499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F7EAE06" w14:textId="77777777" w:rsidR="00826428" w:rsidRPr="005A400F" w:rsidRDefault="00F92574" w:rsidP="00FD42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10 декабря 1918 года родился Анатолий Тарасов. Заслуженный мастер спорта СССР</w:t>
            </w:r>
            <w:r w:rsidR="00FD42BB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Заслуженный тренер СССР. В качестве тренера - 17-кратный чемп</w:t>
            </w:r>
            <w:r>
              <w:rPr>
                <w:rFonts w:ascii="Times New Roman" w:hAnsi="Times New Roman"/>
                <w:sz w:val="23"/>
                <w:szCs w:val="23"/>
              </w:rPr>
              <w:t>ион СССР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8-кратный обладатель Кубка СССР; 2-кратный серебряный призер чемпионатов мира; 3-кратный чемпион Европы. 3-кратный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9-кратный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емпион; 8-кратный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Европы.</w:t>
            </w:r>
          </w:p>
        </w:tc>
      </w:tr>
      <w:tr w:rsidR="00826428" w:rsidRPr="005A400F" w14:paraId="101A7846" w14:textId="77777777" w:rsidTr="003E0542">
        <w:tc>
          <w:tcPr>
            <w:tcW w:w="1610" w:type="dxa"/>
          </w:tcPr>
          <w:p w14:paraId="0B50DCD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833CD10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кувырка вперед. Повторить перекаты в группировке, стойку на лопатках. Разучить технику кувырка назад в группировке.</w:t>
            </w:r>
          </w:p>
        </w:tc>
        <w:tc>
          <w:tcPr>
            <w:tcW w:w="1559" w:type="dxa"/>
          </w:tcPr>
          <w:p w14:paraId="364EACD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34884C7" w14:textId="77777777" w:rsidR="00826428" w:rsidRPr="005A400F" w:rsidRDefault="00F9257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10 декабря </w:t>
            </w:r>
            <w:r w:rsidRPr="00133A3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мировое сообщество отмечает World Football Day (Всемирный день футбола). Во всех странах планеты проводятся мероприятия, посвященные популяризации спорта номер один.</w:t>
            </w:r>
          </w:p>
        </w:tc>
      </w:tr>
      <w:tr w:rsidR="00826428" w:rsidRPr="005A400F" w14:paraId="55F53FAD" w14:textId="77777777" w:rsidTr="003E0542">
        <w:tc>
          <w:tcPr>
            <w:tcW w:w="1610" w:type="dxa"/>
          </w:tcPr>
          <w:p w14:paraId="6284CED3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1BFF6AB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кувырка вперед. Повторить перекаты в группировке, стойку на лопатках. Закрепить технику кувырка назад в группировке.</w:t>
            </w:r>
          </w:p>
        </w:tc>
        <w:tc>
          <w:tcPr>
            <w:tcW w:w="1559" w:type="dxa"/>
          </w:tcPr>
          <w:p w14:paraId="30AEB8B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39F02496" w14:textId="77777777" w:rsidR="00F92574" w:rsidRPr="005A400F" w:rsidRDefault="00F92574" w:rsidP="00F9257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 декабря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1891  </w:t>
            </w:r>
            <w:r>
              <w:rPr>
                <w:rFonts w:ascii="Times New Roman" w:hAnsi="Times New Roman"/>
                <w:sz w:val="23"/>
                <w:szCs w:val="23"/>
              </w:rPr>
              <w:t>года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США   </w:t>
            </w:r>
          </w:p>
          <w:p w14:paraId="4CB85081" w14:textId="77777777" w:rsidR="00826428" w:rsidRPr="005A400F" w:rsidRDefault="00F92574" w:rsidP="00F9257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зале учебного центра Христианской молодежной ассоциации в американском Спрингфилде (штат Массачусетс) состоялся первый баскетбольный матч.</w:t>
            </w:r>
          </w:p>
        </w:tc>
      </w:tr>
      <w:tr w:rsidR="00826428" w:rsidRPr="005A400F" w14:paraId="0AFC976F" w14:textId="77777777" w:rsidTr="003E0542">
        <w:tc>
          <w:tcPr>
            <w:tcW w:w="1610" w:type="dxa"/>
          </w:tcPr>
          <w:p w14:paraId="3C98AF6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88D0CC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Повторить перекаты в группировке, стойку на лопатках, кувырок вперед. Совершенствовать технику кувырка назад в группировке. </w:t>
            </w:r>
          </w:p>
        </w:tc>
        <w:tc>
          <w:tcPr>
            <w:tcW w:w="1559" w:type="dxa"/>
          </w:tcPr>
          <w:p w14:paraId="663027C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071DB72" w14:textId="77777777" w:rsidR="00826428" w:rsidRPr="005A400F" w:rsidRDefault="003307F1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08" w:tooltip="23 декаб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23 декабря</w:t>
              </w:r>
            </w:hyperlink>
            <w:r w:rsidR="00F92574" w:rsidRPr="005A400F">
              <w:rPr>
                <w:rStyle w:val="no-wikidata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09" w:tooltip="1976 год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1976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родилась 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лия Анат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льевна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Чеп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лова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оссийская </w:t>
            </w:r>
            <w:hyperlink r:id="rId310" w:tooltip="Лыжные гонки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лыжница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чемпионка </w:t>
            </w:r>
            <w:hyperlink r:id="rId311" w:tooltip="Зимние Олимпийские игры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Олимпийских игр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Победитель Кубка мира.</w:t>
            </w:r>
          </w:p>
        </w:tc>
      </w:tr>
      <w:tr w:rsidR="00826428" w:rsidRPr="005A400F" w14:paraId="4D3A63BE" w14:textId="77777777" w:rsidTr="003E0542">
        <w:tc>
          <w:tcPr>
            <w:tcW w:w="1610" w:type="dxa"/>
          </w:tcPr>
          <w:p w14:paraId="174A29D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1333A62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Разучить акробатическое соединение из разученных элементов. Ходьба по гимнастической скамейке с заданиями на равновесие. </w:t>
            </w:r>
          </w:p>
        </w:tc>
        <w:tc>
          <w:tcPr>
            <w:tcW w:w="1559" w:type="dxa"/>
          </w:tcPr>
          <w:p w14:paraId="3F7ABF0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2FE34BF" w14:textId="77777777" w:rsidR="00826428" w:rsidRPr="005A400F" w:rsidRDefault="003307F1" w:rsidP="009652E9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12" w:tooltip="27 декабря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27 декабря</w:t>
              </w:r>
            </w:hyperlink>
            <w:r w:rsidR="00F92574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13" w:tooltip="1934 год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1934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F92574" w:rsidRPr="00856E6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F92574" w:rsidRPr="00856E6E">
              <w:rPr>
                <w:rFonts w:ascii="Times New Roman" w:hAnsi="Times New Roman"/>
                <w:sz w:val="23"/>
                <w:szCs w:val="23"/>
              </w:rPr>
              <w:t xml:space="preserve">родилась 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Лар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са Семёновна Лат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ы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нина</w:t>
            </w:r>
            <w:r w:rsidR="00FD42BB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14" w:tooltip="Союз Советских Социалистических Республик" w:history="1">
              <w:r w:rsidR="00FD42BB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</w:t>
              </w:r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оветская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15" w:tooltip="Спортивная гимнастика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гимнастка</w:t>
              </w:r>
            </w:hyperlink>
            <w:r w:rsidR="009652E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Д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евятикратная </w:t>
            </w:r>
            <w:hyperlink r:id="rId316" w:tooltip="Олимпийский чемпион" w:history="1">
              <w:r w:rsidR="00F9257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лимпийская чемпионка</w:t>
              </w:r>
            </w:hyperlink>
            <w:r w:rsidR="009652E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17" w:tooltip="Заслуженный мастер спорта СССР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F9257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6B07988F" w14:textId="77777777" w:rsidTr="003E0542">
        <w:tc>
          <w:tcPr>
            <w:tcW w:w="1610" w:type="dxa"/>
          </w:tcPr>
          <w:p w14:paraId="5411607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9AF8DE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акробатическое соединение из разученных элементов. Ходьба по гимнастической скамейке с заданиями на равновесие.</w:t>
            </w:r>
          </w:p>
        </w:tc>
        <w:tc>
          <w:tcPr>
            <w:tcW w:w="1559" w:type="dxa"/>
          </w:tcPr>
          <w:p w14:paraId="1EE39F6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D65F228" w14:textId="77777777" w:rsidR="00826428" w:rsidRPr="005A400F" w:rsidRDefault="00FD42BB" w:rsidP="00FD42B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29 декабря</w:t>
            </w:r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hyperlink r:id="rId318" w:history="1">
              <w:r w:rsidR="00F92574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1895</w:t>
              </w:r>
            </w:hyperlink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 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года</w:t>
            </w:r>
            <w:r w:rsidR="00F92574" w:rsidRPr="005A400F">
              <w:rPr>
                <w:rFonts w:ascii="Times New Roman" w:eastAsia="Times New Roman" w:hAnsi="Times New Roman"/>
                <w:sz w:val="23"/>
                <w:szCs w:val="23"/>
              </w:rPr>
              <w:t> </w:t>
            </w:r>
            <w:r w:rsidR="00F92574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 xml:space="preserve">на территории будущего стадиона Юных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П</w:t>
            </w:r>
            <w:r w:rsidR="00F92574"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ионеров в Москве состоялось торжественное открытие Московского клуба лыжников. Это событие принято считать днем рождения российского лыжного спорта.</w:t>
            </w:r>
          </w:p>
        </w:tc>
      </w:tr>
      <w:tr w:rsidR="00826428" w:rsidRPr="005A400F" w14:paraId="12F4D53D" w14:textId="77777777" w:rsidTr="003E0542">
        <w:tc>
          <w:tcPr>
            <w:tcW w:w="1610" w:type="dxa"/>
          </w:tcPr>
          <w:p w14:paraId="1D74905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1BD27D7A" w14:textId="77777777" w:rsidR="00826428" w:rsidRPr="005A400F" w:rsidRDefault="00826428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акробатическое соединение из разученных элементов. Лазание и перелезание с заданиями.</w:t>
            </w:r>
          </w:p>
        </w:tc>
        <w:tc>
          <w:tcPr>
            <w:tcW w:w="1559" w:type="dxa"/>
          </w:tcPr>
          <w:p w14:paraId="75246E4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1A8C75C" w14:textId="77777777" w:rsidR="00826428" w:rsidRPr="005A400F" w:rsidRDefault="003307F1" w:rsidP="009652E9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19" w:tooltip="31 декабря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31 декабря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20" w:tooltip="1996 год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1996</w:t>
              </w:r>
            </w:hyperlink>
            <w:r w:rsidR="00A93701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 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Алекс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Большун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F92574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F9257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оссийский </w:t>
            </w:r>
            <w:hyperlink r:id="rId321" w:tooltip="Лыжные гонки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рехкратный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9652E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</w:t>
            </w:r>
            <w:r w:rsidR="009652E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9652E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вукратный обладатель Кубка мира</w:t>
            </w:r>
            <w:r w:rsidR="00A9370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22" w:tooltip="Заслуженный мастер спорта России" w:history="1">
              <w:r w:rsidR="00F92574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F92574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48347248" w14:textId="77777777" w:rsidTr="003E0542">
        <w:tc>
          <w:tcPr>
            <w:tcW w:w="1610" w:type="dxa"/>
          </w:tcPr>
          <w:p w14:paraId="55A53D3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F29EF00" w14:textId="77777777" w:rsidR="00826428" w:rsidRPr="005A400F" w:rsidRDefault="00826428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акробатическое соединение из разученных элементов. Лазание и перелезание с заданиями.</w:t>
            </w:r>
          </w:p>
        </w:tc>
        <w:tc>
          <w:tcPr>
            <w:tcW w:w="1559" w:type="dxa"/>
          </w:tcPr>
          <w:p w14:paraId="46C2972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322ECB27" w14:textId="77777777" w:rsidR="00826428" w:rsidRPr="005A400F" w:rsidRDefault="003307F1" w:rsidP="009652E9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23" w:tooltip="14 января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14 января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24" w:tooltip="1948 год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1948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F92574" w:rsidRPr="005A400F">
              <w:rPr>
                <w:rFonts w:ascii="Times New Roman" w:hAnsi="Times New Roman"/>
                <w:sz w:val="23"/>
                <w:szCs w:val="23"/>
              </w:rPr>
              <w:t xml:space="preserve">родился 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Вал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рий Бор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сович Харл</w:t>
            </w:r>
            <w:r w:rsidR="00A93701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F9257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мов. 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 и восьмикратный </w:t>
            </w:r>
            <w:r w:rsidR="00FD42B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мира. Лучший хоккеист СССР 1972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1973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Один из ведущих хоккеистов СССР 1970-х годов, получивший признание как в своей стране, так и за её пределами. Член </w:t>
            </w:r>
            <w:hyperlink r:id="rId325" w:tooltip="Зал славы ИИХФ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славы ИИХФ</w:t>
              </w:r>
            </w:hyperlink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с 1998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 </w:t>
            </w:r>
            <w:hyperlink r:id="rId326" w:tooltip="Зал хоккейной славы" w:history="1">
              <w:r w:rsidR="00F9257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Зала хоккейной славы</w:t>
              </w:r>
            </w:hyperlink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</w:t>
            </w:r>
            <w:r w:rsidR="00F9257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Торонто с 2005 года</w:t>
            </w:r>
            <w:r w:rsidR="00F9257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590F5D23" w14:textId="77777777" w:rsidTr="003E0542">
        <w:tc>
          <w:tcPr>
            <w:tcW w:w="1610" w:type="dxa"/>
          </w:tcPr>
          <w:p w14:paraId="1F11093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B9AC995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Гимнастическая полоса препятствий с заданиями из пройденных тем.</w:t>
            </w:r>
          </w:p>
        </w:tc>
        <w:tc>
          <w:tcPr>
            <w:tcW w:w="1559" w:type="dxa"/>
          </w:tcPr>
          <w:p w14:paraId="2C34541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E8AACAD" w14:textId="77777777" w:rsidR="00826428" w:rsidRPr="005A400F" w:rsidRDefault="00F9257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18 января 1928 года родился Александр Яковлевич Гомельский. </w:t>
            </w: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аслуженный тренер СССР. В качестве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тренера - Олимпийский чемпион 1988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; 2-кратный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мира; 7-кратный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Чемпион Европы;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3-кратный Тренер года в Европе.</w:t>
            </w:r>
          </w:p>
        </w:tc>
      </w:tr>
      <w:tr w:rsidR="00826428" w:rsidRPr="005A400F" w14:paraId="618C81F4" w14:textId="77777777" w:rsidTr="00372698">
        <w:tc>
          <w:tcPr>
            <w:tcW w:w="1610" w:type="dxa"/>
            <w:shd w:val="clear" w:color="auto" w:fill="D9D9D9" w:themeFill="background1" w:themeFillShade="D9"/>
          </w:tcPr>
          <w:p w14:paraId="3D74DDF5" w14:textId="77777777" w:rsidR="00826428" w:rsidRDefault="00C24D83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Баскетбол</w:t>
            </w:r>
          </w:p>
          <w:p w14:paraId="4773DC77" w14:textId="77777777" w:rsidR="00C24D83" w:rsidRPr="00826428" w:rsidRDefault="00C24D83" w:rsidP="00532FAA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42DDA09D" w14:textId="77777777" w:rsidR="00826428" w:rsidRPr="00826428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B6789A4" w14:textId="77777777" w:rsidR="00826428" w:rsidRPr="00826428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5E1833E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185CE7C9" w14:textId="77777777" w:rsidTr="003E0542">
        <w:tc>
          <w:tcPr>
            <w:tcW w:w="1610" w:type="dxa"/>
          </w:tcPr>
          <w:p w14:paraId="666267B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83113B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уроках спортивных игр. Разучить ведение мяча на месте, в движении, с изменением направления.</w:t>
            </w:r>
          </w:p>
        </w:tc>
        <w:tc>
          <w:tcPr>
            <w:tcW w:w="1559" w:type="dxa"/>
          </w:tcPr>
          <w:p w14:paraId="3DCF586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6807031" w14:textId="77777777" w:rsidR="00826428" w:rsidRPr="005A400F" w:rsidRDefault="007855A6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19 января 1979 года родилась Светлана Хоркина. Заслуженный мастер спорта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2-кратная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6-кратная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мира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3-кратная абсолютная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9-кратная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емпионка Европы в отдельных упражнениях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5346B829" w14:textId="77777777" w:rsidTr="003E0542">
        <w:tc>
          <w:tcPr>
            <w:tcW w:w="1610" w:type="dxa"/>
          </w:tcPr>
          <w:p w14:paraId="3F34D7A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941B5A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Закрепление техники ведения мяча на месте, в движении, с изменением направления. Разучить ведение с переводом мяча за спиной, под ногой.</w:t>
            </w:r>
          </w:p>
        </w:tc>
        <w:tc>
          <w:tcPr>
            <w:tcW w:w="1559" w:type="dxa"/>
          </w:tcPr>
          <w:p w14:paraId="18E3746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8F67DD8" w14:textId="77777777" w:rsidR="00826428" w:rsidRPr="005A400F" w:rsidRDefault="003307F1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27" w:tooltip="30 января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30 января</w:t>
              </w:r>
            </w:hyperlink>
            <w:r w:rsidR="007855A6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28" w:tooltip="1967 год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1967</w:t>
              </w:r>
            </w:hyperlink>
            <w:r w:rsidR="007855A6" w:rsidRPr="00856E6E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A93701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Влад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Ч</w:t>
            </w:r>
            <w:r w:rsidR="007855A6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7855A6" w:rsidRPr="00856E6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пиков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Советский и </w:t>
            </w:r>
            <w:hyperlink r:id="rId329" w:tooltip="Россия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30" w:tooltip="Биатлон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биатлонист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 </w:t>
            </w:r>
            <w:hyperlink r:id="rId331" w:tooltip="Лыжные гонки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двукратный 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лимпийский чемпион и двукратный </w:t>
            </w:r>
            <w:r w:rsidR="007855A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7855A6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по биатлону. Первый в истории новой России обладатель </w:t>
            </w:r>
            <w:hyperlink r:id="rId332" w:tooltip="Кубок мира по биатлону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мира по биатлону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333" w:tooltip="Заслуженный мастер спорта СССР" w:history="1">
              <w:r w:rsidR="007855A6" w:rsidRPr="00856E6E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7855A6" w:rsidRPr="00856E6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48BD059B" w14:textId="77777777" w:rsidTr="003E0542">
        <w:tc>
          <w:tcPr>
            <w:tcW w:w="1610" w:type="dxa"/>
          </w:tcPr>
          <w:p w14:paraId="5B13DDE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2435AF8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Совершенствование техники ведения мяча на месте, в движении, с изменением направления. Закрепить ведение с переводом мяча за спиной, под ногой. Бросок мяча одной рукой над собой.</w:t>
            </w:r>
          </w:p>
        </w:tc>
        <w:tc>
          <w:tcPr>
            <w:tcW w:w="1559" w:type="dxa"/>
          </w:tcPr>
          <w:p w14:paraId="3A9CA7F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26E560BD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7 февраля 2014 года в российском черноморском городе Сочи состоялось открытие XXII зимних Олимпийских игр. В них приняло участие 2800 спортсменов из 88 стран.</w:t>
            </w:r>
          </w:p>
        </w:tc>
      </w:tr>
      <w:tr w:rsidR="00826428" w:rsidRPr="005A400F" w14:paraId="03CE7C1E" w14:textId="77777777" w:rsidTr="003E0542">
        <w:tc>
          <w:tcPr>
            <w:tcW w:w="1610" w:type="dxa"/>
          </w:tcPr>
          <w:p w14:paraId="168CE813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6AFCF6F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с переводом мяча за спиной, под ногой. Разучить бросок мяча в кольцо одной рукой с места.</w:t>
            </w:r>
          </w:p>
        </w:tc>
        <w:tc>
          <w:tcPr>
            <w:tcW w:w="1559" w:type="dxa"/>
          </w:tcPr>
          <w:p w14:paraId="11B5A773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0E59D41" w14:textId="77777777" w:rsidR="00826428" w:rsidRPr="005A400F" w:rsidRDefault="007855A6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февраля 1927 года родился Владимир Куц - участник Великой Отечественной войны, бегом на длинные дистанции увлекся, будучи матросом Балтийского флота. Заслуженный мастер спорта СССР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лимпийский чемпион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10-кратный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СССР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9-кратный рекордсмен мира.</w:t>
            </w:r>
          </w:p>
        </w:tc>
      </w:tr>
      <w:tr w:rsidR="00826428" w:rsidRPr="005A400F" w14:paraId="37FB5CD6" w14:textId="77777777" w:rsidTr="003E0542">
        <w:tc>
          <w:tcPr>
            <w:tcW w:w="1610" w:type="dxa"/>
          </w:tcPr>
          <w:p w14:paraId="237C328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EAB9A7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ведение мяча с заданиями. Закрепить бросок мяча в кольцо одной рукой с места.</w:t>
            </w:r>
          </w:p>
        </w:tc>
        <w:tc>
          <w:tcPr>
            <w:tcW w:w="1559" w:type="dxa"/>
          </w:tcPr>
          <w:p w14:paraId="485219AB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0AF812D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9 февраля 1895 года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</w:t>
            </w:r>
            <w:r w:rsidRPr="00856E6E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мериканец Уильям Морган из Массачусетса изобрел новую игру под названием «минтонет», которая позже была переименована в «волейбол» и стала одним из самых популярных видов спорта.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В начале ХХ века волейбол начал распространяться за пределами США. В 1948 году был проведен первый чемпионат Европы, в 1949 году - первый чемпионат мира, а в олимпийскую программу волейбол впервые был включен на Играх-1964 в Токио.</w:t>
            </w:r>
          </w:p>
        </w:tc>
      </w:tr>
      <w:tr w:rsidR="00826428" w:rsidRPr="005A400F" w14:paraId="4803C1D9" w14:textId="77777777" w:rsidTr="003E0542">
        <w:tc>
          <w:tcPr>
            <w:tcW w:w="1610" w:type="dxa"/>
          </w:tcPr>
          <w:p w14:paraId="41254E24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F33911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передачу и прием мяча в парах на месте. Совершенствовать бросок мяча в кольцо одной рукой с места.</w:t>
            </w:r>
          </w:p>
        </w:tc>
        <w:tc>
          <w:tcPr>
            <w:tcW w:w="1559" w:type="dxa"/>
          </w:tcPr>
          <w:p w14:paraId="085233A4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493DFF6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17 февраля 1963 года родился Майкл Джордан. 2-кратный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лимпийский чемпион;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емпион Панамериканских игр;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Америки; 6-кратный чемпион НБА; 6-кратный MVP финала НБА; 5-кратный MVP регулярных сезонов НБА; 14-кратный участник Матчей всех звезд НБА.</w:t>
            </w:r>
          </w:p>
        </w:tc>
      </w:tr>
      <w:tr w:rsidR="00826428" w:rsidRPr="005A400F" w14:paraId="2352EC9B" w14:textId="77777777" w:rsidTr="003E0542">
        <w:tc>
          <w:tcPr>
            <w:tcW w:w="1610" w:type="dxa"/>
          </w:tcPr>
          <w:p w14:paraId="533087B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7D4125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передачу и прием мяча в парах на месте. Разучить бросок мяча в кольцо после ведения и двух шагов.</w:t>
            </w:r>
          </w:p>
        </w:tc>
        <w:tc>
          <w:tcPr>
            <w:tcW w:w="1559" w:type="dxa"/>
          </w:tcPr>
          <w:p w14:paraId="6DD03B51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880769A" w14:textId="77777777" w:rsidR="00826428" w:rsidRPr="005A400F" w:rsidRDefault="007855A6" w:rsidP="00A9370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18 февраля 1981 года родился Андрей Кириленко. Заслуженный мастер спорта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</w:rPr>
              <w:t>Б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ронзовый призер Олимпийских игр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емпион Европы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3-кратный </w:t>
            </w:r>
            <w:r>
              <w:rPr>
                <w:rFonts w:ascii="Times New Roman" w:hAnsi="Times New Roman"/>
                <w:sz w:val="23"/>
                <w:szCs w:val="23"/>
              </w:rPr>
              <w:t>Чемпион России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чемпион Единой лиги ВТБ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</w:rPr>
              <w:t>У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частник Матча всех звезд НБА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2-кратный игрок года по версии ФИБА</w:t>
            </w:r>
            <w:r w:rsidR="00A93701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3701">
              <w:rPr>
                <w:rFonts w:ascii="Times New Roman" w:hAnsi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/>
                <w:sz w:val="23"/>
                <w:szCs w:val="23"/>
              </w:rPr>
              <w:t>учший баскетболист Европы 2012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493EB31C" w14:textId="77777777" w:rsidTr="003E0542">
        <w:tc>
          <w:tcPr>
            <w:tcW w:w="1610" w:type="dxa"/>
          </w:tcPr>
          <w:p w14:paraId="3F4BB70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56BA1EC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и прием мяча в парах на месте. Закрепить бросок мяча в кольцо после ведения и двух шагов.</w:t>
            </w:r>
          </w:p>
        </w:tc>
        <w:tc>
          <w:tcPr>
            <w:tcW w:w="1559" w:type="dxa"/>
          </w:tcPr>
          <w:p w14:paraId="3D3C775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3BB086A" w14:textId="77777777" w:rsidR="00826428" w:rsidRPr="005A400F" w:rsidRDefault="007855A6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26 февраля </w:t>
            </w:r>
            <w:hyperlink r:id="rId334" w:history="1">
              <w:r w:rsidRPr="0033170C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1954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 Стокгольме (Швеция) начался 21-й чемпионат мира по хоккею с шайбой. Дебютировавшая на соревновании такого уровня сборная СССР разгромила в первом туре сборную Финляндии - 7:1</w:t>
            </w:r>
            <w:r w:rsidR="00A93701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826428" w:rsidRPr="005A400F" w14:paraId="02890E93" w14:textId="77777777" w:rsidTr="003E0542">
        <w:tc>
          <w:tcPr>
            <w:tcW w:w="1610" w:type="dxa"/>
          </w:tcPr>
          <w:p w14:paraId="056A028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EEFC836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бросок мяча в кольцо после ведения и двух шагов. Совершенствовать передачу и прием мяча в парах на месте.</w:t>
            </w:r>
          </w:p>
        </w:tc>
        <w:tc>
          <w:tcPr>
            <w:tcW w:w="1559" w:type="dxa"/>
          </w:tcPr>
          <w:p w14:paraId="5FE0B14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9FE060D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3 марта 1875 года считается днем рождения канадского хоккея</w:t>
            </w:r>
            <w:r w:rsidR="0033170C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.</w:t>
            </w:r>
          </w:p>
          <w:p w14:paraId="313AF3F8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 этот день в Монреале на катке «Виктория» был проведен первый хоккейный матч</w:t>
            </w:r>
            <w:r w:rsidR="0033170C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3DAE435E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Согласно сведениям, которые удалось почерпнуть из заметки, в командах было по 9 человек. Играли они деревянной шайбой, а защитную экипировку позаимствовали из бейсбола.</w:t>
            </w:r>
          </w:p>
          <w:p w14:paraId="615B318E" w14:textId="77777777" w:rsidR="00826428" w:rsidRPr="005A400F" w:rsidRDefault="007855A6" w:rsidP="007855A6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Впервые в этот день на льду появились деревянные хоккейные ворота.</w:t>
            </w:r>
          </w:p>
        </w:tc>
      </w:tr>
      <w:tr w:rsidR="00826428" w:rsidRPr="005A400F" w14:paraId="38666DA4" w14:textId="77777777" w:rsidTr="003E0542">
        <w:tc>
          <w:tcPr>
            <w:tcW w:w="1610" w:type="dxa"/>
          </w:tcPr>
          <w:p w14:paraId="5F00C5C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BB0AC8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передачу мяча в парах в движении. Совершенствовать бросок мяча в кольцо после ведения и двух шагов.</w:t>
            </w:r>
          </w:p>
        </w:tc>
        <w:tc>
          <w:tcPr>
            <w:tcW w:w="1559" w:type="dxa"/>
          </w:tcPr>
          <w:p w14:paraId="03D889B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25283249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bCs/>
                <w:sz w:val="23"/>
                <w:szCs w:val="23"/>
                <w:bdr w:val="none" w:sz="0" w:space="0" w:color="auto" w:frame="1"/>
              </w:rPr>
              <w:t>7 марта 2014 года в Сочи открылись зимние Паралимпийские игры. Состязания проходили с 7 по 16 марта, в них приняли участие 567 спортсменов из 45 стран мира</w:t>
            </w:r>
          </w:p>
          <w:p w14:paraId="121DD737" w14:textId="77777777" w:rsidR="007855A6" w:rsidRPr="005A400F" w:rsidRDefault="007855A6" w:rsidP="007855A6">
            <w:pPr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 девять соревновательных дней было разыграно 72 комплекта медалей в пяти видах спорта – биатлоне, горных лыжах (включая сноуборд, впервые включенный в программу Игр), керлинге на колясках, лыжных гонках и следж-хоккее.</w:t>
            </w:r>
          </w:p>
          <w:p w14:paraId="1DD61167" w14:textId="77777777" w:rsidR="00826428" w:rsidRPr="005A400F" w:rsidRDefault="007855A6" w:rsidP="007855A6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Паралимпиада проходила под тем же девизом, что и Игры-2014 - «Жаркие. Зимние. Твои», а ее официальными талисманами стали Лучик и Снежинка.</w:t>
            </w:r>
          </w:p>
        </w:tc>
      </w:tr>
      <w:tr w:rsidR="00826428" w:rsidRPr="005A400F" w14:paraId="6FFBD9DD" w14:textId="77777777" w:rsidTr="003E0542">
        <w:tc>
          <w:tcPr>
            <w:tcW w:w="1610" w:type="dxa"/>
          </w:tcPr>
          <w:p w14:paraId="4C89028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F328F45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передачу мяча в парах в движении. Совершенствовать бросок мяча в кольцо после ведения и двух шагов.</w:t>
            </w:r>
          </w:p>
        </w:tc>
        <w:tc>
          <w:tcPr>
            <w:tcW w:w="1559" w:type="dxa"/>
          </w:tcPr>
          <w:p w14:paraId="11AF1393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48EA926" w14:textId="77777777" w:rsidR="00826428" w:rsidRPr="005A400F" w:rsidRDefault="007855A6" w:rsidP="0033170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7 марта </w:t>
            </w:r>
            <w:hyperlink r:id="rId335" w:history="1">
              <w:r w:rsidRPr="0033170C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1953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 года 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в Сантьяго (Чили) стартовал первый </w:t>
            </w:r>
            <w:r w:rsidR="0033170C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Ч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емпионат мира по баскетболу среди женских сборных. В нем приняли участие 10 команд. В первый день турнира состоялся только один матч - сборная Франции обыграла сборную Перу со счетом 62:22.</w:t>
            </w:r>
          </w:p>
        </w:tc>
      </w:tr>
      <w:tr w:rsidR="00826428" w:rsidRPr="005A400F" w14:paraId="10A2169C" w14:textId="77777777" w:rsidTr="003E0542">
        <w:tc>
          <w:tcPr>
            <w:tcW w:w="1610" w:type="dxa"/>
          </w:tcPr>
          <w:p w14:paraId="2BE1E2EE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13CB90D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парах в движении. Совершенствовать бросок мяча в кольцо после ведения и двух шагов.</w:t>
            </w:r>
          </w:p>
        </w:tc>
        <w:tc>
          <w:tcPr>
            <w:tcW w:w="1559" w:type="dxa"/>
          </w:tcPr>
          <w:p w14:paraId="037F58ED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7833C03" w14:textId="77777777" w:rsidR="00826428" w:rsidRPr="005A400F" w:rsidRDefault="007855A6" w:rsidP="0033170C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8 марта </w:t>
            </w:r>
            <w:hyperlink r:id="rId336" w:history="1">
              <w:r w:rsidRPr="0033170C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1898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  <w:r w:rsidR="0033170C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</w:t>
            </w:r>
            <w:r w:rsidRPr="002E4D89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 Северном катке на Каменноостровском проспекте в Петербурге (каток был залит на велодроме) состоялся первый матч по новым правилам хоккея с мячом между командами «белых» и «черных». Этот день принято считать днем рождения русского хоккея.</w:t>
            </w:r>
          </w:p>
        </w:tc>
      </w:tr>
      <w:tr w:rsidR="00826428" w:rsidRPr="005A400F" w14:paraId="6920971C" w14:textId="77777777" w:rsidTr="003E0542">
        <w:tc>
          <w:tcPr>
            <w:tcW w:w="1610" w:type="dxa"/>
          </w:tcPr>
          <w:p w14:paraId="354A1825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68D0321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парах в движении. Разучить бросок мяча в кольцо после приема передачи.</w:t>
            </w:r>
          </w:p>
        </w:tc>
        <w:tc>
          <w:tcPr>
            <w:tcW w:w="1559" w:type="dxa"/>
          </w:tcPr>
          <w:p w14:paraId="1ABDF1F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3F856A4" w14:textId="77777777" w:rsidR="00826428" w:rsidRPr="005A400F" w:rsidRDefault="007855A6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855A6">
              <w:rPr>
                <w:rFonts w:ascii="Times New Roman" w:hAnsi="Times New Roman"/>
                <w:sz w:val="23"/>
                <w:szCs w:val="23"/>
              </w:rPr>
              <w:t>8 марта </w:t>
            </w:r>
            <w:hyperlink r:id="rId337" w:history="1">
              <w:r w:rsidRPr="0033170C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1939</w:t>
              </w:r>
            </w:hyperlink>
            <w:r w:rsidRPr="007855A6">
              <w:rPr>
                <w:rFonts w:ascii="Times New Roman" w:hAnsi="Times New Roman"/>
                <w:sz w:val="23"/>
                <w:szCs w:val="23"/>
              </w:rPr>
              <w:t xml:space="preserve"> года родилась </w:t>
            </w:r>
            <w:r w:rsidRPr="007855A6">
              <w:rPr>
                <w:rFonts w:ascii="Times New Roman" w:eastAsia="Times New Roman" w:hAnsi="Times New Roman"/>
                <w:iCs/>
                <w:sz w:val="23"/>
                <w:szCs w:val="23"/>
              </w:rPr>
              <w:t>Скобликова Лидия. З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>аслуженный мастер спорта СССР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 6-кратная Олимпийская.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 xml:space="preserve"> 2-кратная абсолютная Чемпионка мира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</w:rPr>
              <w:t>М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>ногократная рекордсменка мира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</w:rPr>
              <w:t>М</w:t>
            </w:r>
            <w:r w:rsidRPr="007855A6">
              <w:rPr>
                <w:rFonts w:ascii="Times New Roman" w:hAnsi="Times New Roman"/>
                <w:sz w:val="23"/>
                <w:szCs w:val="23"/>
              </w:rPr>
              <w:t>ногократная Чемпионка СССР.</w:t>
            </w:r>
          </w:p>
        </w:tc>
      </w:tr>
      <w:tr w:rsidR="00826428" w:rsidRPr="005A400F" w14:paraId="37F6676B" w14:textId="77777777" w:rsidTr="003E0542">
        <w:tc>
          <w:tcPr>
            <w:tcW w:w="1610" w:type="dxa"/>
          </w:tcPr>
          <w:p w14:paraId="2251FC9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E540A8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передачу мяча в тройках в движении. Закрепить бросок мяча в кольцо после приема передачи.</w:t>
            </w:r>
          </w:p>
        </w:tc>
        <w:tc>
          <w:tcPr>
            <w:tcW w:w="1559" w:type="dxa"/>
          </w:tcPr>
          <w:p w14:paraId="392445BE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3F94510E" w14:textId="77777777" w:rsidR="00826428" w:rsidRPr="005A400F" w:rsidRDefault="003E0542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11 марта </w:t>
            </w:r>
            <w:hyperlink r:id="rId338" w:history="1">
              <w:r w:rsidRPr="0033170C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1931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п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 инициативе ВЛКСМ, введен Всесоюзный физкультурный комплекс «Готов к труду и обороне СССР» (ГТО)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</w:tc>
      </w:tr>
      <w:tr w:rsidR="00826428" w:rsidRPr="005A400F" w14:paraId="46624A3A" w14:textId="77777777" w:rsidTr="003E0542">
        <w:tc>
          <w:tcPr>
            <w:tcW w:w="1610" w:type="dxa"/>
          </w:tcPr>
          <w:p w14:paraId="02EA4BD7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16C3405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передачу мяча в тройках в движении. Совершенствовать бросок мяча в кольцо после приема передачи.</w:t>
            </w:r>
          </w:p>
        </w:tc>
        <w:tc>
          <w:tcPr>
            <w:tcW w:w="1559" w:type="dxa"/>
          </w:tcPr>
          <w:p w14:paraId="5F14978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3405322A" w14:textId="77777777" w:rsidR="00826428" w:rsidRPr="005A400F" w:rsidRDefault="003E0542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hAnsi="Times New Roman"/>
                <w:sz w:val="23"/>
                <w:szCs w:val="23"/>
              </w:rPr>
              <w:t>11 марта </w:t>
            </w:r>
            <w:hyperlink r:id="rId339" w:history="1">
              <w:r w:rsidRPr="0033170C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1975</w:t>
              </w:r>
            </w:hyperlink>
            <w:r w:rsidRPr="003E0542">
              <w:rPr>
                <w:rFonts w:ascii="Times New Roman" w:hAnsi="Times New Roman"/>
                <w:sz w:val="23"/>
                <w:szCs w:val="23"/>
              </w:rPr>
              <w:t xml:space="preserve">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Сайтиев Бувайсар. 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Заслуженный мастер спорта. 3-кратный Олимпийский чемпион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6-кратный Чемпион мира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6-кратный Чемпион Европы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4-кратный Чемпион России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5-кратный Лучший борец вольного стиля в мире.</w:t>
            </w:r>
          </w:p>
        </w:tc>
      </w:tr>
      <w:tr w:rsidR="00826428" w:rsidRPr="005A400F" w14:paraId="727C8E3A" w14:textId="77777777" w:rsidTr="003E0542">
        <w:tc>
          <w:tcPr>
            <w:tcW w:w="1610" w:type="dxa"/>
          </w:tcPr>
          <w:p w14:paraId="43C66C29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2E30399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передачу мяча в тройках в движении. Совершенствовать бросок мяча в кольцо после приема передачи.</w:t>
            </w:r>
          </w:p>
        </w:tc>
        <w:tc>
          <w:tcPr>
            <w:tcW w:w="1559" w:type="dxa"/>
          </w:tcPr>
          <w:p w14:paraId="0B1EF1EA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3D334220" w14:textId="77777777" w:rsidR="00826428" w:rsidRPr="005A400F" w:rsidRDefault="003307F1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40" w:tooltip="18 марта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18 марта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41" w:tooltip="1980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1980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года родился 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Констант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нович Яг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дин</w:t>
            </w:r>
            <w:r w:rsidR="003E054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342" w:tooltip="Россия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43" w:tooltip="Фигурное катание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фигурист</w:t>
              </w:r>
            </w:hyperlink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44" w:tooltip="Заслуженный мастер спорта России" w:history="1">
              <w:r w:rsidR="0033170C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мастер спорта России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 </w:t>
            </w:r>
            <w:hyperlink r:id="rId345" w:tooltip="Зимние Олимпийские игры 2002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Олимпийский чемпион</w:t>
              </w:r>
            </w:hyperlink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етырёхкратный </w:t>
            </w:r>
            <w:hyperlink r:id="rId346" w:tooltip="Чемпионат мира по фигурному катанию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мира</w:t>
              </w:r>
            </w:hyperlink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рёхкратный </w:t>
            </w:r>
            <w:hyperlink r:id="rId347" w:tooltip="Чемпионат Европы по фигурному катанию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емпион Европы</w:t>
              </w:r>
            </w:hyperlink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6DDE9D81" w14:textId="77777777" w:rsidTr="003E0542">
        <w:tc>
          <w:tcPr>
            <w:tcW w:w="1610" w:type="dxa"/>
          </w:tcPr>
          <w:p w14:paraId="2F6947A6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4EE797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ведение мяча змейкой – два шага – бросок мяча в кольцо.</w:t>
            </w:r>
          </w:p>
        </w:tc>
        <w:tc>
          <w:tcPr>
            <w:tcW w:w="1559" w:type="dxa"/>
          </w:tcPr>
          <w:p w14:paraId="7BB64249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A19E122" w14:textId="77777777" w:rsidR="00826428" w:rsidRPr="005A400F" w:rsidRDefault="003E0542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В 2013 году президент РФ Владимир Путин дал поручение правительству возродить ГТО, соответствующий указ был подписан 24 марта 2014 года.</w:t>
            </w:r>
          </w:p>
        </w:tc>
      </w:tr>
      <w:tr w:rsidR="00826428" w:rsidRPr="005A400F" w14:paraId="69CD2ADB" w14:textId="77777777" w:rsidTr="003E0542">
        <w:tc>
          <w:tcPr>
            <w:tcW w:w="1610" w:type="dxa"/>
          </w:tcPr>
          <w:p w14:paraId="104D5AF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2A8A94E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ведение мяча змейкой – два шага – бросок мяча в кольцо.</w:t>
            </w:r>
          </w:p>
        </w:tc>
        <w:tc>
          <w:tcPr>
            <w:tcW w:w="1559" w:type="dxa"/>
          </w:tcPr>
          <w:p w14:paraId="1B73BF73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2845567" w14:textId="77777777" w:rsidR="00826428" w:rsidRPr="005A400F" w:rsidRDefault="003E0542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>25 марта 1945 года родился Едешко Иван. Заслуженный мастер спорта СССР</w:t>
            </w:r>
            <w:r w:rsidR="00B803C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 Заслуженный тренер СССР</w:t>
            </w:r>
            <w:r w:rsidR="00B803C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 Заслуженный тренер России</w:t>
            </w:r>
            <w:r w:rsidR="00B803C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 Олимпийский чемпион</w:t>
            </w:r>
            <w:r w:rsidR="00B803C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 Чемпион мира</w:t>
            </w:r>
            <w:r w:rsidR="00B803C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 2-кратный Чемпион Европы</w:t>
            </w:r>
            <w:r w:rsidR="00B803C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7A6933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>бладатель Кубка европейских чемпионов</w:t>
            </w:r>
            <w:r w:rsidR="00B803C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 8-кратный Чемпион СССР. Один из творцов мюнхенского «чуда трех секунд».</w:t>
            </w:r>
          </w:p>
        </w:tc>
      </w:tr>
      <w:tr w:rsidR="00826428" w:rsidRPr="005A400F" w14:paraId="27A90D40" w14:textId="77777777" w:rsidTr="003E0542">
        <w:tc>
          <w:tcPr>
            <w:tcW w:w="1610" w:type="dxa"/>
          </w:tcPr>
          <w:p w14:paraId="7EF1F69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238EC3D2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змейкой – два шага – бросок мяча в кольцо.</w:t>
            </w:r>
          </w:p>
        </w:tc>
        <w:tc>
          <w:tcPr>
            <w:tcW w:w="1559" w:type="dxa"/>
          </w:tcPr>
          <w:p w14:paraId="36FB209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B1DF767" w14:textId="77777777" w:rsidR="00826428" w:rsidRPr="005A400F" w:rsidRDefault="003E0542" w:rsidP="00B803CB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E0542">
              <w:rPr>
                <w:rFonts w:ascii="Times New Roman" w:eastAsia="Times New Roman" w:hAnsi="Times New Roman"/>
                <w:sz w:val="23"/>
                <w:szCs w:val="23"/>
              </w:rPr>
              <w:t xml:space="preserve">26 мата 1962 года родился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Лавров Андрей. </w:t>
            </w:r>
            <w:r w:rsidR="007A6933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Российский гандболист. </w:t>
            </w:r>
            <w:r w:rsidRPr="003E0542">
              <w:rPr>
                <w:rFonts w:ascii="Times New Roman" w:eastAsia="Times New Roman" w:hAnsi="Times New Roman"/>
                <w:iCs/>
                <w:sz w:val="23"/>
                <w:szCs w:val="23"/>
              </w:rPr>
              <w:t>З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>аслуженный мастер спорта СССР</w:t>
            </w:r>
            <w:r w:rsidR="00B803CB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3-кратный Олимпийский чемпион</w:t>
            </w:r>
            <w:r w:rsidR="00B803CB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2-кратный Чемпион мира</w:t>
            </w:r>
            <w:r w:rsidR="00B803CB">
              <w:rPr>
                <w:rFonts w:ascii="Times New Roman" w:hAnsi="Times New Roman"/>
                <w:sz w:val="23"/>
                <w:szCs w:val="23"/>
              </w:rPr>
              <w:t>.</w:t>
            </w:r>
            <w:r w:rsidRPr="003E0542">
              <w:rPr>
                <w:rFonts w:ascii="Times New Roman" w:hAnsi="Times New Roman"/>
                <w:sz w:val="23"/>
                <w:szCs w:val="23"/>
              </w:rPr>
              <w:t xml:space="preserve"> Чемпион Европы.</w:t>
            </w:r>
          </w:p>
        </w:tc>
      </w:tr>
      <w:tr w:rsidR="00826428" w:rsidRPr="005A400F" w14:paraId="4AC0BAE1" w14:textId="77777777" w:rsidTr="003E0542">
        <w:tc>
          <w:tcPr>
            <w:tcW w:w="1610" w:type="dxa"/>
          </w:tcPr>
          <w:p w14:paraId="1B6E1A2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9ED4192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змейкой – два шага – бросок мяча в кольцо.</w:t>
            </w:r>
          </w:p>
        </w:tc>
        <w:tc>
          <w:tcPr>
            <w:tcW w:w="1559" w:type="dxa"/>
          </w:tcPr>
          <w:p w14:paraId="4DF9793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76AC4ADB" w14:textId="77777777" w:rsidR="00826428" w:rsidRPr="005A400F" w:rsidRDefault="003E0542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30 марта 1981 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родился Мозякин Сергей Валерьевич.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Российский хоккеист.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Двукратный чемпион мира и двукратный сере</w:t>
            </w:r>
            <w:r>
              <w:rPr>
                <w:rFonts w:ascii="Times New Roman" w:hAnsi="Times New Roman"/>
                <w:sz w:val="23"/>
                <w:szCs w:val="23"/>
              </w:rPr>
              <w:t>бряный призёр чемпионатов мира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Олимпийский чемпион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Двукратный обладатель Кубка Гагарина</w:t>
            </w:r>
            <w:r w:rsidR="00B803CB">
              <w:rPr>
                <w:rFonts w:ascii="Times New Roman" w:hAnsi="Times New Roman"/>
                <w:sz w:val="23"/>
                <w:szCs w:val="23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Обладатель многих рекордов отечественного хоккея</w:t>
            </w:r>
            <w:r w:rsidR="00B803C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аслуженный мастер спорта России.</w:t>
            </w:r>
          </w:p>
        </w:tc>
      </w:tr>
      <w:tr w:rsidR="00826428" w:rsidRPr="005A400F" w14:paraId="1081DAC7" w14:textId="77777777" w:rsidTr="003E0542">
        <w:tc>
          <w:tcPr>
            <w:tcW w:w="1610" w:type="dxa"/>
          </w:tcPr>
          <w:p w14:paraId="5ECE2560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257CB356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ведение мяча – передача – ловля мяча – два шага - бросок мяча в кольцо.</w:t>
            </w:r>
          </w:p>
        </w:tc>
        <w:tc>
          <w:tcPr>
            <w:tcW w:w="1559" w:type="dxa"/>
          </w:tcPr>
          <w:p w14:paraId="3BF8AD74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E23125B" w14:textId="77777777" w:rsidR="003E0542" w:rsidRPr="005A400F" w:rsidRDefault="003E0542" w:rsidP="001A3D8B">
            <w:pPr>
              <w:shd w:val="clear" w:color="auto" w:fill="FFFFFF" w:themeFill="background1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6 апреля - Международный день спорта</w:t>
            </w:r>
            <w:r>
              <w:rPr>
                <w:rFonts w:ascii="Times New Roman" w:eastAsia="Times New Roman" w:hAnsi="Times New Roman"/>
                <w:kern w:val="36"/>
                <w:sz w:val="23"/>
                <w:szCs w:val="23"/>
              </w:rPr>
              <w:t>.</w:t>
            </w:r>
          </w:p>
          <w:p w14:paraId="32841762" w14:textId="77777777" w:rsidR="00826428" w:rsidRPr="005A400F" w:rsidRDefault="003E0542" w:rsidP="003E0542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6 апреля 1896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на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Мраморном стадионе в</w:t>
            </w:r>
            <w:r w:rsidRPr="005A400F">
              <w:rPr>
                <w:rStyle w:val="a4"/>
                <w:rFonts w:ascii="Times New Roman" w:hAnsi="Times New Roman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Афинах в присутствии 80 тысяч зрителей торжественно открылись первые в современной истории Олимпийские игры.</w:t>
            </w:r>
          </w:p>
        </w:tc>
      </w:tr>
      <w:tr w:rsidR="00826428" w:rsidRPr="005A400F" w14:paraId="03A5B6B1" w14:textId="77777777" w:rsidTr="003E0542">
        <w:tc>
          <w:tcPr>
            <w:tcW w:w="1610" w:type="dxa"/>
          </w:tcPr>
          <w:p w14:paraId="60B2C567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54BFAB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ведение мяча – передача – ловля мяча – два шага – бросок мяча в кольцо.</w:t>
            </w:r>
          </w:p>
        </w:tc>
        <w:tc>
          <w:tcPr>
            <w:tcW w:w="1559" w:type="dxa"/>
          </w:tcPr>
          <w:p w14:paraId="0EDD8FA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4DCBF59" w14:textId="77777777" w:rsidR="00826428" w:rsidRPr="005A400F" w:rsidRDefault="003307F1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48" w:tooltip="8 апреля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8 апреля</w:t>
              </w:r>
            </w:hyperlink>
            <w:r w:rsidR="003E0542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49" w:tooltip="1992 год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1992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3E0542" w:rsidRPr="005A400F">
              <w:rPr>
                <w:rFonts w:ascii="Times New Roman" w:hAnsi="Times New Roman"/>
                <w:sz w:val="23"/>
                <w:szCs w:val="23"/>
              </w:rPr>
              <w:t xml:space="preserve">родился 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Серг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е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й Алекс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Уст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ю</w:t>
            </w:r>
            <w:r w:rsidR="003E0542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гов</w:t>
            </w:r>
            <w:r w:rsidR="00B0314A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 </w:t>
            </w:r>
            <w:hyperlink r:id="rId350" w:tooltip="Россия" w:history="1">
              <w:r w:rsidR="00B0314A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51" w:tooltip="Лыжные гонки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031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C65E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C65E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вукратный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победитель многодневной гонки </w:t>
            </w:r>
            <w:hyperlink r:id="rId352" w:tooltip="Тур де Ски 2016/2017" w:history="1">
              <w:r w:rsidR="003E0542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 де Ски</w:t>
              </w:r>
            </w:hyperlink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рёхкратный </w:t>
            </w:r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 среди молодёжи, пятикратный </w:t>
            </w:r>
            <w:r w:rsidR="003E054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 среди юниоров. </w:t>
            </w:r>
            <w:hyperlink r:id="rId353" w:tooltip="Заслуженный мастер спорта России" w:history="1">
              <w:r w:rsidR="003E0542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3E0542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78D9F0C1" w14:textId="77777777" w:rsidTr="003E0542">
        <w:tc>
          <w:tcPr>
            <w:tcW w:w="1610" w:type="dxa"/>
          </w:tcPr>
          <w:p w14:paraId="075E535C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8B0A698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– передача – ловля мяча – два шага – бросок мяча в кольцо.</w:t>
            </w:r>
          </w:p>
        </w:tc>
        <w:tc>
          <w:tcPr>
            <w:tcW w:w="1559" w:type="dxa"/>
          </w:tcPr>
          <w:p w14:paraId="3BF3FB9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A06EE87" w14:textId="77777777" w:rsidR="00B0314A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15 апреля 1983 года родился Ковальчук Илья Валерьевич</w:t>
            </w:r>
            <w:r w:rsidR="00C65E17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>.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DFDFD"/>
              </w:rPr>
              <w:t xml:space="preserve"> Российский хоккеист.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 Двукратный чемпион мира</w:t>
            </w:r>
            <w:r w:rsidR="00C65E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  <w:p w14:paraId="16F96665" w14:textId="77777777" w:rsidR="00826428" w:rsidRPr="005A400F" w:rsidRDefault="00B0314A" w:rsidP="00C65E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Двукратный обладатель кубка Гагарина</w:t>
            </w:r>
            <w:r w:rsidR="00C65E17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Олимпийский чемпион.</w:t>
            </w:r>
          </w:p>
        </w:tc>
      </w:tr>
      <w:tr w:rsidR="00826428" w:rsidRPr="005A400F" w14:paraId="4C924D80" w14:textId="77777777" w:rsidTr="003E0542">
        <w:tc>
          <w:tcPr>
            <w:tcW w:w="1610" w:type="dxa"/>
          </w:tcPr>
          <w:p w14:paraId="5BF60191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7A6EF6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ведение мяча – передача – ловля мяча – два шага – бросок мяча в кольцо.</w:t>
            </w:r>
          </w:p>
        </w:tc>
        <w:tc>
          <w:tcPr>
            <w:tcW w:w="1559" w:type="dxa"/>
          </w:tcPr>
          <w:p w14:paraId="2A3BAA3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DFF0C93" w14:textId="77777777" w:rsidR="00826428" w:rsidRPr="005A400F" w:rsidRDefault="00B0314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E69EF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>18 апреля 1922</w:t>
            </w:r>
            <w:r w:rsidR="007A6933" w:rsidRPr="00AE69EF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 xml:space="preserve"> года</w:t>
            </w:r>
            <w:r w:rsidRPr="00AE69EF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 xml:space="preserve"> основан футбольный клуб Спартак Москва</w:t>
            </w:r>
            <w:r w:rsidR="00C65E17" w:rsidRPr="00AE69EF">
              <w:rPr>
                <w:rFonts w:ascii="Times New Roman" w:hAnsi="Times New Roman"/>
                <w:sz w:val="23"/>
                <w:szCs w:val="23"/>
                <w:shd w:val="clear" w:color="auto" w:fill="FFFFFF" w:themeFill="background1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Самый </w:t>
            </w:r>
            <w:hyperlink r:id="rId354" w:tooltip="Список футбольных клубов России по числу выигранных титулов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титулованный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футбольный клуб России. 12-кратный </w:t>
            </w:r>
            <w:hyperlink r:id="rId355" w:tooltip="Чемпионат СССР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СССР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10-кратный </w:t>
            </w:r>
            <w:hyperlink r:id="rId356" w:tooltip="Чемпионат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чемпион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10-кратный обладатель </w:t>
            </w:r>
            <w:hyperlink r:id="rId357" w:tooltip="Кубок СССР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СССР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4-кратный обладатель </w:t>
            </w:r>
            <w:hyperlink r:id="rId358" w:tooltip="Кубок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Кубка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обладатель </w:t>
            </w:r>
            <w:hyperlink r:id="rId359" w:tooltip="Суперкубок России по футболу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Суперкубка России</w:t>
              </w:r>
            </w:hyperlink>
            <w:r w:rsidR="00C65E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628AE619" w14:textId="77777777" w:rsidTr="003E0542">
        <w:tc>
          <w:tcPr>
            <w:tcW w:w="1610" w:type="dxa"/>
          </w:tcPr>
          <w:p w14:paraId="23B4092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CCF2AD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1559" w:type="dxa"/>
          </w:tcPr>
          <w:p w14:paraId="42AAD9D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2F72CF63" w14:textId="77777777" w:rsidR="00826428" w:rsidRPr="005A400F" w:rsidRDefault="00B0314A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19 </w:t>
            </w:r>
            <w:hyperlink r:id="rId360" w:tooltip="19 апрел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апреля</w:t>
              </w:r>
            </w:hyperlink>
            <w:r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61" w:tooltip="1985 год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1985</w:t>
              </w:r>
            </w:hyperlink>
            <w:r w:rsidR="007A6933">
              <w:rPr>
                <w:rStyle w:val="af4"/>
                <w:rFonts w:ascii="Times New Roman" w:hAnsi="Times New Roman"/>
                <w:color w:val="auto"/>
                <w:sz w:val="23"/>
                <w:szCs w:val="23"/>
                <w:u w:val="none"/>
                <w:shd w:val="clear" w:color="auto" w:fill="FFFFFF"/>
              </w:rPr>
              <w:t xml:space="preserve"> года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родился </w:t>
            </w:r>
            <w:hyperlink r:id="rId362" w:tooltip="Россия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российский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63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скелетонист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-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Алекс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Влад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мирович Третьяк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 Первый в истории </w:t>
            </w:r>
            <w:hyperlink r:id="rId364" w:tooltip="Скелетон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скелетона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России </w:t>
            </w:r>
            <w:hyperlink r:id="rId365" w:tooltip="Олимпийский чемпион" w:history="1">
              <w:r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Олим</w:t>
              </w:r>
              <w:r w:rsidRPr="002E4D89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пийский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чемпион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мира, двукратный обладатель Кубка мира.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Европы, двукратный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емпион мира среди юниоров, многократный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России. </w:t>
            </w:r>
            <w:hyperlink r:id="rId366" w:tooltip="Заслуженный мастер спорта России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7E16B5AC" w14:textId="77777777" w:rsidTr="003E0542">
        <w:tc>
          <w:tcPr>
            <w:tcW w:w="1610" w:type="dxa"/>
          </w:tcPr>
          <w:p w14:paraId="05AA44D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701EE9CD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1559" w:type="dxa"/>
          </w:tcPr>
          <w:p w14:paraId="6CFC628B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295D5F1D" w14:textId="77777777" w:rsidR="00826428" w:rsidRPr="005A400F" w:rsidRDefault="00B0314A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20 апреля 1958 </w:t>
            </w:r>
            <w:r w:rsidR="007A6933">
              <w:rPr>
                <w:rFonts w:ascii="Times New Roman" w:eastAsia="Times New Roman" w:hAnsi="Times New Roman"/>
                <w:sz w:val="23"/>
                <w:szCs w:val="23"/>
              </w:rPr>
              <w:t xml:space="preserve">года 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родился 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Вячесл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Фет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</w:t>
            </w:r>
            <w:r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сов.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Двукратный </w:t>
            </w:r>
            <w:r w:rsidR="00C65E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лимпийский чемпион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емикратный </w:t>
            </w:r>
            <w:r w:rsidR="00C65E1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емпион мира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рёхкратный обладатель Кубка Стэнли (дважды в качестве игрока и один раз в качестве тренера). Является одним из 6 членов </w:t>
            </w:r>
            <w:hyperlink r:id="rId367" w:tooltip="Символическая сборная столетия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символической сборной столетия Международной федерации хоккея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 Член «</w:t>
            </w:r>
            <w:hyperlink r:id="rId368" w:tooltip="Тройной золотой клуб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Тройного золотого клуба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». Включён в </w:t>
            </w:r>
            <w:hyperlink r:id="rId369" w:tooltip="Зал славы ИИХФ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славы ИИХФ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и в </w:t>
            </w:r>
            <w:hyperlink r:id="rId370" w:tooltip="Зал хоккейной славы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Зал хоккейной славы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в Торонто. </w:t>
            </w:r>
            <w:hyperlink r:id="rId371" w:tooltip="Заслуженный мастер спорта СССР" w:history="1"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СССР</w:t>
              </w:r>
            </w:hyperlink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72" w:tooltip="Заслуженный тренер России" w:history="1">
              <w:r w:rsidR="00C65E17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</w:t>
              </w:r>
              <w:r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аслуженный тренер России</w:t>
              </w:r>
            </w:hyperlink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15060AEA" w14:textId="77777777" w:rsidTr="003E0542">
        <w:tc>
          <w:tcPr>
            <w:tcW w:w="1610" w:type="dxa"/>
          </w:tcPr>
          <w:p w14:paraId="48447508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54A7CF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1559" w:type="dxa"/>
          </w:tcPr>
          <w:p w14:paraId="15A8C708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6E83355" w14:textId="77777777" w:rsidR="00826428" w:rsidRPr="005A400F" w:rsidRDefault="003307F1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373" w:tooltip="25 апреля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25 апреля</w:t>
              </w:r>
            </w:hyperlink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74" w:history="1">
              <w:r w:rsidR="00B0314A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1952</w:t>
              </w:r>
            </w:hyperlink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7A6933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года </w:t>
            </w:r>
            <w:r w:rsidR="00B0314A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родился 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Владисл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 Алекс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ндрович Треть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я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к</w:t>
            </w:r>
            <w:r w:rsidR="00C65E17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B0314A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="00B0314A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Лучший хоккеист XX века по версии </w:t>
            </w:r>
            <w:hyperlink r:id="rId375" w:history="1">
              <w:r w:rsidR="00B0314A" w:rsidRPr="005A400F">
                <w:rPr>
                  <w:rFonts w:ascii="Times New Roman" w:eastAsia="Times New Roman" w:hAnsi="Times New Roman"/>
                  <w:sz w:val="23"/>
                  <w:szCs w:val="23"/>
                </w:rPr>
                <w:t>Международной федерации хоккея</w:t>
              </w:r>
            </w:hyperlink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. 5 раз признавался лучшим хоккеистом СССР, трижды лучшим хоккеистом Европы, четырежды лучшим вратарем мировых</w:t>
            </w:r>
            <w:r w:rsidR="00B0314A">
              <w:rPr>
                <w:rFonts w:ascii="Times New Roman" w:eastAsia="Times New Roman" w:hAnsi="Times New Roman"/>
                <w:sz w:val="23"/>
                <w:szCs w:val="23"/>
              </w:rPr>
              <w:t xml:space="preserve"> первенств. Олимпийский чемпион</w:t>
            </w:r>
            <w:r w:rsidR="00B0314A" w:rsidRPr="005A400F">
              <w:rPr>
                <w:rFonts w:ascii="Times New Roman" w:eastAsia="Times New Roman" w:hAnsi="Times New Roman"/>
                <w:sz w:val="23"/>
                <w:szCs w:val="23"/>
              </w:rPr>
              <w:t>. Чемпион мира</w:t>
            </w:r>
            <w:r w:rsidR="00B0314A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1688D4A9" w14:textId="77777777" w:rsidTr="003E0542">
        <w:tc>
          <w:tcPr>
            <w:tcW w:w="1610" w:type="dxa"/>
          </w:tcPr>
          <w:p w14:paraId="23DD6DF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0D0E7C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сочетание элементов: передача мяча – прием мяча – ведение мяча – два шага – бросок мяча в кольцо.</w:t>
            </w:r>
          </w:p>
        </w:tc>
        <w:tc>
          <w:tcPr>
            <w:tcW w:w="1559" w:type="dxa"/>
          </w:tcPr>
          <w:p w14:paraId="6958ED4C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394704E" w14:textId="77777777" w:rsidR="00B0314A" w:rsidRPr="005A400F" w:rsidRDefault="00B0314A" w:rsidP="00B0314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29 апреля 1923 года </w:t>
            </w:r>
            <w:r w:rsidR="00C65E17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о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снован Центральный спортивный клуб Армии (ЦСКА)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.</w:t>
            </w:r>
          </w:p>
          <w:p w14:paraId="40A50A4C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17CFBAF3" w14:textId="77777777" w:rsidTr="00372698">
        <w:tc>
          <w:tcPr>
            <w:tcW w:w="1610" w:type="dxa"/>
            <w:shd w:val="clear" w:color="auto" w:fill="D9D9D9" w:themeFill="background1" w:themeFillShade="D9"/>
          </w:tcPr>
          <w:p w14:paraId="1A532313" w14:textId="77777777" w:rsidR="00826428" w:rsidRPr="00826428" w:rsidRDefault="00C24D83" w:rsidP="00F330EE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Легкая атлетика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027554EA" w14:textId="77777777" w:rsidR="00826428" w:rsidRPr="00826428" w:rsidRDefault="00826428" w:rsidP="00532FAA">
            <w:pPr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A4753A5" w14:textId="77777777" w:rsidR="00826428" w:rsidRPr="00826428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4D60DB7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2DE94579" w14:textId="77777777" w:rsidTr="003E0542">
        <w:tc>
          <w:tcPr>
            <w:tcW w:w="1610" w:type="dxa"/>
          </w:tcPr>
          <w:p w14:paraId="1743AC89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1A3EB659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ИОТ и ТБ на уроках легкой атлетики.  Разучить технику метания малого мяча с места в цель.</w:t>
            </w:r>
            <w:r w:rsidRPr="005A400F">
              <w:rPr>
                <w:rFonts w:ascii="Times New Roman" w:eastAsia="Times New Roman" w:hAnsi="Times New Roman"/>
                <w:iCs/>
                <w:color w:val="000000"/>
                <w:sz w:val="23"/>
                <w:szCs w:val="23"/>
              </w:rPr>
              <w:t xml:space="preserve"> Броски большого мяча (1 кг) на дальность из положения сидя на полу.</w:t>
            </w:r>
          </w:p>
        </w:tc>
        <w:tc>
          <w:tcPr>
            <w:tcW w:w="1559" w:type="dxa"/>
          </w:tcPr>
          <w:p w14:paraId="72E63F1C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60FF9A8" w14:textId="77777777" w:rsidR="00826428" w:rsidRPr="005A400F" w:rsidRDefault="00B0314A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 xml:space="preserve">1 мая </w:t>
            </w: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Международный день солидарности трудящихся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26428" w:rsidRPr="005A400F" w14:paraId="48792272" w14:textId="77777777" w:rsidTr="003E0542">
        <w:tc>
          <w:tcPr>
            <w:tcW w:w="1610" w:type="dxa"/>
          </w:tcPr>
          <w:p w14:paraId="691B0992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D4B255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Разучить технику прыжка в длину с места. Закрепить технику метания малого мяча с места в цель.</w:t>
            </w:r>
          </w:p>
        </w:tc>
        <w:tc>
          <w:tcPr>
            <w:tcW w:w="1559" w:type="dxa"/>
          </w:tcPr>
          <w:p w14:paraId="56E46BBF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40662DE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6195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bdr w:val="none" w:sz="0" w:space="0" w:color="auto" w:frame="1"/>
              </w:rPr>
              <w:t>2 мая 1943 года в Сталинграде состоялся футбольный матч между сборной города и московским «Спартаком»</w:t>
            </w:r>
          </w:p>
          <w:p w14:paraId="540BA861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Сталинград пережил тяжелое время, именно здесь состоялась битва, имевшая переломное значение в Великой Отечественной войне. В начале февраля остатки фашистских соединений, участвовавших в наступлении, были разгромлены.</w:t>
            </w:r>
          </w:p>
          <w:p w14:paraId="5E4760E3" w14:textId="77777777" w:rsidR="00B0314A" w:rsidRPr="00B0314A" w:rsidRDefault="00B0314A" w:rsidP="00B0314A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Чтобы поднять дух жителей, было решено провести футбольный матч, приурочив его к майским праздникам. Пригласили московский «Спартак», в то время участвовавший в первенстве Москвы.</w:t>
            </w:r>
          </w:p>
          <w:p w14:paraId="735CC186" w14:textId="77777777" w:rsidR="00826428" w:rsidRPr="00B0314A" w:rsidRDefault="00B0314A" w:rsidP="00B0314A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0314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Сборную Сталинграда собирали по всему городу, на местном стадионе «Азот» построили деревянную трибуну. Хозяева поля победили - 1:0. Понаблюдать за игрой собралось больше десяти тысяч человек, в том числе зарубежные журналисты.</w:t>
            </w:r>
          </w:p>
        </w:tc>
      </w:tr>
      <w:tr w:rsidR="00826428" w:rsidRPr="005A400F" w14:paraId="7853EA24" w14:textId="77777777" w:rsidTr="003E0542">
        <w:tc>
          <w:tcPr>
            <w:tcW w:w="1610" w:type="dxa"/>
          </w:tcPr>
          <w:p w14:paraId="6A2B577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1BC83BB7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прыжка в длину с места. Совершенствовать технику метания малого мяча с места в цель.</w:t>
            </w:r>
          </w:p>
        </w:tc>
        <w:tc>
          <w:tcPr>
            <w:tcW w:w="1559" w:type="dxa"/>
          </w:tcPr>
          <w:p w14:paraId="6BA7A522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1976F866" w14:textId="77777777" w:rsidR="00861954" w:rsidRPr="005A400F" w:rsidRDefault="003307F1" w:rsidP="00861954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376" w:tooltip="7 мая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7 мая</w:t>
              </w:r>
            </w:hyperlink>
            <w:r w:rsidR="00861954" w:rsidRPr="005A400F">
              <w:rPr>
                <w:rStyle w:val="nowrap"/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77" w:tooltip="1983 год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1983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  <w:r w:rsidR="00861954" w:rsidRPr="005A400F">
              <w:rPr>
                <w:rFonts w:ascii="Times New Roman" w:hAnsi="Times New Roman"/>
                <w:sz w:val="23"/>
                <w:szCs w:val="23"/>
              </w:rPr>
              <w:t>родился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 Алекс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ндр Генн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а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дьевич Легк</w:t>
            </w:r>
            <w:r w:rsidR="007A6933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</w:t>
            </w:r>
            <w:r w:rsidR="00861954" w:rsidRPr="005A400F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</w:t>
            </w:r>
            <w:r w:rsidR="00861954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</w:t>
            </w:r>
            <w:r w:rsidR="00861954" w:rsidRPr="005A400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78" w:tooltip="Россия" w:history="1">
              <w:r w:rsidR="00861954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</w:t>
              </w:r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оссийский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hyperlink r:id="rId379" w:tooltip="Лыжные гонки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лыжник</w:t>
              </w:r>
            </w:hyperlink>
            <w:r w:rsidR="007A693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. Олимпийский чемпион. </w:t>
            </w:r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Победитель многодневной лыжной гонки </w:t>
            </w:r>
            <w:hyperlink r:id="rId380" w:tooltip="Тур де Ски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Тур-де-Ски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2013 года.  </w:t>
            </w:r>
            <w:hyperlink r:id="rId381" w:tooltip="Заслуженный мастер спорта России" w:history="1">
              <w:r w:rsidR="00861954" w:rsidRPr="005A400F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861954"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</w:p>
          <w:p w14:paraId="04241C07" w14:textId="77777777" w:rsidR="00826428" w:rsidRPr="005A400F" w:rsidRDefault="00861954" w:rsidP="0086195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B0314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7 мая 1951 года </w:t>
            </w:r>
            <w:r w:rsidRPr="00B0314A">
              <w:rPr>
                <w:rFonts w:ascii="Times New Roman" w:eastAsia="Times New Roman" w:hAnsi="Times New Roman"/>
                <w:iCs/>
                <w:sz w:val="23"/>
                <w:szCs w:val="23"/>
              </w:rPr>
              <w:t>СССР принят в МОК.</w:t>
            </w:r>
          </w:p>
        </w:tc>
      </w:tr>
      <w:tr w:rsidR="00826428" w:rsidRPr="005A400F" w14:paraId="0616E92E" w14:textId="77777777" w:rsidTr="003E0542">
        <w:tc>
          <w:tcPr>
            <w:tcW w:w="1610" w:type="dxa"/>
          </w:tcPr>
          <w:p w14:paraId="464A70B9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0D3369C" w14:textId="77777777" w:rsidR="00826428" w:rsidRPr="005A400F" w:rsidRDefault="00826428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прыжка в длину с места. Разучить технику высокого старта.</w:t>
            </w:r>
          </w:p>
        </w:tc>
        <w:tc>
          <w:tcPr>
            <w:tcW w:w="1559" w:type="dxa"/>
          </w:tcPr>
          <w:p w14:paraId="31E2CA80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47F6372" w14:textId="77777777" w:rsidR="00826428" w:rsidRPr="005A400F" w:rsidRDefault="00861954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9 мая – День Победы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</w:tr>
      <w:tr w:rsidR="00826428" w:rsidRPr="005A400F" w14:paraId="5A690C88" w14:textId="77777777" w:rsidTr="003E0542">
        <w:tc>
          <w:tcPr>
            <w:tcW w:w="1610" w:type="dxa"/>
          </w:tcPr>
          <w:p w14:paraId="37FC383E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20674A5" w14:textId="77777777" w:rsidR="00826428" w:rsidRPr="005A400F" w:rsidRDefault="00826428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высокого старта. Бег 20 м. с высокого старта.</w:t>
            </w:r>
          </w:p>
        </w:tc>
        <w:tc>
          <w:tcPr>
            <w:tcW w:w="1559" w:type="dxa"/>
          </w:tcPr>
          <w:p w14:paraId="2CB5BAC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52CB4027" w14:textId="77777777" w:rsidR="00826428" w:rsidRPr="005A400F" w:rsidRDefault="00861954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61954">
              <w:rPr>
                <w:rFonts w:ascii="Times New Roman" w:hAnsi="Times New Roman"/>
                <w:sz w:val="23"/>
                <w:szCs w:val="23"/>
              </w:rPr>
              <w:t xml:space="preserve">16 мая 1955 года родилась 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Ольга Корбут.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Заслуженный мастер спорта СССР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4-кратная </w:t>
            </w:r>
            <w:r w:rsidR="007A6933">
              <w:rPr>
                <w:rFonts w:ascii="Times New Roman" w:hAnsi="Times New Roman"/>
                <w:sz w:val="23"/>
                <w:szCs w:val="23"/>
              </w:rPr>
              <w:t>О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лимпийская чемпионка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2-кратный серебряный призер Олимпийских игр в </w:t>
            </w:r>
            <w:r w:rsidR="007A6933">
              <w:rPr>
                <w:rFonts w:ascii="Times New Roman" w:hAnsi="Times New Roman"/>
                <w:sz w:val="23"/>
                <w:szCs w:val="23"/>
              </w:rPr>
              <w:t>упражнениях на брусьях и бревне.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3-кратная Чемпионка мира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26428" w:rsidRPr="005A400F" w14:paraId="4A70011E" w14:textId="77777777" w:rsidTr="003E0542">
        <w:tc>
          <w:tcPr>
            <w:tcW w:w="1610" w:type="dxa"/>
          </w:tcPr>
          <w:p w14:paraId="0B129A9F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3C277BD" w14:textId="77777777" w:rsidR="00826428" w:rsidRPr="005A400F" w:rsidRDefault="00826428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 Бег 30 м. с высокого старта.</w:t>
            </w:r>
          </w:p>
        </w:tc>
        <w:tc>
          <w:tcPr>
            <w:tcW w:w="1559" w:type="dxa"/>
          </w:tcPr>
          <w:p w14:paraId="36786D6B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450A80F5" w14:textId="77777777" w:rsidR="00861954" w:rsidRPr="005A400F" w:rsidRDefault="00861954" w:rsidP="0086195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21 мая 1904 года в </w:t>
            </w:r>
            <w:hyperlink r:id="rId382" w:tooltip="Париж" w:history="1">
              <w:r w:rsidRPr="007A6933">
                <w:rPr>
                  <w:rStyle w:val="af4"/>
                  <w:rFonts w:ascii="Times New Roman" w:hAnsi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Париже</w:t>
              </w:r>
            </w:hyperlink>
            <w:r w:rsidRPr="005A400F">
              <w:rPr>
                <w:rFonts w:ascii="Times New Roman" w:hAnsi="Times New Roman"/>
                <w:sz w:val="23"/>
                <w:szCs w:val="23"/>
              </w:rPr>
              <w:t xml:space="preserve"> была основана Международная федерация футбола (ФИФА).</w:t>
            </w:r>
          </w:p>
          <w:p w14:paraId="3F01FDBD" w14:textId="77777777" w:rsidR="00826428" w:rsidRPr="005A400F" w:rsidRDefault="00826428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26428" w:rsidRPr="005A400F" w14:paraId="4742C5F4" w14:textId="77777777" w:rsidTr="003E0542">
        <w:tc>
          <w:tcPr>
            <w:tcW w:w="1610" w:type="dxa"/>
          </w:tcPr>
          <w:p w14:paraId="45E7C459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67646C1D" w14:textId="77777777" w:rsidR="00826428" w:rsidRPr="005A400F" w:rsidRDefault="00826428" w:rsidP="0036730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Совершенствовать технику высокого старта.  Челночный бег 3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x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10 м. с высокого старта.</w:t>
            </w:r>
          </w:p>
        </w:tc>
        <w:tc>
          <w:tcPr>
            <w:tcW w:w="1559" w:type="dxa"/>
          </w:tcPr>
          <w:p w14:paraId="12946FF3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639787D4" w14:textId="77777777" w:rsidR="00826428" w:rsidRPr="005A400F" w:rsidRDefault="00861954" w:rsidP="007A6933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61954">
              <w:rPr>
                <w:rFonts w:ascii="Times New Roman" w:hAnsi="Times New Roman"/>
                <w:sz w:val="23"/>
                <w:szCs w:val="23"/>
              </w:rPr>
              <w:t xml:space="preserve">21 мая 1960 года родился 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>Сальников Владимир</w:t>
            </w:r>
            <w:r w:rsidR="00C65E17">
              <w:rPr>
                <w:rFonts w:ascii="Times New Roman" w:eastAsia="Times New Roman" w:hAnsi="Times New Roman"/>
                <w:iCs/>
                <w:sz w:val="23"/>
                <w:szCs w:val="23"/>
              </w:rPr>
              <w:t>.</w:t>
            </w:r>
            <w:r w:rsidRPr="00861954">
              <w:rPr>
                <w:rFonts w:ascii="Times New Roman" w:eastAsia="Times New Roman" w:hAnsi="Times New Roman"/>
                <w:iCs/>
                <w:sz w:val="23"/>
                <w:szCs w:val="23"/>
              </w:rPr>
              <w:t xml:space="preserve">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Заслуженный мастер спорта СССР</w:t>
            </w:r>
            <w:r w:rsidR="007A6933">
              <w:rPr>
                <w:rFonts w:ascii="Times New Roman" w:hAnsi="Times New Roman"/>
                <w:sz w:val="23"/>
                <w:szCs w:val="23"/>
              </w:rPr>
              <w:t>.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4-кратный олимпийский чемпион в плавании</w:t>
            </w:r>
            <w:r w:rsidR="007A6933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69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61954">
              <w:rPr>
                <w:rFonts w:ascii="Times New Roman" w:hAnsi="Times New Roman"/>
                <w:sz w:val="23"/>
                <w:szCs w:val="23"/>
              </w:rPr>
              <w:t>4-кратный чемпион</w:t>
            </w:r>
            <w:r w:rsidR="007A6933">
              <w:rPr>
                <w:rFonts w:ascii="Times New Roman" w:hAnsi="Times New Roman"/>
                <w:sz w:val="23"/>
                <w:szCs w:val="23"/>
              </w:rPr>
              <w:t xml:space="preserve"> мира в плавании вольным стилем.</w:t>
            </w:r>
          </w:p>
        </w:tc>
      </w:tr>
      <w:tr w:rsidR="00826428" w:rsidRPr="005A400F" w14:paraId="66760AAA" w14:textId="77777777" w:rsidTr="003E0542">
        <w:tc>
          <w:tcPr>
            <w:tcW w:w="1610" w:type="dxa"/>
          </w:tcPr>
          <w:p w14:paraId="67B0F7BB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0B1CB5D3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Челночный бег 4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x</w:t>
            </w: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9 м. с высокого старта. Разучить технику метания малого мяча на дальность.</w:t>
            </w:r>
          </w:p>
        </w:tc>
        <w:tc>
          <w:tcPr>
            <w:tcW w:w="1559" w:type="dxa"/>
          </w:tcPr>
          <w:p w14:paraId="677820EA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69392DE" w14:textId="77777777" w:rsidR="00826428" w:rsidRPr="005A400F" w:rsidRDefault="00861954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22 мая 1936 года 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стартовал первый чемпионат Советского Союза по футболу.</w:t>
            </w:r>
          </w:p>
        </w:tc>
      </w:tr>
      <w:tr w:rsidR="00826428" w:rsidRPr="005A400F" w14:paraId="317537F7" w14:textId="77777777" w:rsidTr="003E0542">
        <w:tc>
          <w:tcPr>
            <w:tcW w:w="1610" w:type="dxa"/>
          </w:tcPr>
          <w:p w14:paraId="5984088D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3948FF89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Закрепить технику метания малого мяча на дальность. Развитие выносливости: бег в чередовании с ходьбой до 10 мин.</w:t>
            </w:r>
          </w:p>
        </w:tc>
        <w:tc>
          <w:tcPr>
            <w:tcW w:w="1559" w:type="dxa"/>
          </w:tcPr>
          <w:p w14:paraId="407FFD57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926D2E4" w14:textId="77777777" w:rsidR="00826428" w:rsidRPr="005A400F" w:rsidRDefault="00861954" w:rsidP="00C65E17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 xml:space="preserve">27 мая 1934 года вышло специальное постановление Центрального Исполнительного Комитета СССР «Об установлении звания </w:t>
            </w:r>
            <w:r w:rsidR="00C65E17">
              <w:rPr>
                <w:rFonts w:ascii="Times New Roman" w:hAnsi="Times New Roman"/>
                <w:sz w:val="23"/>
                <w:szCs w:val="23"/>
              </w:rPr>
              <w:t>З</w:t>
            </w:r>
            <w:r w:rsidRPr="005A400F">
              <w:rPr>
                <w:rFonts w:ascii="Times New Roman" w:hAnsi="Times New Roman"/>
                <w:sz w:val="23"/>
                <w:szCs w:val="23"/>
              </w:rPr>
              <w:t>аслуженного мастера спорта» для присвоения «выдающимся мастерам — активным строителям советской физической культуры».</w:t>
            </w:r>
          </w:p>
        </w:tc>
      </w:tr>
      <w:tr w:rsidR="00826428" w:rsidRPr="005A400F" w14:paraId="0A0A6979" w14:textId="77777777" w:rsidTr="003E0542">
        <w:tc>
          <w:tcPr>
            <w:tcW w:w="1610" w:type="dxa"/>
          </w:tcPr>
          <w:p w14:paraId="78F0CEFA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</w:tcPr>
          <w:p w14:paraId="49413B44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5A400F">
              <w:rPr>
                <w:rFonts w:ascii="Times New Roman" w:eastAsia="Times New Roman" w:hAnsi="Times New Roman"/>
                <w:sz w:val="23"/>
                <w:szCs w:val="23"/>
              </w:rPr>
              <w:t>Развитие выносливости: бег в чередовании с ходьбой до 10 мин. Совершенствовать технику метания малого мяча на дальность.</w:t>
            </w:r>
          </w:p>
        </w:tc>
        <w:tc>
          <w:tcPr>
            <w:tcW w:w="1559" w:type="dxa"/>
          </w:tcPr>
          <w:p w14:paraId="668B6FA6" w14:textId="77777777" w:rsidR="00826428" w:rsidRPr="005A400F" w:rsidRDefault="00826428" w:rsidP="00826428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785" w:type="dxa"/>
          </w:tcPr>
          <w:p w14:paraId="0E472C3E" w14:textId="77777777" w:rsidR="00826428" w:rsidRDefault="00861954" w:rsidP="001A3D8B">
            <w:pPr>
              <w:jc w:val="both"/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</w:pPr>
            <w:r w:rsidRPr="005A400F">
              <w:rPr>
                <w:rFonts w:ascii="Times New Roman" w:hAnsi="Times New Roman"/>
                <w:sz w:val="23"/>
                <w:szCs w:val="23"/>
              </w:rPr>
              <w:t>31 мая 1942 года</w:t>
            </w:r>
            <w:r w:rsidRPr="005A400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>в</w:t>
            </w:r>
            <w:r w:rsidRPr="005A400F">
              <w:rPr>
                <w:rStyle w:val="a4"/>
                <w:rFonts w:ascii="Times New Roman" w:hAnsi="Times New Roman"/>
                <w:b w:val="0"/>
                <w:sz w:val="23"/>
                <w:szCs w:val="23"/>
                <w:bdr w:val="none" w:sz="0" w:space="0" w:color="auto" w:frame="1"/>
              </w:rPr>
              <w:t xml:space="preserve"> блокадном Ленинграде на стадионе «Динамо» на Крестовском острове состоялся футбольный матч между командами «Динамо» и Ленинградского металлического завода.</w:t>
            </w:r>
          </w:p>
          <w:p w14:paraId="5B790071" w14:textId="77777777" w:rsidR="00C65E17" w:rsidRPr="00C65E17" w:rsidRDefault="00C65E17" w:rsidP="001A3D8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C65E17">
              <w:rPr>
                <w:rStyle w:val="a4"/>
                <w:b w:val="0"/>
                <w:sz w:val="23"/>
                <w:szCs w:val="23"/>
                <w:bdr w:val="none" w:sz="0" w:space="0" w:color="auto" w:frame="1"/>
              </w:rPr>
              <w:t xml:space="preserve">31 мая 1970 года </w:t>
            </w:r>
            <w:r w:rsidRPr="00C65E17">
              <w:rPr>
                <w:bCs/>
                <w:color w:val="000000"/>
                <w:sz w:val="23"/>
                <w:szCs w:val="23"/>
                <w:bdr w:val="none" w:sz="0" w:space="0" w:color="auto" w:frame="1"/>
              </w:rPr>
              <w:t>на чемпионате мира по футболу в Мексике ФИФА впервые позволила командам проводить замены в ходе игры.</w:t>
            </w:r>
          </w:p>
          <w:p w14:paraId="4C12D88D" w14:textId="77777777" w:rsidR="00C65E17" w:rsidRPr="00C65E17" w:rsidRDefault="00C65E17" w:rsidP="001A3D8B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C65E1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Во втором тайме матча открытия турнира Мексика — СССР полузащитник сборной Советского Союза Анатолий Пузач заменил Виктора Серебряникова и, таким образом, вошел в историю футбола, как первый в истории футбола игрок, вышедший на замену на чемпионатах мира.</w:t>
            </w:r>
          </w:p>
        </w:tc>
      </w:tr>
      <w:tr w:rsidR="00826428" w:rsidRPr="005A400F" w14:paraId="2145310A" w14:textId="77777777" w:rsidTr="00372698">
        <w:tc>
          <w:tcPr>
            <w:tcW w:w="1610" w:type="dxa"/>
            <w:shd w:val="clear" w:color="auto" w:fill="D9D9D9" w:themeFill="background1" w:themeFillShade="D9"/>
          </w:tcPr>
          <w:p w14:paraId="4C7D0F0A" w14:textId="77777777" w:rsidR="00826428" w:rsidRDefault="00826428" w:rsidP="00532F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</w:pPr>
            <w:r w:rsidRPr="00491A8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Итого за год:</w:t>
            </w:r>
          </w:p>
          <w:p w14:paraId="74B6C26E" w14:textId="77777777" w:rsidR="00826428" w:rsidRPr="005A400F" w:rsidRDefault="00826428" w:rsidP="00532FAA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14:paraId="224DE0F6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0BBFF88" w14:textId="77777777" w:rsidR="00826428" w:rsidRPr="00826428" w:rsidRDefault="00826428" w:rsidP="00826428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826428">
              <w:rPr>
                <w:rFonts w:ascii="Times New Roman" w:eastAsia="Times New Roman" w:hAnsi="Times New Roman"/>
                <w:b/>
                <w:sz w:val="23"/>
                <w:szCs w:val="23"/>
              </w:rPr>
              <w:t>68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6746C6CA" w14:textId="77777777" w:rsidR="00826428" w:rsidRPr="005A400F" w:rsidRDefault="00826428" w:rsidP="00532FAA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14:paraId="7677178F" w14:textId="77777777" w:rsidR="007D7C4B" w:rsidRPr="005A400F" w:rsidRDefault="007D7C4B" w:rsidP="0053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R="007D7C4B" w:rsidRPr="005A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E3613"/>
    <w:multiLevelType w:val="multilevel"/>
    <w:tmpl w:val="76CA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E"/>
    <w:rsid w:val="0004453A"/>
    <w:rsid w:val="00061885"/>
    <w:rsid w:val="000C5494"/>
    <w:rsid w:val="00111850"/>
    <w:rsid w:val="00120243"/>
    <w:rsid w:val="00133A3F"/>
    <w:rsid w:val="00151B60"/>
    <w:rsid w:val="001764BD"/>
    <w:rsid w:val="00181B02"/>
    <w:rsid w:val="001A3D8B"/>
    <w:rsid w:val="001C2CA5"/>
    <w:rsid w:val="001D7AF0"/>
    <w:rsid w:val="001E6C92"/>
    <w:rsid w:val="002510D1"/>
    <w:rsid w:val="002A7EF8"/>
    <w:rsid w:val="002C4EAF"/>
    <w:rsid w:val="002E4D89"/>
    <w:rsid w:val="002E58BB"/>
    <w:rsid w:val="003127A1"/>
    <w:rsid w:val="003307F1"/>
    <w:rsid w:val="0033170C"/>
    <w:rsid w:val="0036730A"/>
    <w:rsid w:val="00372698"/>
    <w:rsid w:val="003C00F9"/>
    <w:rsid w:val="003C06E6"/>
    <w:rsid w:val="003D2663"/>
    <w:rsid w:val="003E0542"/>
    <w:rsid w:val="003F5D80"/>
    <w:rsid w:val="00474653"/>
    <w:rsid w:val="00481289"/>
    <w:rsid w:val="004A0EC2"/>
    <w:rsid w:val="004A79BC"/>
    <w:rsid w:val="004B5BC5"/>
    <w:rsid w:val="004E0ADC"/>
    <w:rsid w:val="004F3F5A"/>
    <w:rsid w:val="004F65DC"/>
    <w:rsid w:val="005170B9"/>
    <w:rsid w:val="00527956"/>
    <w:rsid w:val="00530D71"/>
    <w:rsid w:val="00532FAA"/>
    <w:rsid w:val="0057090F"/>
    <w:rsid w:val="005A400F"/>
    <w:rsid w:val="005B6AE7"/>
    <w:rsid w:val="005F10AC"/>
    <w:rsid w:val="006363EF"/>
    <w:rsid w:val="00642DD3"/>
    <w:rsid w:val="00643B73"/>
    <w:rsid w:val="00701938"/>
    <w:rsid w:val="00705193"/>
    <w:rsid w:val="00705D82"/>
    <w:rsid w:val="007114F2"/>
    <w:rsid w:val="007433E7"/>
    <w:rsid w:val="0075079E"/>
    <w:rsid w:val="0075321D"/>
    <w:rsid w:val="00773292"/>
    <w:rsid w:val="007855A6"/>
    <w:rsid w:val="00787D3A"/>
    <w:rsid w:val="007A6933"/>
    <w:rsid w:val="007D7C4B"/>
    <w:rsid w:val="00813496"/>
    <w:rsid w:val="00826428"/>
    <w:rsid w:val="00856E6E"/>
    <w:rsid w:val="00861954"/>
    <w:rsid w:val="0086619D"/>
    <w:rsid w:val="0088388D"/>
    <w:rsid w:val="008B197B"/>
    <w:rsid w:val="008D6A17"/>
    <w:rsid w:val="00902482"/>
    <w:rsid w:val="009048F4"/>
    <w:rsid w:val="00907234"/>
    <w:rsid w:val="0091451E"/>
    <w:rsid w:val="009216A9"/>
    <w:rsid w:val="00933380"/>
    <w:rsid w:val="00955496"/>
    <w:rsid w:val="00961B7C"/>
    <w:rsid w:val="009652E9"/>
    <w:rsid w:val="00973C87"/>
    <w:rsid w:val="00992238"/>
    <w:rsid w:val="009B6F6A"/>
    <w:rsid w:val="009E401E"/>
    <w:rsid w:val="009E4AD9"/>
    <w:rsid w:val="00A21617"/>
    <w:rsid w:val="00A26DE0"/>
    <w:rsid w:val="00A83D57"/>
    <w:rsid w:val="00A93701"/>
    <w:rsid w:val="00A96359"/>
    <w:rsid w:val="00AB392F"/>
    <w:rsid w:val="00AB5419"/>
    <w:rsid w:val="00AE413E"/>
    <w:rsid w:val="00AE69EF"/>
    <w:rsid w:val="00AF204C"/>
    <w:rsid w:val="00AF2C5B"/>
    <w:rsid w:val="00B0314A"/>
    <w:rsid w:val="00B14434"/>
    <w:rsid w:val="00B14620"/>
    <w:rsid w:val="00B3140D"/>
    <w:rsid w:val="00B43AA8"/>
    <w:rsid w:val="00B67197"/>
    <w:rsid w:val="00B7457C"/>
    <w:rsid w:val="00B803CB"/>
    <w:rsid w:val="00B9640A"/>
    <w:rsid w:val="00BB2EE4"/>
    <w:rsid w:val="00BF58D5"/>
    <w:rsid w:val="00C24D83"/>
    <w:rsid w:val="00C65E17"/>
    <w:rsid w:val="00CB3751"/>
    <w:rsid w:val="00D27226"/>
    <w:rsid w:val="00D55F64"/>
    <w:rsid w:val="00D70B33"/>
    <w:rsid w:val="00DA147E"/>
    <w:rsid w:val="00DD0972"/>
    <w:rsid w:val="00E01C54"/>
    <w:rsid w:val="00E1665C"/>
    <w:rsid w:val="00E435A2"/>
    <w:rsid w:val="00E678E4"/>
    <w:rsid w:val="00E73B80"/>
    <w:rsid w:val="00EC40ED"/>
    <w:rsid w:val="00F04389"/>
    <w:rsid w:val="00F241E3"/>
    <w:rsid w:val="00F30DA8"/>
    <w:rsid w:val="00F330EE"/>
    <w:rsid w:val="00F536FD"/>
    <w:rsid w:val="00F61A8B"/>
    <w:rsid w:val="00F92574"/>
    <w:rsid w:val="00FC1D17"/>
    <w:rsid w:val="00FC4244"/>
    <w:rsid w:val="00FC6E85"/>
    <w:rsid w:val="00FD42BB"/>
    <w:rsid w:val="00FD59D5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C6B6"/>
  <w15:docId w15:val="{FB5102A7-44F4-426C-9C34-79F7D0D0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B33"/>
    <w:pPr>
      <w:keepNext/>
      <w:spacing w:after="0" w:line="240" w:lineRule="auto"/>
      <w:ind w:right="-62"/>
      <w:jc w:val="center"/>
      <w:outlineLvl w:val="0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70B33"/>
    <w:pPr>
      <w:keepNext/>
      <w:spacing w:after="0" w:line="240" w:lineRule="auto"/>
      <w:ind w:right="-62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3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B33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B33"/>
    <w:rPr>
      <w:rFonts w:ascii="Arial" w:eastAsia="Times New Roman" w:hAnsi="Arial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0B33"/>
  </w:style>
  <w:style w:type="paragraph" w:styleId="a3">
    <w:name w:val="Normal (Web)"/>
    <w:basedOn w:val="a"/>
    <w:uiPriority w:val="99"/>
    <w:unhideWhenUsed/>
    <w:rsid w:val="00D7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B33"/>
    <w:rPr>
      <w:b/>
      <w:bCs/>
    </w:rPr>
  </w:style>
  <w:style w:type="paragraph" w:customStyle="1" w:styleId="12">
    <w:name w:val="Без интервала1"/>
    <w:rsid w:val="00D70B33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rsid w:val="00D70B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0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0B33"/>
  </w:style>
  <w:style w:type="character" w:customStyle="1" w:styleId="13">
    <w:name w:val="Верхний колонтитул Знак1"/>
    <w:basedOn w:val="a0"/>
    <w:uiPriority w:val="99"/>
    <w:semiHidden/>
    <w:rsid w:val="00D70B33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8"/>
    <w:uiPriority w:val="99"/>
    <w:semiHidden/>
    <w:rsid w:val="00D70B33"/>
    <w:rPr>
      <w:rFonts w:ascii="Times New Roman" w:eastAsia="Times New Roman" w:hAnsi="Times New Roman"/>
      <w:sz w:val="24"/>
      <w:szCs w:val="24"/>
    </w:rPr>
  </w:style>
  <w:style w:type="paragraph" w:customStyle="1" w:styleId="14">
    <w:name w:val="Нижний колонтитул1"/>
    <w:basedOn w:val="a"/>
    <w:next w:val="a8"/>
    <w:uiPriority w:val="99"/>
    <w:unhideWhenUsed/>
    <w:rsid w:val="00D7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D70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70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70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D7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B3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70B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1">
    <w:name w:val="Заголовок 3+"/>
    <w:basedOn w:val="a"/>
    <w:rsid w:val="00D70B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ТАБЛИЦА"/>
    <w:next w:val="a"/>
    <w:autoRedefine/>
    <w:rsid w:val="00D70B33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Bodytext">
    <w:name w:val="Body text_"/>
    <w:basedOn w:val="a0"/>
    <w:link w:val="16"/>
    <w:locked/>
    <w:rsid w:val="00D70B33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D70B33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e">
    <w:name w:val="Subtitle"/>
    <w:basedOn w:val="a"/>
    <w:next w:val="a"/>
    <w:link w:val="af"/>
    <w:qFormat/>
    <w:rsid w:val="00D70B3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D70B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Zag11">
    <w:name w:val="Zag_11"/>
    <w:rsid w:val="00D70B33"/>
  </w:style>
  <w:style w:type="paragraph" w:customStyle="1" w:styleId="af0">
    <w:name w:val="Основной"/>
    <w:basedOn w:val="a"/>
    <w:link w:val="af1"/>
    <w:rsid w:val="00D70B3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Буллит"/>
    <w:basedOn w:val="af0"/>
    <w:link w:val="af3"/>
    <w:rsid w:val="00D70B33"/>
    <w:pPr>
      <w:ind w:firstLine="244"/>
    </w:pPr>
  </w:style>
  <w:style w:type="paragraph" w:customStyle="1" w:styleId="41">
    <w:name w:val="Заг 4"/>
    <w:basedOn w:val="a"/>
    <w:rsid w:val="00D70B3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1">
    <w:name w:val="Основной Знак"/>
    <w:link w:val="af0"/>
    <w:rsid w:val="00D70B3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3">
    <w:name w:val="Буллит Знак"/>
    <w:basedOn w:val="af1"/>
    <w:link w:val="af2"/>
    <w:rsid w:val="00D70B3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7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Нижний колонтитул Знак2"/>
    <w:basedOn w:val="a0"/>
    <w:uiPriority w:val="99"/>
    <w:semiHidden/>
    <w:rsid w:val="00D70B33"/>
  </w:style>
  <w:style w:type="paragraph" w:customStyle="1" w:styleId="c14">
    <w:name w:val="c14"/>
    <w:basedOn w:val="a"/>
    <w:rsid w:val="00D7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70B33"/>
  </w:style>
  <w:style w:type="character" w:customStyle="1" w:styleId="c0">
    <w:name w:val="c0"/>
    <w:basedOn w:val="a0"/>
    <w:rsid w:val="00D70B33"/>
  </w:style>
  <w:style w:type="paragraph" w:customStyle="1" w:styleId="c3">
    <w:name w:val="c3"/>
    <w:basedOn w:val="a"/>
    <w:rsid w:val="00D7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9"/>
    <w:uiPriority w:val="59"/>
    <w:rsid w:val="00D70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32FAA"/>
  </w:style>
  <w:style w:type="numbering" w:customStyle="1" w:styleId="110">
    <w:name w:val="Нет списка11"/>
    <w:next w:val="a2"/>
    <w:uiPriority w:val="99"/>
    <w:semiHidden/>
    <w:unhideWhenUsed/>
    <w:rsid w:val="00532FAA"/>
  </w:style>
  <w:style w:type="table" w:customStyle="1" w:styleId="17">
    <w:name w:val="Сетка таблицы1"/>
    <w:basedOn w:val="a1"/>
    <w:next w:val="a9"/>
    <w:uiPriority w:val="59"/>
    <w:rsid w:val="00532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9"/>
    <w:uiPriority w:val="59"/>
    <w:rsid w:val="00532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9"/>
    <w:uiPriority w:val="39"/>
    <w:rsid w:val="0053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26D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Hyperlink"/>
    <w:basedOn w:val="a0"/>
    <w:uiPriority w:val="99"/>
    <w:unhideWhenUsed/>
    <w:rsid w:val="003C00F9"/>
    <w:rPr>
      <w:color w:val="0000FF"/>
      <w:u w:val="single"/>
    </w:rPr>
  </w:style>
  <w:style w:type="character" w:customStyle="1" w:styleId="wikidata-claim">
    <w:name w:val="wikidata-claim"/>
    <w:basedOn w:val="a0"/>
    <w:rsid w:val="00481289"/>
  </w:style>
  <w:style w:type="character" w:customStyle="1" w:styleId="wikidata-snak">
    <w:name w:val="wikidata-snak"/>
    <w:basedOn w:val="a0"/>
    <w:rsid w:val="00481289"/>
  </w:style>
  <w:style w:type="character" w:customStyle="1" w:styleId="nowrap">
    <w:name w:val="nowrap"/>
    <w:basedOn w:val="a0"/>
    <w:rsid w:val="00481289"/>
  </w:style>
  <w:style w:type="character" w:customStyle="1" w:styleId="no-wikidata">
    <w:name w:val="no-wikidata"/>
    <w:basedOn w:val="a0"/>
    <w:rsid w:val="00FC4244"/>
  </w:style>
  <w:style w:type="character" w:customStyle="1" w:styleId="40">
    <w:name w:val="Заголовок 4 Знак"/>
    <w:basedOn w:val="a0"/>
    <w:link w:val="4"/>
    <w:uiPriority w:val="9"/>
    <w:rsid w:val="00AB3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 Spacing"/>
    <w:aliases w:val="основа"/>
    <w:uiPriority w:val="1"/>
    <w:qFormat/>
    <w:rsid w:val="00B96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0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65094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9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0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5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2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75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73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36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99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03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48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44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73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47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15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2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70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84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30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69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99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95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478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9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2%D1%80%D0%B5%D0%BD%D0%B5%D1%80" TargetMode="External"/><Relationship Id="rId299" Type="http://schemas.openxmlformats.org/officeDocument/2006/relationships/hyperlink" Target="https://ru.wikipedia.org/wiki/%D0%A4%D0%98%D0%A4%D0%90" TargetMode="External"/><Relationship Id="rId21" Type="http://schemas.openxmlformats.org/officeDocument/2006/relationships/hyperlink" Target="https://ru.wikipedia.org/wiki/%D0%A2%D1%80%D0%B5%D0%BD%D0%B5%D1%80" TargetMode="External"/><Relationship Id="rId63" Type="http://schemas.openxmlformats.org/officeDocument/2006/relationships/hyperlink" Target="https://ru.wikipedia.org/wiki/%D0%A7%D0%B5%D0%BC%D0%BF%D0%B8%D0%BE%D0%BD%D0%B0%D1%82_%D0%BC%D0%B8%D1%80%D0%B0_%D0%BF%D0%BE_%D1%84%D0%B8%D0%B3%D1%83%D1%80%D0%BD%D0%BE%D0%BC%D1%83_%D0%BA%D0%B0%D1%82%D0%B0%D0%BD%D0%B8%D1%8E" TargetMode="External"/><Relationship Id="rId159" Type="http://schemas.openxmlformats.org/officeDocument/2006/relationships/hyperlink" Target="https://ru.wikipedia.org/wiki/%D0%A7%D0%B5%D0%BC%D0%BF%D0%B8%D0%BE%D0%BD%D0%B0%D1%82_%D0%BC%D0%B8%D1%80%D0%B0_%D0%BF%D0%BE_%D1%84%D0%B8%D0%B3%D1%83%D1%80%D0%BD%D0%BE%D0%BC%D1%83_%D0%BA%D0%B0%D1%82%D0%B0%D0%BD%D0%B8%D1%8E" TargetMode="External"/><Relationship Id="rId324" Type="http://schemas.openxmlformats.org/officeDocument/2006/relationships/hyperlink" Target="https://ru.wikipedia.org/wiki/1948_%D0%B3%D0%BE%D0%B4" TargetMode="External"/><Relationship Id="rId366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70" Type="http://schemas.openxmlformats.org/officeDocument/2006/relationships/hyperlink" Target="https://ru.wikipedia.org/wiki/%D0%9A%D1%83%D0%B1%D0%BE%D0%BA_%D0%A1%D0%A1%D0%A1%D0%A0_%D0%BF%D0%BE_%D1%84%D1%83%D1%82%D0%B1%D0%BE%D0%BB%D1%83" TargetMode="External"/><Relationship Id="rId226" Type="http://schemas.openxmlformats.org/officeDocument/2006/relationships/hyperlink" Target="https://ru.wikipedia.org/wiki/31_%D0%B4%D0%B5%D0%BA%D0%B0%D0%B1%D1%80%D1%8F" TargetMode="External"/><Relationship Id="rId268" Type="http://schemas.openxmlformats.org/officeDocument/2006/relationships/hyperlink" Target="https://ru.wikipedia.org/wiki/1985_%D0%B3%D0%BE%D0%B4" TargetMode="External"/><Relationship Id="rId32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74" Type="http://schemas.openxmlformats.org/officeDocument/2006/relationships/hyperlink" Target="https://ru.wikipedia.org/wiki/%D0%A7%D0%B5%D0%BC%D0%BF%D0%B8%D0%BE%D0%BD%D0%B0%D1%82_%D0%A0%D0%BE%D1%81%D1%81%D0%B8%D0%B8_%D0%BF%D0%BE_%D1%84%D1%83%D1%82%D0%B1%D0%BE%D0%BB%D1%83" TargetMode="External"/><Relationship Id="rId128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335" Type="http://schemas.openxmlformats.org/officeDocument/2006/relationships/hyperlink" Target="http://sport-calendar.ru/tag?y=1953" TargetMode="External"/><Relationship Id="rId377" Type="http://schemas.openxmlformats.org/officeDocument/2006/relationships/hyperlink" Target="https://ru.wikipedia.org/wiki/1983_%D0%B3%D0%BE%D0%B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u.wikipedia.org/wiki/%D0%A2%D1%80%D0%BE%D0%B9%D0%BD%D0%BE%D0%B9_%D0%B7%D0%BE%D0%BB%D0%BE%D1%82%D0%BE%D0%B9_%D0%BA%D0%BB%D1%83%D0%B1" TargetMode="External"/><Relationship Id="rId237" Type="http://schemas.openxmlformats.org/officeDocument/2006/relationships/hyperlink" Target="https://ru.wikipedia.org/wiki/%D0%91%D0%B8%D0%B0%D1%82%D0%BB%D0%BE%D0%BD" TargetMode="External"/><Relationship Id="rId279" Type="http://schemas.openxmlformats.org/officeDocument/2006/relationships/hyperlink" Target="https://ru.wikipedia.org/wiki/%D0%97%D0%B0%D1%81%D0%BB%D1%83%D0%B6%D0%B5%D0%BD%D0%BD%D1%8B%D0%B9_%D1%82%D1%80%D0%B5%D0%BD%D0%B5%D1%80_%D0%A0%D0%BE%D1%81%D1%81%D0%B8%D0%B8" TargetMode="External"/><Relationship Id="rId43" Type="http://schemas.openxmlformats.org/officeDocument/2006/relationships/hyperlink" Target="https://ru.wikipedia.org/wiki/%D0%97%D0%B0%D0%BB_%D1%85%D0%BE%D0%BA%D0%BA%D0%B5%D0%B9%D0%BD%D0%BE%D0%B9_%D1%81%D0%BB%D0%B0%D0%B2%D1%8B" TargetMode="External"/><Relationship Id="rId139" Type="http://schemas.openxmlformats.org/officeDocument/2006/relationships/hyperlink" Target="https://ru.wikipedia.org/wiki/%D0%97%D0%B0%D0%BB_%D1%85%D0%BE%D0%BA%D0%BA%D0%B5%D0%B9%D0%BD%D0%BE%D0%B9_%D1%81%D0%BB%D0%B0%D0%B2%D1%8B" TargetMode="External"/><Relationship Id="rId290" Type="http://schemas.openxmlformats.org/officeDocument/2006/relationships/hyperlink" Target="http://sport-calendar.ru/tag?y=1999" TargetMode="External"/><Relationship Id="rId304" Type="http://schemas.openxmlformats.org/officeDocument/2006/relationships/hyperlink" Target="https://ru.wikipedia.org/wiki/%D0%A2%D1%80%D0%B5%D0%BD%D0%B5%D1%80" TargetMode="External"/><Relationship Id="rId346" Type="http://schemas.openxmlformats.org/officeDocument/2006/relationships/hyperlink" Target="https://ru.wikipedia.org/wiki/%D0%A7%D0%B5%D0%BC%D0%BF%D0%B8%D0%BE%D0%BD%D0%B0%D1%82_%D0%BC%D0%B8%D1%80%D0%B0_%D0%BF%D0%BE_%D1%84%D0%B8%D0%B3%D1%83%D1%80%D0%BD%D0%BE%D0%BC%D1%83_%D0%BA%D0%B0%D1%82%D0%B0%D0%BD%D0%B8%D1%8E" TargetMode="External"/><Relationship Id="rId85" Type="http://schemas.openxmlformats.org/officeDocument/2006/relationships/hyperlink" Target="https://ru.wikipedia.org/wiki/%D0%A1%D0%B8%D0%BC%D0%B2%D0%BE%D0%BB%D0%B8%D1%87%D0%B5%D1%81%D0%BA%D0%B0%D1%8F_%D1%81%D0%B1%D0%BE%D1%80%D0%BD%D0%B0%D1%8F_%D1%81%D1%82%D0%BE%D0%BB%D0%B5%D1%82%D0%B8%D1%8F_%D0%98%D0%98%D0%A5%D0%A4" TargetMode="External"/><Relationship Id="rId150" Type="http://schemas.openxmlformats.org/officeDocument/2006/relationships/hyperlink" Target="http://sport-calendar.ru/tag?y1=1939" TargetMode="External"/><Relationship Id="rId192" Type="http://schemas.openxmlformats.org/officeDocument/2006/relationships/hyperlink" Target="https://ru.wikipedia.org/wiki/%D0%9B%D1%8B%D0%B6%D0%BD%D1%8B%D0%B5_%D0%B3%D0%BE%D0%BD%D0%BA%D0%B8" TargetMode="External"/><Relationship Id="rId206" Type="http://schemas.openxmlformats.org/officeDocument/2006/relationships/hyperlink" Target="https://ru.wikipedia.org/wiki/%D0%97%D0%BE%D0%BB%D0%BE%D1%82%D0%BE%D0%B9_%D0%BC%D1%8F%D1%87_(France_Football)" TargetMode="External"/><Relationship Id="rId248" Type="http://schemas.openxmlformats.org/officeDocument/2006/relationships/hyperlink" Target="https://ru.wikipedia.org/wiki/1980" TargetMode="External"/><Relationship Id="rId12" Type="http://schemas.openxmlformats.org/officeDocument/2006/relationships/hyperlink" Target="https://ru.wikipedia.org/wiki/%D0%A7%D0%B5%D0%BC%D0%BF%D0%B8%D0%BE%D0%BD%D0%B0%D1%82_%D0%95%D0%B2%D1%80%D0%BE%D0%BF%D1%8B_%D0%BF%D0%BE_%D1%84%D1%83%D1%82%D0%B1%D0%BE%D0%BB%D1%83_1960" TargetMode="External"/><Relationship Id="rId108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315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357" Type="http://schemas.openxmlformats.org/officeDocument/2006/relationships/hyperlink" Target="https://ru.wikipedia.org/wiki/%D0%9A%D1%83%D0%B1%D0%BE%D0%BA_%D0%A1%D0%A1%D0%A1%D0%A0_%D0%BF%D0%BE_%D1%84%D1%83%D1%82%D0%B1%D0%BE%D0%BB%D1%83" TargetMode="External"/><Relationship Id="rId54" Type="http://schemas.openxmlformats.org/officeDocument/2006/relationships/hyperlink" Target="http://sport-calendar.ru/tag?y1=1939" TargetMode="External"/><Relationship Id="rId96" Type="http://schemas.openxmlformats.org/officeDocument/2006/relationships/hyperlink" Target="https://ru.wikipedia.org/wiki/%D0%A0%D0%BE%D1%81%D1%81%D0%B8%D1%8F" TargetMode="External"/><Relationship Id="rId161" Type="http://schemas.openxmlformats.org/officeDocument/2006/relationships/hyperlink" Target="https://ru.wikipedia.org/wiki/8_%D0%B0%D0%BF%D1%80%D0%B5%D0%BB%D1%8F" TargetMode="External"/><Relationship Id="rId217" Type="http://schemas.openxmlformats.org/officeDocument/2006/relationships/hyperlink" Target="https://ru.wikipedia.org/wiki/%D0%9B%D1%8B%D0%B6%D0%BD%D1%8B%D0%B5_%D0%B3%D0%BE%D0%BD%D0%BA%D0%B8" TargetMode="External"/><Relationship Id="rId259" Type="http://schemas.openxmlformats.org/officeDocument/2006/relationships/hyperlink" Target="https://ru.wikipedia.org/wiki/%D0%A2%D1%83%D1%80_%D0%B4%D0%B5_%D0%A1%D0%BA%D0%B8_2016/2017" TargetMode="External"/><Relationship Id="rId23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19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70" Type="http://schemas.openxmlformats.org/officeDocument/2006/relationships/hyperlink" Target="https://ru.wikipedia.org/wiki/%D0%A1%D0%BA%D0%B5%D0%BB%D0%B5%D1%82%D0%BE%D0%BD" TargetMode="External"/><Relationship Id="rId326" Type="http://schemas.openxmlformats.org/officeDocument/2006/relationships/hyperlink" Target="https://ru.wikipedia.org/wiki/%D0%97%D0%B0%D0%BB_%D1%85%D0%BE%D0%BA%D0%BA%D0%B5%D0%B9%D0%BD%D0%BE%D0%B9_%D1%81%D0%BB%D0%B0%D0%B2%D1%8B" TargetMode="External"/><Relationship Id="rId65" Type="http://schemas.openxmlformats.org/officeDocument/2006/relationships/hyperlink" Target="https://ru.wikipedia.org/wiki/8_%D0%B0%D0%BF%D1%80%D0%B5%D0%BB%D1%8F" TargetMode="External"/><Relationship Id="rId130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368" Type="http://schemas.openxmlformats.org/officeDocument/2006/relationships/hyperlink" Target="https://ru.wikipedia.org/wiki/%D0%A2%D1%80%D0%BE%D0%B9%D0%BD%D0%BE%D0%B9_%D0%B7%D0%BE%D0%BB%D0%BE%D1%82%D0%BE%D0%B9_%D0%BA%D0%BB%D1%83%D0%B1" TargetMode="External"/><Relationship Id="rId172" Type="http://schemas.openxmlformats.org/officeDocument/2006/relationships/hyperlink" Target="https://ru.wikipedia.org/wiki/%D0%A1%D1%83%D0%BF%D0%B5%D1%80%D0%BA%D1%83%D0%B1%D0%BE%D0%BA_%D0%A0%D0%BE%D1%81%D1%81%D0%B8%D0%B8_%D0%BF%D0%BE_%D1%84%D1%83%D1%82%D0%B1%D0%BE%D0%BB%D1%83" TargetMode="External"/><Relationship Id="rId228" Type="http://schemas.openxmlformats.org/officeDocument/2006/relationships/hyperlink" Target="https://ru.wikipedia.org/wiki/%D0%9B%D1%8B%D0%B6%D0%BD%D1%8B%D0%B5_%D0%B3%D0%BE%D0%BD%D0%BA%D0%B8" TargetMode="External"/><Relationship Id="rId281" Type="http://schemas.openxmlformats.org/officeDocument/2006/relationships/hyperlink" Target="https://ru.wikipedia.org/wiki/1952_%D0%B3%D0%BE%D0%B4" TargetMode="External"/><Relationship Id="rId337" Type="http://schemas.openxmlformats.org/officeDocument/2006/relationships/hyperlink" Target="http://sport-calendar.ru/tag?y1=1939" TargetMode="External"/><Relationship Id="rId34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76" Type="http://schemas.openxmlformats.org/officeDocument/2006/relationships/hyperlink" Target="https://ru.wikipedia.org/wiki/%D0%9A%D1%83%D0%B1%D0%BE%D0%BA_%D0%A0%D0%BE%D1%81%D1%81%D0%B8%D0%B8_%D0%BF%D0%BE_%D1%84%D1%83%D1%82%D0%B1%D0%BE%D0%BB%D1%83" TargetMode="External"/><Relationship Id="rId141" Type="http://schemas.openxmlformats.org/officeDocument/2006/relationships/hyperlink" Target="https://ru.wikipedia.org/wiki/1967_%D0%B3%D0%BE%D0%B4" TargetMode="External"/><Relationship Id="rId379" Type="http://schemas.openxmlformats.org/officeDocument/2006/relationships/hyperlink" Target="https://ru.wikipedia.org/wiki/%D0%9B%D1%8B%D0%B6%D0%BD%D1%8B%D0%B5_%D0%B3%D0%BE%D0%BD%D0%BA%D0%B8" TargetMode="External"/><Relationship Id="rId7" Type="http://schemas.openxmlformats.org/officeDocument/2006/relationships/hyperlink" Target="https://ru.wikipedia.org/wiki/22_%D0%BE%D0%BA%D1%82%D1%8F%D0%B1%D1%80%D1%8F" TargetMode="External"/><Relationship Id="rId183" Type="http://schemas.openxmlformats.org/officeDocument/2006/relationships/hyperlink" Target="https://ru.wikipedia.org/wiki/%D0%97%D0%B0%D0%BB_%D1%85%D0%BE%D0%BA%D0%BA%D0%B5%D0%B9%D0%BD%D0%BE%D0%B9_%D1%81%D0%BB%D0%B0%D0%B2%D1%8B" TargetMode="External"/><Relationship Id="rId239" Type="http://schemas.openxmlformats.org/officeDocument/2006/relationships/hyperlink" Target="https://ru.wikipedia.org/wiki/%D0%9A%D1%83%D0%B1%D0%BE%D0%BA_%D0%BC%D0%B8%D1%80%D0%B0_%D0%BF%D0%BE_%D0%B1%D0%B8%D0%B0%D1%82%D0%BB%D0%BE%D0%BD%D1%83" TargetMode="External"/><Relationship Id="rId250" Type="http://schemas.openxmlformats.org/officeDocument/2006/relationships/hyperlink" Target="https://ru.wikipedia.org/wiki/%D0%A4%D0%B8%D0%B3%D1%83%D1%80%D0%BD%D0%BE%D0%B5_%D0%BA%D0%B0%D1%82%D0%B0%D0%BD%D0%B8%D0%B5" TargetMode="External"/><Relationship Id="rId292" Type="http://schemas.openxmlformats.org/officeDocument/2006/relationships/hyperlink" Target="https://ru.wikipedia.org/wiki/1929_%D0%B3%D0%BE%D0%B4" TargetMode="External"/><Relationship Id="rId306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45" Type="http://schemas.openxmlformats.org/officeDocument/2006/relationships/hyperlink" Target="https://ru.wikipedia.org/wiki/1967_%D0%B3%D0%BE%D0%B4" TargetMode="External"/><Relationship Id="rId87" Type="http://schemas.openxmlformats.org/officeDocument/2006/relationships/hyperlink" Target="https://ru.wikipedia.org/wiki/%D0%97%D0%B0%D0%BB_%D1%81%D0%BB%D0%B0%D0%B2%D1%8B_%D0%98%D0%98%D0%A5%D0%A4" TargetMode="External"/><Relationship Id="rId110" Type="http://schemas.openxmlformats.org/officeDocument/2006/relationships/hyperlink" Target="https://ru.wikipedia.org/wiki/%D0%A4%D0%98%D0%A4%D0%90" TargetMode="External"/><Relationship Id="rId348" Type="http://schemas.openxmlformats.org/officeDocument/2006/relationships/hyperlink" Target="https://ru.wikipedia.org/wiki/8_%D0%B0%D0%BF%D1%80%D0%B5%D0%BB%D1%8F" TargetMode="External"/><Relationship Id="rId152" Type="http://schemas.openxmlformats.org/officeDocument/2006/relationships/hyperlink" Target="http://sport-calendar.ru/tag?y1=1975" TargetMode="External"/><Relationship Id="rId194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08" Type="http://schemas.openxmlformats.org/officeDocument/2006/relationships/hyperlink" Target="https://ru.wikipedia.org/wiki/1973" TargetMode="External"/><Relationship Id="rId261" Type="http://schemas.openxmlformats.org/officeDocument/2006/relationships/hyperlink" Target="https://ru.wikipedia.org/wiki/%D0%A1%D0%BF%D0%B8%D1%81%D0%BE%D0%BA_%D1%84%D1%83%D1%82%D0%B1%D0%BE%D0%BB%D1%8C%D0%BD%D1%8B%D1%85_%D0%BA%D0%BB%D1%83%D0%B1%D0%BE%D0%B2_%D0%A0%D0%BE%D1%81%D1%81%D0%B8%D0%B8_%D0%BF%D0%BE_%D1%87%D0%B8%D1%81%D0%BB%D1%83_%D0%B2%D1%8B%D0%B8%D0%B3%D1%80%D0%B0%D0%BD%D0%BD%D1%8B%D1%85_%D1%82%D0%B8%D1%82%D1%83%D0%BB%D0%BE%D0%B2" TargetMode="External"/><Relationship Id="rId14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56" Type="http://schemas.openxmlformats.org/officeDocument/2006/relationships/hyperlink" Target="http://sport-calendar.ru/tag?y1=1975" TargetMode="External"/><Relationship Id="rId317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359" Type="http://schemas.openxmlformats.org/officeDocument/2006/relationships/hyperlink" Target="https://ru.wikipedia.org/wiki/%D0%A1%D1%83%D0%BF%D0%B5%D1%80%D0%BA%D1%83%D0%B1%D0%BE%D0%BA_%D0%A0%D0%BE%D1%81%D1%81%D0%B8%D0%B8_%D0%BF%D0%BE_%D1%84%D1%83%D1%82%D0%B1%D0%BE%D0%BB%D1%83" TargetMode="External"/><Relationship Id="rId98" Type="http://schemas.openxmlformats.org/officeDocument/2006/relationships/hyperlink" Target="https://ru.wikipedia.org/wiki/%D0%A2%D1%83%D1%80_%D0%B4%D0%B5_%D0%A1%D0%BA%D0%B8" TargetMode="External"/><Relationship Id="rId121" Type="http://schemas.openxmlformats.org/officeDocument/2006/relationships/hyperlink" Target="https://ru.wikipedia.org/wiki/23_%D0%B4%D0%B5%D0%BA%D0%B0%D0%B1%D1%80%D1%8F" TargetMode="External"/><Relationship Id="rId163" Type="http://schemas.openxmlformats.org/officeDocument/2006/relationships/hyperlink" Target="https://ru.wikipedia.org/wiki/%D0%A0%D0%BE%D1%81%D1%81%D0%B8%D1%8F" TargetMode="External"/><Relationship Id="rId219" Type="http://schemas.openxmlformats.org/officeDocument/2006/relationships/hyperlink" Target="https://ru.wikipedia.org/wiki/27_%D0%B4%D0%B5%D0%BA%D0%B0%D0%B1%D1%80%D1%8F" TargetMode="External"/><Relationship Id="rId370" Type="http://schemas.openxmlformats.org/officeDocument/2006/relationships/hyperlink" Target="https://ru.wikipedia.org/wiki/%D0%97%D0%B0%D0%BB_%D1%85%D0%BE%D0%BA%D0%BA%D0%B5%D0%B9%D0%BD%D0%BE%D0%B9_%D1%81%D0%BB%D0%B0%D0%B2%D1%8B" TargetMode="External"/><Relationship Id="rId230" Type="http://schemas.openxmlformats.org/officeDocument/2006/relationships/hyperlink" Target="https://ru.wikipedia.org/wiki/14_%D1%8F%D0%BD%D0%B2%D0%B0%D1%80%D1%8F" TargetMode="External"/><Relationship Id="rId25" Type="http://schemas.openxmlformats.org/officeDocument/2006/relationships/hyperlink" Target="https://ru.wikipedia.org/wiki/23_%D0%B4%D0%B5%D0%BA%D0%B0%D0%B1%D1%80%D1%8F" TargetMode="External"/><Relationship Id="rId67" Type="http://schemas.openxmlformats.org/officeDocument/2006/relationships/hyperlink" Target="https://ru.wikipedia.org/wiki/%D0%A0%D0%BE%D1%81%D1%81%D0%B8%D1%8F" TargetMode="External"/><Relationship Id="rId272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328" Type="http://schemas.openxmlformats.org/officeDocument/2006/relationships/hyperlink" Target="https://ru.wikipedia.org/wiki/1967_%D0%B3%D0%BE%D0%B4" TargetMode="External"/><Relationship Id="rId132" Type="http://schemas.openxmlformats.org/officeDocument/2006/relationships/hyperlink" Target="https://ru.wikipedia.org/wiki/31_%D0%B4%D0%B5%D0%BA%D0%B0%D0%B1%D1%80%D1%8F" TargetMode="External"/><Relationship Id="rId174" Type="http://schemas.openxmlformats.org/officeDocument/2006/relationships/hyperlink" Target="https://ru.wikipedia.org/wiki/1985_%D0%B3%D0%BE%D0%B4" TargetMode="External"/><Relationship Id="rId381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41" Type="http://schemas.openxmlformats.org/officeDocument/2006/relationships/hyperlink" Target="http://sport-calendar.ru/tag?y=1954" TargetMode="External"/><Relationship Id="rId36" Type="http://schemas.openxmlformats.org/officeDocument/2006/relationships/hyperlink" Target="https://ru.wikipedia.org/wiki/31_%D0%B4%D0%B5%D0%BA%D0%B0%D0%B1%D1%80%D1%8F" TargetMode="External"/><Relationship Id="rId283" Type="http://schemas.openxmlformats.org/officeDocument/2006/relationships/hyperlink" Target="https://ru.wikipedia.org/wiki/7_%D0%BC%D0%B0%D1%8F" TargetMode="External"/><Relationship Id="rId339" Type="http://schemas.openxmlformats.org/officeDocument/2006/relationships/hyperlink" Target="http://sport-calendar.ru/tag?y1=1975" TargetMode="External"/><Relationship Id="rId78" Type="http://schemas.openxmlformats.org/officeDocument/2006/relationships/hyperlink" Target="https://ru.wikipedia.org/wiki/19_%D0%B0%D0%BF%D1%80%D0%B5%D0%BB%D1%8F" TargetMode="External"/><Relationship Id="rId101" Type="http://schemas.openxmlformats.org/officeDocument/2006/relationships/hyperlink" Target="http://sport-calendar.ru/tag?y=1999" TargetMode="External"/><Relationship Id="rId143" Type="http://schemas.openxmlformats.org/officeDocument/2006/relationships/hyperlink" Target="https://ru.wikipedia.org/wiki/%D0%91%D0%B8%D0%B0%D1%82%D0%BB%D0%BE%D0%BD" TargetMode="External"/><Relationship Id="rId185" Type="http://schemas.openxmlformats.org/officeDocument/2006/relationships/hyperlink" Target="https://ru.wikipedia.org/wiki/%D0%97%D0%B0%D1%81%D0%BB%D1%83%D0%B6%D0%B5%D0%BD%D0%BD%D1%8B%D0%B9_%D1%82%D1%80%D0%B5%D0%BD%D0%B5%D1%80_%D0%A0%D0%BE%D1%81%D1%81%D0%B8%D0%B8" TargetMode="External"/><Relationship Id="rId350" Type="http://schemas.openxmlformats.org/officeDocument/2006/relationships/hyperlink" Target="https://ru.wikipedia.org/wiki/%D0%A0%D0%BE%D1%81%D1%81%D0%B8%D1%8F" TargetMode="External"/><Relationship Id="rId9" Type="http://schemas.openxmlformats.org/officeDocument/2006/relationships/hyperlink" Target="https://ru.wikipedia.org/wiki/%D0%A1%D0%A1%D0%A1%D0%A0" TargetMode="External"/><Relationship Id="rId210" Type="http://schemas.openxmlformats.org/officeDocument/2006/relationships/hyperlink" Target="https://ru.wikipedia.org/wiki/%D0%9C%D1%83%D0%B6%D1%81%D0%BA%D0%BE%D0%B5_%D0%BE%D0%B4%D0%B8%D0%BD%D0%BE%D1%87%D0%BD%D0%BE%D0%B5_%D1%84%D0%B8%D0%B3%D1%83%D1%80%D0%BD%D0%BE%D0%B5_%D0%BA%D0%B0%D1%82%D0%B0%D0%BD%D0%B8%D0%B5" TargetMode="External"/><Relationship Id="rId26" Type="http://schemas.openxmlformats.org/officeDocument/2006/relationships/hyperlink" Target="https://ru.wikipedia.org/wiki/1976_%D0%B3%D0%BE%D0%B4" TargetMode="External"/><Relationship Id="rId231" Type="http://schemas.openxmlformats.org/officeDocument/2006/relationships/hyperlink" Target="https://ru.wikipedia.org/wiki/1948_%D0%B3%D0%BE%D0%B4" TargetMode="External"/><Relationship Id="rId252" Type="http://schemas.openxmlformats.org/officeDocument/2006/relationships/hyperlink" Target="https://ru.wikipedia.org/wiki/%D0%97%D0%B8%D0%BC%D0%BD%D0%B8%D0%B5_%D0%9E%D0%BB%D0%B8%D0%BC%D0%BF%D0%B8%D0%B9%D1%81%D0%BA%D0%B8%D0%B5_%D0%B8%D0%B3%D1%80%D1%8B_2002" TargetMode="External"/><Relationship Id="rId273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94" Type="http://schemas.openxmlformats.org/officeDocument/2006/relationships/hyperlink" Target="https://ru.wikipedia.org/wiki/%D0%A4%D1%83%D1%82%D0%B1%D0%BE%D0%BB" TargetMode="External"/><Relationship Id="rId308" Type="http://schemas.openxmlformats.org/officeDocument/2006/relationships/hyperlink" Target="https://ru.wikipedia.org/wiki/23_%D0%B4%D0%B5%D0%BA%D0%B0%D0%B1%D1%80%D1%8F" TargetMode="External"/><Relationship Id="rId329" Type="http://schemas.openxmlformats.org/officeDocument/2006/relationships/hyperlink" Target="https://ru.wikipedia.org/wiki/%D0%A0%D0%BE%D1%81%D1%81%D0%B8%D1%8F" TargetMode="External"/><Relationship Id="rId47" Type="http://schemas.openxmlformats.org/officeDocument/2006/relationships/hyperlink" Target="https://ru.wikipedia.org/wiki/%D0%91%D0%B8%D0%B0%D1%82%D0%BB%D0%BE%D0%BD" TargetMode="External"/><Relationship Id="rId68" Type="http://schemas.openxmlformats.org/officeDocument/2006/relationships/hyperlink" Target="https://ru.wikipedia.org/wiki/%D0%9B%D1%8B%D0%B6%D0%BD%D1%8B%D0%B5_%D0%B3%D0%BE%D0%BD%D0%BA%D0%B8" TargetMode="External"/><Relationship Id="rId89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112" Type="http://schemas.openxmlformats.org/officeDocument/2006/relationships/hyperlink" Target="https://www.calend.ru/holidays/0/0/2986/" TargetMode="External"/><Relationship Id="rId133" Type="http://schemas.openxmlformats.org/officeDocument/2006/relationships/hyperlink" Target="https://ru.wikipedia.org/wiki/1996_%D0%B3%D0%BE%D0%B4" TargetMode="External"/><Relationship Id="rId154" Type="http://schemas.openxmlformats.org/officeDocument/2006/relationships/hyperlink" Target="https://ru.wikipedia.org/wiki/1980" TargetMode="External"/><Relationship Id="rId175" Type="http://schemas.openxmlformats.org/officeDocument/2006/relationships/hyperlink" Target="https://ru.wikipedia.org/wiki/%D0%A0%D0%BE%D1%81%D1%81%D0%B8%D1%8F" TargetMode="External"/><Relationship Id="rId340" Type="http://schemas.openxmlformats.org/officeDocument/2006/relationships/hyperlink" Target="https://ru.wikipedia.org/wiki/18_%D0%BC%D0%B0%D1%80%D1%82%D0%B0" TargetMode="External"/><Relationship Id="rId361" Type="http://schemas.openxmlformats.org/officeDocument/2006/relationships/hyperlink" Target="https://ru.wikipedia.org/wiki/1985_%D0%B3%D0%BE%D0%B4" TargetMode="External"/><Relationship Id="rId196" Type="http://schemas.openxmlformats.org/officeDocument/2006/relationships/hyperlink" Target="http://sport-calendar.ru/tag?y=1999" TargetMode="External"/><Relationship Id="rId200" Type="http://schemas.openxmlformats.org/officeDocument/2006/relationships/hyperlink" Target="https://ru.wikipedia.org/wiki/%D0%A4%D1%83%D1%82%D0%B1%D0%BE%D0%BB" TargetMode="External"/><Relationship Id="rId382" Type="http://schemas.openxmlformats.org/officeDocument/2006/relationships/hyperlink" Target="https://ru.wikipedia.org/wiki/%D0%9F%D0%B0%D1%80%D0%B8%D0%B6" TargetMode="External"/><Relationship Id="rId16" Type="http://schemas.openxmlformats.org/officeDocument/2006/relationships/hyperlink" Target="https://ru.wikipedia.org/wiki/%D0%97%D0%BE%D0%BB%D0%BE%D1%82%D0%BE%D0%B9_%D0%BC%D1%8F%D1%87_(France_Football)" TargetMode="External"/><Relationship Id="rId22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42" Type="http://schemas.openxmlformats.org/officeDocument/2006/relationships/hyperlink" Target="http://sport-calendar.ru/tag?y=1953" TargetMode="External"/><Relationship Id="rId263" Type="http://schemas.openxmlformats.org/officeDocument/2006/relationships/hyperlink" Target="https://ru.wikipedia.org/wiki/%D0%A7%D0%B5%D0%BC%D0%BF%D0%B8%D0%BE%D0%BD%D0%B0%D1%82_%D0%A0%D0%BE%D1%81%D1%81%D0%B8%D0%B8_%D0%BF%D0%BE_%D1%84%D1%83%D1%82%D0%B1%D0%BE%D0%BB%D1%83" TargetMode="External"/><Relationship Id="rId284" Type="http://schemas.openxmlformats.org/officeDocument/2006/relationships/hyperlink" Target="https://ru.wikipedia.org/wiki/1983_%D0%B3%D0%BE%D0%B4" TargetMode="External"/><Relationship Id="rId319" Type="http://schemas.openxmlformats.org/officeDocument/2006/relationships/hyperlink" Target="https://ru.wikipedia.org/wiki/31_%D0%B4%D0%B5%D0%BA%D0%B0%D0%B1%D1%80%D1%8F" TargetMode="External"/><Relationship Id="rId37" Type="http://schemas.openxmlformats.org/officeDocument/2006/relationships/hyperlink" Target="https://ru.wikipedia.org/wiki/1996_%D0%B3%D0%BE%D0%B4" TargetMode="External"/><Relationship Id="rId58" Type="http://schemas.openxmlformats.org/officeDocument/2006/relationships/hyperlink" Target="https://ru.wikipedia.org/wiki/1980" TargetMode="External"/><Relationship Id="rId79" Type="http://schemas.openxmlformats.org/officeDocument/2006/relationships/hyperlink" Target="https://ru.wikipedia.org/wiki/1985_%D0%B3%D0%BE%D0%B4" TargetMode="External"/><Relationship Id="rId102" Type="http://schemas.openxmlformats.org/officeDocument/2006/relationships/hyperlink" Target="https://ru.wikipedia.org/wiki/22_%D0%BE%D0%BA%D1%82%D1%8F%D0%B1%D1%80%D1%8F" TargetMode="External"/><Relationship Id="rId123" Type="http://schemas.openxmlformats.org/officeDocument/2006/relationships/hyperlink" Target="https://ru.wikipedia.org/wiki/%D0%9B%D1%8B%D0%B6%D0%BD%D1%8B%D0%B5_%D0%B3%D0%BE%D0%BD%D0%BA%D0%B8" TargetMode="External"/><Relationship Id="rId144" Type="http://schemas.openxmlformats.org/officeDocument/2006/relationships/hyperlink" Target="https://ru.wikipedia.org/wiki/%D0%9B%D1%8B%D0%B6%D0%BD%D1%8B%D0%B5_%D0%B3%D0%BE%D0%BD%D0%BA%D0%B8" TargetMode="External"/><Relationship Id="rId330" Type="http://schemas.openxmlformats.org/officeDocument/2006/relationships/hyperlink" Target="https://ru.wikipedia.org/wiki/%D0%91%D0%B8%D0%B0%D1%82%D0%BB%D0%BE%D0%BD" TargetMode="External"/><Relationship Id="rId90" Type="http://schemas.openxmlformats.org/officeDocument/2006/relationships/hyperlink" Target="https://ru.wikipedia.org/wiki/%D0%97%D0%B0%D1%81%D0%BB%D1%83%D0%B6%D0%B5%D0%BD%D0%BD%D1%8B%D0%B9_%D1%82%D1%80%D0%B5%D0%BD%D0%B5%D1%80_%D0%A0%D0%BE%D1%81%D1%81%D0%B8%D0%B8" TargetMode="External"/><Relationship Id="rId165" Type="http://schemas.openxmlformats.org/officeDocument/2006/relationships/hyperlink" Target="https://ru.wikipedia.org/wiki/%D0%A2%D1%83%D1%80_%D0%B4%D0%B5_%D0%A1%D0%BA%D0%B8_2016/2017" TargetMode="External"/><Relationship Id="rId186" Type="http://schemas.openxmlformats.org/officeDocument/2006/relationships/hyperlink" Target="https://ru.wikipedia.org/wiki/25_%D0%B0%D0%BF%D1%80%D0%B5%D0%BB%D1%8F" TargetMode="External"/><Relationship Id="rId351" Type="http://schemas.openxmlformats.org/officeDocument/2006/relationships/hyperlink" Target="https://ru.wikipedia.org/wiki/%D0%9B%D1%8B%D0%B6%D0%BD%D1%8B%D0%B5_%D0%B3%D0%BE%D0%BD%D0%BA%D0%B8" TargetMode="External"/><Relationship Id="rId372" Type="http://schemas.openxmlformats.org/officeDocument/2006/relationships/hyperlink" Target="https://ru.wikipedia.org/wiki/%D0%97%D0%B0%D1%81%D0%BB%D1%83%D0%B6%D0%B5%D0%BD%D0%BD%D1%8B%D0%B9_%D1%82%D1%80%D0%B5%D0%BD%D0%B5%D1%80_%D0%A0%D0%BE%D1%81%D1%81%D0%B8%D0%B8" TargetMode="External"/><Relationship Id="rId211" Type="http://schemas.openxmlformats.org/officeDocument/2006/relationships/hyperlink" Target="https://ru.wikipedia.org/wiki/%D0%A2%D1%80%D0%B5%D0%BD%D0%B5%D1%80" TargetMode="External"/><Relationship Id="rId232" Type="http://schemas.openxmlformats.org/officeDocument/2006/relationships/hyperlink" Target="https://ru.wikipedia.org/wiki/%D0%97%D0%B0%D0%BB_%D1%81%D0%BB%D0%B0%D0%B2%D1%8B_%D0%98%D0%98%D0%A5%D0%A4" TargetMode="External"/><Relationship Id="rId253" Type="http://schemas.openxmlformats.org/officeDocument/2006/relationships/hyperlink" Target="https://ru.wikipedia.org/wiki/%D0%A7%D0%B5%D0%BC%D0%BF%D0%B8%D0%BE%D0%BD%D0%B0%D1%82_%D0%BC%D0%B8%D1%80%D0%B0_%D0%BF%D0%BE_%D1%84%D0%B8%D0%B3%D1%83%D1%80%D0%BD%D0%BE%D0%BC%D1%83_%D0%BA%D0%B0%D1%82%D0%B0%D0%BD%D0%B8%D1%8E" TargetMode="External"/><Relationship Id="rId274" Type="http://schemas.openxmlformats.org/officeDocument/2006/relationships/hyperlink" Target="https://ru.wikipedia.org/wiki/%D0%A1%D0%B8%D0%BC%D0%B2%D0%BE%D0%BB%D0%B8%D1%87%D0%B5%D1%81%D0%BA%D0%B0%D1%8F_%D1%81%D0%B1%D0%BE%D1%80%D0%BD%D0%B0%D1%8F_%D1%81%D1%82%D0%BE%D0%BB%D0%B5%D1%82%D0%B8%D1%8F_%D0%98%D0%98%D0%A5%D0%A4" TargetMode="External"/><Relationship Id="rId295" Type="http://schemas.openxmlformats.org/officeDocument/2006/relationships/hyperlink" Target="https://ru.wikipedia.org/wiki/%D0%9B%D0%B5%D1%82%D0%BD%D0%B8%D0%B5_%D0%9E%D0%BB%D0%B8%D0%BC%D0%BF%D0%B8%D0%B9%D1%81%D0%BA%D0%B8%D0%B5_%D0%B8%D0%B3%D1%80%D1%8B_1956" TargetMode="External"/><Relationship Id="rId309" Type="http://schemas.openxmlformats.org/officeDocument/2006/relationships/hyperlink" Target="https://ru.wikipedia.org/wiki/1976_%D0%B3%D0%BE%D0%B4" TargetMode="External"/><Relationship Id="rId27" Type="http://schemas.openxmlformats.org/officeDocument/2006/relationships/hyperlink" Target="https://ru.wikipedia.org/wiki/%D0%9B%D1%8B%D0%B6%D0%BD%D1%8B%D0%B5_%D0%B3%D0%BE%D0%BD%D0%BA%D0%B8" TargetMode="External"/><Relationship Id="rId48" Type="http://schemas.openxmlformats.org/officeDocument/2006/relationships/hyperlink" Target="https://ru.wikipedia.org/wiki/%D0%9B%D1%8B%D0%B6%D0%BD%D1%8B%D0%B5_%D0%B3%D0%BE%D0%BD%D0%BA%D0%B8" TargetMode="External"/><Relationship Id="rId69" Type="http://schemas.openxmlformats.org/officeDocument/2006/relationships/hyperlink" Target="https://ru.wikipedia.org/wiki/%D0%A7%D0%B5%D0%BC%D0%BF%D0%B8%D0%BE%D0%BD%D0%B0%D1%82_%D0%BC%D0%B8%D1%80%D0%B0_%D0%BF%D0%BE_%D0%BB%D1%8B%D0%B6%D0%BD%D1%8B%D0%BC_%D0%B2%D0%B8%D0%B4%D0%B0%D0%BC_%D1%81%D0%BF%D0%BE%D1%80%D1%82%D0%B0_2017" TargetMode="External"/><Relationship Id="rId113" Type="http://schemas.openxmlformats.org/officeDocument/2006/relationships/hyperlink" Target="https://ru.wikipedia.org/wiki/17_%D0%BD%D0%BE%D1%8F%D0%B1%D1%80%D1%8F" TargetMode="External"/><Relationship Id="rId134" Type="http://schemas.openxmlformats.org/officeDocument/2006/relationships/hyperlink" Target="https://ru.wikipedia.org/wiki/%D0%9B%D1%8B%D0%B6%D0%BD%D1%8B%D0%B5_%D0%B3%D0%BE%D0%BD%D0%BA%D0%B8" TargetMode="External"/><Relationship Id="rId320" Type="http://schemas.openxmlformats.org/officeDocument/2006/relationships/hyperlink" Target="https://ru.wikipedia.org/wiki/1996_%D0%B3%D0%BE%D0%B4" TargetMode="External"/><Relationship Id="rId80" Type="http://schemas.openxmlformats.org/officeDocument/2006/relationships/hyperlink" Target="https://ru.wikipedia.org/wiki/%D0%A0%D0%BE%D1%81%D1%81%D0%B8%D1%8F" TargetMode="External"/><Relationship Id="rId155" Type="http://schemas.openxmlformats.org/officeDocument/2006/relationships/hyperlink" Target="https://ru.wikipedia.org/wiki/%D0%A0%D0%BE%D1%81%D1%81%D0%B8%D1%8F" TargetMode="External"/><Relationship Id="rId176" Type="http://schemas.openxmlformats.org/officeDocument/2006/relationships/hyperlink" Target="https://ru.wikipedia.org/wiki/%D0%A1%D0%BA%D0%B5%D0%BB%D0%B5%D1%82%D0%BE%D0%BD" TargetMode="External"/><Relationship Id="rId197" Type="http://schemas.openxmlformats.org/officeDocument/2006/relationships/hyperlink" Target="https://ru.wikipedia.org/wiki/22_%D0%BE%D0%BA%D1%82%D1%8F%D0%B1%D1%80%D1%8F" TargetMode="External"/><Relationship Id="rId341" Type="http://schemas.openxmlformats.org/officeDocument/2006/relationships/hyperlink" Target="https://ru.wikipedia.org/wiki/1980" TargetMode="External"/><Relationship Id="rId362" Type="http://schemas.openxmlformats.org/officeDocument/2006/relationships/hyperlink" Target="https://ru.wikipedia.org/wiki/%D0%A0%D0%BE%D1%81%D1%81%D0%B8%D1%8F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ru.wikipedia.org/wiki/%D0%9B%D0%B5%D1%82%D0%BD%D0%B8%D0%B5_%D0%9E%D0%BB%D0%B8%D0%BC%D0%BF%D0%B8%D0%B9%D1%81%D0%BA%D0%B8%D0%B5_%D0%B8%D0%B3%D1%80%D1%8B_1956" TargetMode="External"/><Relationship Id="rId222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243" Type="http://schemas.openxmlformats.org/officeDocument/2006/relationships/hyperlink" Target="http://sport-calendar.ru/tag?y=1898" TargetMode="External"/><Relationship Id="rId264" Type="http://schemas.openxmlformats.org/officeDocument/2006/relationships/hyperlink" Target="https://ru.wikipedia.org/wiki/%D0%9A%D1%83%D0%B1%D0%BE%D0%BA_%D0%A1%D0%A1%D0%A1%D0%A0_%D0%BF%D0%BE_%D1%84%D1%83%D1%82%D0%B1%D0%BE%D0%BB%D1%83" TargetMode="External"/><Relationship Id="rId285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hyperlink" Target="https://www.calend.ru/holidays/0/0/2986/" TargetMode="External"/><Relationship Id="rId38" Type="http://schemas.openxmlformats.org/officeDocument/2006/relationships/hyperlink" Target="https://ru.wikipedia.org/wiki/%D0%9B%D1%8B%D0%B6%D0%BD%D1%8B%D0%B5_%D0%B3%D0%BE%D0%BD%D0%BA%D0%B8" TargetMode="External"/><Relationship Id="rId59" Type="http://schemas.openxmlformats.org/officeDocument/2006/relationships/hyperlink" Target="https://ru.wikipedia.org/wiki/%D0%A0%D0%BE%D1%81%D1%81%D0%B8%D1%8F" TargetMode="External"/><Relationship Id="rId103" Type="http://schemas.openxmlformats.org/officeDocument/2006/relationships/hyperlink" Target="https://ru.wikipedia.org/wiki/1929_%D0%B3%D0%BE%D0%B4" TargetMode="External"/><Relationship Id="rId124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310" Type="http://schemas.openxmlformats.org/officeDocument/2006/relationships/hyperlink" Target="https://ru.wikipedia.org/wiki/%D0%9B%D1%8B%D0%B6%D0%BD%D1%8B%D0%B5_%D0%B3%D0%BE%D0%BD%D0%BA%D0%B8" TargetMode="External"/><Relationship Id="rId70" Type="http://schemas.openxmlformats.org/officeDocument/2006/relationships/hyperlink" Target="https://ru.wikipedia.org/wiki/%D0%A2%D1%83%D1%80_%D0%B4%D0%B5_%D0%A1%D0%BA%D0%B8_2016/2017" TargetMode="External"/><Relationship Id="rId91" Type="http://schemas.openxmlformats.org/officeDocument/2006/relationships/hyperlink" Target="https://ru.wikipedia.org/wiki/25_%D0%B0%D0%BF%D1%80%D0%B5%D0%BB%D1%8F" TargetMode="External"/><Relationship Id="rId145" Type="http://schemas.openxmlformats.org/officeDocument/2006/relationships/hyperlink" Target="https://ru.wikipedia.org/wiki/%D0%9A%D1%83%D0%B1%D0%BE%D0%BA_%D0%BC%D0%B8%D1%80%D0%B0_%D0%BF%D0%BE_%D0%B1%D0%B8%D0%B0%D1%82%D0%BB%D0%BE%D0%BD%D1%83" TargetMode="External"/><Relationship Id="rId166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87" Type="http://schemas.openxmlformats.org/officeDocument/2006/relationships/hyperlink" Target="https://ru.wikipedia.org/wiki/1952_%D0%B3%D0%BE%D0%B4" TargetMode="External"/><Relationship Id="rId331" Type="http://schemas.openxmlformats.org/officeDocument/2006/relationships/hyperlink" Target="https://ru.wikipedia.org/wiki/%D0%9B%D1%8B%D0%B6%D0%BD%D1%8B%D0%B5_%D0%B3%D0%BE%D0%BD%D0%BA%D0%B8" TargetMode="External"/><Relationship Id="rId352" Type="http://schemas.openxmlformats.org/officeDocument/2006/relationships/hyperlink" Target="https://ru.wikipedia.org/wiki/%D0%A2%D1%83%D1%80_%D0%B4%D0%B5_%D0%A1%D0%BA%D0%B8_2016/2017" TargetMode="External"/><Relationship Id="rId373" Type="http://schemas.openxmlformats.org/officeDocument/2006/relationships/hyperlink" Target="https://ru.wikipedia.org/wiki/25_%D0%B0%D0%BF%D1%80%D0%B5%D0%BB%D1%8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u.wikipedia.org/wiki/%D0%A4%D0%B8%D0%B3%D1%83%D1%80%D0%BD%D0%BE%D0%B5_%D0%BA%D0%B0%D1%82%D0%B0%D0%BD%D0%B8%D0%B5" TargetMode="External"/><Relationship Id="rId233" Type="http://schemas.openxmlformats.org/officeDocument/2006/relationships/hyperlink" Target="https://ru.wikipedia.org/wiki/%D0%97%D0%B0%D0%BB_%D1%85%D0%BE%D0%BA%D0%BA%D0%B5%D0%B9%D0%BD%D0%BE%D0%B9_%D1%81%D0%BB%D0%B0%D0%B2%D1%8B" TargetMode="External"/><Relationship Id="rId254" Type="http://schemas.openxmlformats.org/officeDocument/2006/relationships/hyperlink" Target="https://ru.wikipedia.org/wiki/%D0%A7%D0%B5%D0%BC%D0%BF%D0%B8%D0%BE%D0%BD%D0%B0%D1%82_%D0%95%D0%B2%D1%80%D0%BE%D0%BF%D1%8B_%D0%BF%D0%BE_%D1%84%D0%B8%D0%B3%D1%83%D1%80%D0%BD%D0%BE%D0%BC%D1%83_%D0%BA%D0%B0%D1%82%D0%B0%D0%BD%D0%B8%D1%8E" TargetMode="External"/><Relationship Id="rId28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49" Type="http://schemas.openxmlformats.org/officeDocument/2006/relationships/hyperlink" Target="https://ru.wikipedia.org/wiki/%D0%9A%D1%83%D0%B1%D0%BE%D0%BA_%D0%BC%D0%B8%D1%80%D0%B0_%D0%BF%D0%BE_%D0%B1%D0%B8%D0%B0%D1%82%D0%BB%D0%BE%D0%BD%D1%83" TargetMode="External"/><Relationship Id="rId114" Type="http://schemas.openxmlformats.org/officeDocument/2006/relationships/hyperlink" Target="https://ru.wikipedia.org/wiki/1973" TargetMode="External"/><Relationship Id="rId275" Type="http://schemas.openxmlformats.org/officeDocument/2006/relationships/hyperlink" Target="https://ru.wikipedia.org/wiki/%D0%A2%D1%80%D0%BE%D0%B9%D0%BD%D0%BE%D0%B9_%D0%B7%D0%BE%D0%BB%D0%BE%D1%82%D0%BE%D0%B9_%D0%BA%D0%BB%D1%83%D0%B1" TargetMode="External"/><Relationship Id="rId296" Type="http://schemas.openxmlformats.org/officeDocument/2006/relationships/hyperlink" Target="https://ru.wikipedia.org/wiki/%D0%A7%D0%B5%D0%BC%D0%BF%D0%B8%D0%BE%D0%BD%D0%B0%D1%82_%D0%95%D0%B2%D1%80%D0%BE%D0%BF%D1%8B_%D0%BF%D0%BE_%D1%84%D1%83%D1%82%D0%B1%D0%BE%D0%BB%D1%83_1960" TargetMode="External"/><Relationship Id="rId300" Type="http://schemas.openxmlformats.org/officeDocument/2006/relationships/hyperlink" Target="https://ru.wikipedia.org/wiki/%D0%97%D0%BE%D0%BB%D0%BE%D1%82%D0%BE%D0%B9_%D0%BC%D1%8F%D1%87_(France_Football)" TargetMode="External"/><Relationship Id="rId60" Type="http://schemas.openxmlformats.org/officeDocument/2006/relationships/hyperlink" Target="https://ru.wikipedia.org/wiki/%D0%A4%D0%B8%D0%B3%D1%83%D1%80%D0%BD%D0%BE%D0%B5_%D0%BA%D0%B0%D1%82%D0%B0%D0%BD%D0%B8%D0%B5" TargetMode="External"/><Relationship Id="rId81" Type="http://schemas.openxmlformats.org/officeDocument/2006/relationships/hyperlink" Target="https://ru.wikipedia.org/wiki/%D0%A1%D0%BA%D0%B5%D0%BB%D0%B5%D1%82%D0%BE%D0%BD" TargetMode="External"/><Relationship Id="rId135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56" Type="http://schemas.openxmlformats.org/officeDocument/2006/relationships/hyperlink" Target="https://ru.wikipedia.org/wiki/%D0%A4%D0%B8%D0%B3%D1%83%D1%80%D0%BD%D0%BE%D0%B5_%D0%BA%D0%B0%D1%82%D0%B0%D0%BD%D0%B8%D0%B5" TargetMode="External"/><Relationship Id="rId177" Type="http://schemas.openxmlformats.org/officeDocument/2006/relationships/hyperlink" Target="https://ru.wikipedia.org/wiki/%D0%A1%D0%BA%D0%B5%D0%BB%D0%B5%D1%82%D0%BE%D0%BD" TargetMode="External"/><Relationship Id="rId198" Type="http://schemas.openxmlformats.org/officeDocument/2006/relationships/hyperlink" Target="https://ru.wikipedia.org/wiki/1929_%D0%B3%D0%BE%D0%B4" TargetMode="External"/><Relationship Id="rId321" Type="http://schemas.openxmlformats.org/officeDocument/2006/relationships/hyperlink" Target="https://ru.wikipedia.org/wiki/%D0%9B%D1%8B%D0%B6%D0%BD%D1%8B%D0%B5_%D0%B3%D0%BE%D0%BD%D0%BA%D0%B8" TargetMode="External"/><Relationship Id="rId342" Type="http://schemas.openxmlformats.org/officeDocument/2006/relationships/hyperlink" Target="https://ru.wikipedia.org/wiki/%D0%A0%D0%BE%D1%81%D1%81%D0%B8%D1%8F" TargetMode="External"/><Relationship Id="rId363" Type="http://schemas.openxmlformats.org/officeDocument/2006/relationships/hyperlink" Target="https://ru.wikipedia.org/wiki/%D0%A1%D0%BA%D0%B5%D0%BB%D0%B5%D1%82%D0%BE%D0%BD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s://ru.wikipedia.org/wiki/%D0%A7%D0%B5%D0%BC%D0%BF%D0%B8%D0%BE%D0%BD%D0%B0%D1%82_%D0%95%D0%B2%D1%80%D0%BE%D0%BF%D1%8B_%D0%BF%D0%BE_%D1%84%D1%83%D1%82%D0%B1%D0%BE%D0%BB%D1%83_1960" TargetMode="External"/><Relationship Id="rId223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244" Type="http://schemas.openxmlformats.org/officeDocument/2006/relationships/hyperlink" Target="http://sport-calendar.ru/tag?y1=1939" TargetMode="External"/><Relationship Id="rId18" Type="http://schemas.openxmlformats.org/officeDocument/2006/relationships/hyperlink" Target="https://ru.wikipedia.org/wiki/17_%D0%BD%D0%BE%D1%8F%D0%B1%D1%80%D1%8F" TargetMode="External"/><Relationship Id="rId39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65" Type="http://schemas.openxmlformats.org/officeDocument/2006/relationships/hyperlink" Target="https://ru.wikipedia.org/wiki/%D0%9A%D1%83%D0%B1%D0%BE%D0%BA_%D0%A0%D0%BE%D1%81%D1%81%D0%B8%D0%B8_%D0%BF%D0%BE_%D1%84%D1%83%D1%82%D0%B1%D0%BE%D0%BB%D1%83" TargetMode="External"/><Relationship Id="rId286" Type="http://schemas.openxmlformats.org/officeDocument/2006/relationships/hyperlink" Target="https://ru.wikipedia.org/wiki/%D0%9B%D1%8B%D0%B6%D0%BD%D1%8B%D0%B5_%D0%B3%D0%BE%D0%BD%D0%BA%D0%B8" TargetMode="External"/><Relationship Id="rId50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104" Type="http://schemas.openxmlformats.org/officeDocument/2006/relationships/hyperlink" Target="https://ru.wikipedia.org/wiki/%D0%A1%D0%A1%D0%A1%D0%A0" TargetMode="External"/><Relationship Id="rId125" Type="http://schemas.openxmlformats.org/officeDocument/2006/relationships/hyperlink" Target="https://ru.wikipedia.org/wiki/27_%D0%B4%D0%B5%D0%BA%D0%B0%D0%B1%D1%80%D1%8F" TargetMode="External"/><Relationship Id="rId146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167" Type="http://schemas.openxmlformats.org/officeDocument/2006/relationships/hyperlink" Target="https://ru.wikipedia.org/wiki/%D0%A1%D0%BF%D0%B8%D1%81%D0%BE%D0%BA_%D1%84%D1%83%D1%82%D0%B1%D0%BE%D0%BB%D1%8C%D0%BD%D1%8B%D1%85_%D0%BA%D0%BB%D1%83%D0%B1%D0%BE%D0%B2_%D0%A0%D0%BE%D1%81%D1%81%D0%B8%D0%B8_%D0%BF%D0%BE_%D1%87%D0%B8%D1%81%D0%BB%D1%83_%D0%B2%D1%8B%D0%B8%D0%B3%D1%80%D0%B0%D0%BD%D0%BD%D1%8B%D1%85_%D1%82%D0%B8%D1%82%D1%83%D0%BB%D0%BE%D0%B2" TargetMode="External"/><Relationship Id="rId188" Type="http://schemas.openxmlformats.org/officeDocument/2006/relationships/hyperlink" Target="https://ru.wikipedia.org/wiki/%D0%9C%D0%B5%D0%B6%D0%B4%D1%83%D0%BD%D0%B0%D1%80%D0%BE%D0%B4%D0%BD%D0%B0%D1%8F_%D1%84%D0%B5%D0%B4%D0%B5%D1%80%D0%B0%D1%86%D0%B8%D1%8F_%D1%85%D0%BE%D0%BA%D0%BA%D0%B5%D1%8F_%D0%BD%D0%B0_%D0%BB%D1%8C%D0%B4%D1%83" TargetMode="External"/><Relationship Id="rId311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332" Type="http://schemas.openxmlformats.org/officeDocument/2006/relationships/hyperlink" Target="https://ru.wikipedia.org/wiki/%D0%9A%D1%83%D0%B1%D0%BE%D0%BA_%D0%BC%D0%B8%D1%80%D0%B0_%D0%BF%D0%BE_%D0%B1%D0%B8%D0%B0%D1%82%D0%BB%D0%BE%D0%BD%D1%83" TargetMode="External"/><Relationship Id="rId353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374" Type="http://schemas.openxmlformats.org/officeDocument/2006/relationships/hyperlink" Target="https://ru.wikipedia.org/wiki/1952_%D0%B3%D0%BE%D0%B4" TargetMode="External"/><Relationship Id="rId71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92" Type="http://schemas.openxmlformats.org/officeDocument/2006/relationships/hyperlink" Target="https://ru.wikipedia.org/wiki/1952_%D0%B3%D0%BE%D0%B4" TargetMode="External"/><Relationship Id="rId213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34" Type="http://schemas.openxmlformats.org/officeDocument/2006/relationships/hyperlink" Target="https://ru.wikipedia.org/wiki/30_%D1%8F%D0%BD%D0%B2%D0%B0%D1%80%D1%8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27_%D0%B4%D0%B5%D0%BA%D0%B0%D0%B1%D1%80%D1%8F" TargetMode="External"/><Relationship Id="rId255" Type="http://schemas.openxmlformats.org/officeDocument/2006/relationships/hyperlink" Target="https://ru.wikipedia.org/wiki/8_%D0%B0%D0%BF%D1%80%D0%B5%D0%BB%D1%8F" TargetMode="External"/><Relationship Id="rId276" Type="http://schemas.openxmlformats.org/officeDocument/2006/relationships/hyperlink" Target="https://ru.wikipedia.org/wiki/%D0%97%D0%B0%D0%BB_%D1%81%D0%BB%D0%B0%D0%B2%D1%8B_%D0%98%D0%98%D0%A5%D0%A4" TargetMode="External"/><Relationship Id="rId297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40" Type="http://schemas.openxmlformats.org/officeDocument/2006/relationships/hyperlink" Target="https://ru.wikipedia.org/wiki/14_%D1%8F%D0%BD%D0%B2%D0%B0%D1%80%D1%8F" TargetMode="External"/><Relationship Id="rId115" Type="http://schemas.openxmlformats.org/officeDocument/2006/relationships/hyperlink" Target="https://ru.wikipedia.org/wiki/%D0%A4%D0%B8%D0%B3%D1%83%D1%80%D0%B8%D1%81%D1%82" TargetMode="External"/><Relationship Id="rId136" Type="http://schemas.openxmlformats.org/officeDocument/2006/relationships/hyperlink" Target="https://ru.wikipedia.org/wiki/14_%D1%8F%D0%BD%D0%B2%D0%B0%D1%80%D1%8F" TargetMode="External"/><Relationship Id="rId157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78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301" Type="http://schemas.openxmlformats.org/officeDocument/2006/relationships/hyperlink" Target="https://ru.wikipedia.org/wiki/17_%D0%BD%D0%BE%D1%8F%D0%B1%D1%80%D1%8F" TargetMode="External"/><Relationship Id="rId322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343" Type="http://schemas.openxmlformats.org/officeDocument/2006/relationships/hyperlink" Target="https://ru.wikipedia.org/wiki/%D0%A4%D0%B8%D0%B3%D1%83%D1%80%D0%BD%D0%BE%D0%B5_%D0%BA%D0%B0%D1%82%D0%B0%D0%BD%D0%B8%D0%B5" TargetMode="External"/><Relationship Id="rId364" Type="http://schemas.openxmlformats.org/officeDocument/2006/relationships/hyperlink" Target="https://ru.wikipedia.org/wiki/%D0%A1%D0%BA%D0%B5%D0%BB%D0%B5%D1%82%D0%BE%D0%BD" TargetMode="External"/><Relationship Id="rId61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82" Type="http://schemas.openxmlformats.org/officeDocument/2006/relationships/hyperlink" Target="https://ru.wikipedia.org/wiki/%D0%A1%D0%BA%D0%B5%D0%BB%D0%B5%D1%82%D0%BE%D0%BD" TargetMode="External"/><Relationship Id="rId199" Type="http://schemas.openxmlformats.org/officeDocument/2006/relationships/hyperlink" Target="https://ru.wikipedia.org/wiki/%D0%A1%D0%A1%D0%A1%D0%A0" TargetMode="External"/><Relationship Id="rId203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19" Type="http://schemas.openxmlformats.org/officeDocument/2006/relationships/hyperlink" Target="https://ru.wikipedia.org/wiki/1973" TargetMode="External"/><Relationship Id="rId224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245" Type="http://schemas.openxmlformats.org/officeDocument/2006/relationships/hyperlink" Target="http://sport-calendar.ru/tag?y=1931" TargetMode="External"/><Relationship Id="rId266" Type="http://schemas.openxmlformats.org/officeDocument/2006/relationships/hyperlink" Target="https://ru.wikipedia.org/wiki/%D0%A1%D1%83%D0%BF%D0%B5%D1%80%D0%BA%D1%83%D0%B1%D0%BE%D0%BA_%D0%A0%D0%BE%D1%81%D1%81%D0%B8%D0%B8_%D0%BF%D0%BE_%D1%84%D1%83%D1%82%D0%B1%D0%BE%D0%BB%D1%83" TargetMode="External"/><Relationship Id="rId287" Type="http://schemas.openxmlformats.org/officeDocument/2006/relationships/hyperlink" Target="https://ru.wikipedia.org/wiki/%D0%A2%D1%83%D1%80_%D0%B4%D0%B5_%D0%A1%D0%BA%D0%B8" TargetMode="External"/><Relationship Id="rId30" Type="http://schemas.openxmlformats.org/officeDocument/2006/relationships/hyperlink" Target="https://ru.wikipedia.org/wiki/1934_%D0%B3%D0%BE%D0%B4" TargetMode="External"/><Relationship Id="rId105" Type="http://schemas.openxmlformats.org/officeDocument/2006/relationships/hyperlink" Target="https://ru.wikipedia.org/wiki/%D0%A4%D1%83%D1%82%D0%B1%D0%BE%D0%BB" TargetMode="External"/><Relationship Id="rId126" Type="http://schemas.openxmlformats.org/officeDocument/2006/relationships/hyperlink" Target="https://ru.wikipedia.org/wiki/1934_%D0%B3%D0%BE%D0%B4" TargetMode="External"/><Relationship Id="rId147" Type="http://schemas.openxmlformats.org/officeDocument/2006/relationships/hyperlink" Target="http://sport-calendar.ru/tag?y=1954" TargetMode="External"/><Relationship Id="rId168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312" Type="http://schemas.openxmlformats.org/officeDocument/2006/relationships/hyperlink" Target="https://ru.wikipedia.org/wiki/27_%D0%B4%D0%B5%D0%BA%D0%B0%D0%B1%D1%80%D1%8F" TargetMode="External"/><Relationship Id="rId333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354" Type="http://schemas.openxmlformats.org/officeDocument/2006/relationships/hyperlink" Target="https://ru.wikipedia.org/wiki/%D0%A1%D0%BF%D0%B8%D1%81%D0%BE%D0%BA_%D1%84%D1%83%D1%82%D0%B1%D0%BE%D0%BB%D1%8C%D0%BD%D1%8B%D1%85_%D0%BA%D0%BB%D1%83%D0%B1%D0%BE%D0%B2_%D0%A0%D0%BE%D1%81%D1%81%D0%B8%D0%B8_%D0%BF%D0%BE_%D1%87%D0%B8%D1%81%D0%BB%D1%83_%D0%B2%D1%8B%D0%B8%D0%B3%D1%80%D0%B0%D0%BD%D0%BD%D1%8B%D1%85_%D1%82%D0%B8%D1%82%D1%83%D0%BB%D0%BE%D0%B2" TargetMode="External"/><Relationship Id="rId51" Type="http://schemas.openxmlformats.org/officeDocument/2006/relationships/hyperlink" Target="http://sport-calendar.ru/tag?y=1954" TargetMode="External"/><Relationship Id="rId72" Type="http://schemas.openxmlformats.org/officeDocument/2006/relationships/hyperlink" Target="https://ru.wikipedia.org/wiki/%D0%A1%D0%BF%D0%B8%D1%81%D0%BE%D0%BA_%D1%84%D1%83%D1%82%D0%B1%D0%BE%D0%BB%D1%8C%D0%BD%D1%8B%D1%85_%D0%BA%D0%BB%D1%83%D0%B1%D0%BE%D0%B2_%D0%A0%D0%BE%D1%81%D1%81%D0%B8%D0%B8_%D0%BF%D0%BE_%D1%87%D0%B8%D1%81%D0%BB%D1%83_%D0%B2%D1%8B%D0%B8%D0%B3%D1%80%D0%B0%D0%BD%D0%BD%D1%8B%D1%85_%D1%82%D0%B8%D1%82%D1%83%D0%BB%D0%BE%D0%B2" TargetMode="External"/><Relationship Id="rId93" Type="http://schemas.openxmlformats.org/officeDocument/2006/relationships/hyperlink" Target="https://ru.wikipedia.org/wiki/%D0%9C%D0%B5%D0%B6%D0%B4%D1%83%D0%BD%D0%B0%D1%80%D0%BE%D0%B4%D0%BD%D0%B0%D1%8F_%D1%84%D0%B5%D0%B4%D0%B5%D1%80%D0%B0%D1%86%D0%B8%D1%8F_%D1%85%D0%BE%D0%BA%D0%BA%D0%B5%D1%8F_%D0%BD%D0%B0_%D0%BB%D1%8C%D0%B4%D1%83" TargetMode="External"/><Relationship Id="rId189" Type="http://schemas.openxmlformats.org/officeDocument/2006/relationships/hyperlink" Target="https://ru.wikipedia.org/wiki/7_%D0%BC%D0%B0%D1%8F" TargetMode="External"/><Relationship Id="rId375" Type="http://schemas.openxmlformats.org/officeDocument/2006/relationships/hyperlink" Target="https://ru.wikipedia.org/wiki/%D0%9C%D0%B5%D0%B6%D0%B4%D1%83%D0%BD%D0%B0%D1%80%D0%BE%D0%B4%D0%BD%D0%B0%D1%8F_%D1%84%D0%B5%D0%B4%D0%B5%D1%80%D0%B0%D1%86%D0%B8%D1%8F_%D1%85%D0%BE%D0%BA%D0%BA%D0%B5%D1%8F_%D0%BD%D0%B0_%D0%BB%D1%8C%D0%B4%D1%8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.wikipedia.org/wiki/%D0%A4%D0%B8%D0%B3%D1%83%D1%80%D0%BD%D0%BE%D0%B5_%D0%BA%D0%B0%D1%82%D0%B0%D0%BD%D0%B8%D0%B5_%D0%BD%D0%B0_%D0%B7%D0%B8%D0%BC%D0%BD%D0%B8%D1%85_%D0%9E%D0%BB%D0%B8%D0%BC%D0%BF%D0%B8%D0%B9%D1%81%D0%BA%D0%B8%D1%85_%D0%B8%D0%B3%D1%80%D0%B0%D1%85_1994_%E2%80%94_%D0%BE%D0%B4%D0%B8%D0%BD%D0%BE%D1%87%D0%BD%D0%BE%D0%B5_%D0%BA%D0%B0%D1%82%D0%B0%D0%BD%D0%B8%D0%B5_(%D0%BC%D1%83%D0%B6%D1%87%D0%B8%D0%BD%D1%8B)" TargetMode="External"/><Relationship Id="rId235" Type="http://schemas.openxmlformats.org/officeDocument/2006/relationships/hyperlink" Target="https://ru.wikipedia.org/wiki/1967_%D0%B3%D0%BE%D0%B4" TargetMode="External"/><Relationship Id="rId256" Type="http://schemas.openxmlformats.org/officeDocument/2006/relationships/hyperlink" Target="https://ru.wikipedia.org/wiki/1992_%D0%B3%D0%BE%D0%B4" TargetMode="External"/><Relationship Id="rId277" Type="http://schemas.openxmlformats.org/officeDocument/2006/relationships/hyperlink" Target="https://ru.wikipedia.org/wiki/%D0%97%D0%B0%D0%BB_%D1%85%D0%BE%D0%BA%D0%BA%D0%B5%D0%B9%D0%BD%D0%BE%D0%B9_%D1%81%D0%BB%D0%B0%D0%B2%D1%8B" TargetMode="External"/><Relationship Id="rId298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116" Type="http://schemas.openxmlformats.org/officeDocument/2006/relationships/hyperlink" Target="https://ru.wikipedia.org/wiki/%D0%9C%D1%83%D0%B6%D1%81%D0%BA%D0%BE%D0%B5_%D0%BE%D0%B4%D0%B8%D0%BD%D0%BE%D1%87%D0%BD%D0%BE%D0%B5_%D1%84%D0%B8%D0%B3%D1%83%D1%80%D0%BD%D0%BE%D0%B5_%D0%BA%D0%B0%D1%82%D0%B0%D0%BD%D0%B8%D0%B5" TargetMode="External"/><Relationship Id="rId137" Type="http://schemas.openxmlformats.org/officeDocument/2006/relationships/hyperlink" Target="https://ru.wikipedia.org/wiki/1948_%D0%B3%D0%BE%D0%B4" TargetMode="External"/><Relationship Id="rId158" Type="http://schemas.openxmlformats.org/officeDocument/2006/relationships/hyperlink" Target="https://ru.wikipedia.org/wiki/%D0%97%D0%B8%D0%BC%D0%BD%D0%B8%D0%B5_%D0%9E%D0%BB%D0%B8%D0%BC%D0%BF%D0%B8%D0%B9%D1%81%D0%BA%D0%B8%D0%B5_%D0%B8%D0%B3%D1%80%D1%8B_2002" TargetMode="External"/><Relationship Id="rId302" Type="http://schemas.openxmlformats.org/officeDocument/2006/relationships/hyperlink" Target="https://ru.wikipedia.org/wiki/1973" TargetMode="External"/><Relationship Id="rId323" Type="http://schemas.openxmlformats.org/officeDocument/2006/relationships/hyperlink" Target="https://ru.wikipedia.org/wiki/14_%D1%8F%D0%BD%D0%B2%D0%B0%D1%80%D1%8F" TargetMode="External"/><Relationship Id="rId344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0" Type="http://schemas.openxmlformats.org/officeDocument/2006/relationships/hyperlink" Target="https://ru.wikipedia.org/wiki/%D0%A4%D0%B8%D0%B3%D1%83%D1%80%D0%B8%D1%81%D1%82" TargetMode="External"/><Relationship Id="rId41" Type="http://schemas.openxmlformats.org/officeDocument/2006/relationships/hyperlink" Target="https://ru.wikipedia.org/wiki/1948_%D0%B3%D0%BE%D0%B4" TargetMode="External"/><Relationship Id="rId62" Type="http://schemas.openxmlformats.org/officeDocument/2006/relationships/hyperlink" Target="https://ru.wikipedia.org/wiki/%D0%97%D0%B8%D0%BC%D0%BD%D0%B8%D0%B5_%D0%9E%D0%BB%D0%B8%D0%BC%D0%BF%D0%B8%D0%B9%D1%81%D0%BA%D0%B8%D0%B5_%D0%B8%D0%B3%D1%80%D1%8B_2002" TargetMode="External"/><Relationship Id="rId83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179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365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190" Type="http://schemas.openxmlformats.org/officeDocument/2006/relationships/hyperlink" Target="https://ru.wikipedia.org/wiki/1983_%D0%B3%D0%BE%D0%B4" TargetMode="External"/><Relationship Id="rId204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225" Type="http://schemas.openxmlformats.org/officeDocument/2006/relationships/hyperlink" Target="http://sport-calendar.ru/tag?y=1895" TargetMode="External"/><Relationship Id="rId246" Type="http://schemas.openxmlformats.org/officeDocument/2006/relationships/hyperlink" Target="http://sport-calendar.ru/tag?y1=1975" TargetMode="External"/><Relationship Id="rId267" Type="http://schemas.openxmlformats.org/officeDocument/2006/relationships/hyperlink" Target="https://ru.wikipedia.org/wiki/19_%D0%B0%D0%BF%D1%80%D0%B5%D0%BB%D1%8F" TargetMode="External"/><Relationship Id="rId288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06" Type="http://schemas.openxmlformats.org/officeDocument/2006/relationships/hyperlink" Target="https://ru.wikipedia.org/wiki/%D0%9B%D0%B5%D1%82%D0%BD%D0%B8%D0%B5_%D0%9E%D0%BB%D0%B8%D0%BC%D0%BF%D0%B8%D0%B9%D1%81%D0%BA%D0%B8%D0%B5_%D0%B8%D0%B3%D1%80%D1%8B_1956" TargetMode="External"/><Relationship Id="rId12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13" Type="http://schemas.openxmlformats.org/officeDocument/2006/relationships/hyperlink" Target="https://ru.wikipedia.org/wiki/1934_%D0%B3%D0%BE%D0%B4" TargetMode="External"/><Relationship Id="rId10" Type="http://schemas.openxmlformats.org/officeDocument/2006/relationships/hyperlink" Target="https://ru.wikipedia.org/wiki/%D0%A4%D1%83%D1%82%D0%B1%D0%BE%D0%BB" TargetMode="External"/><Relationship Id="rId3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52" Type="http://schemas.openxmlformats.org/officeDocument/2006/relationships/hyperlink" Target="http://sport-calendar.ru/tag?y=1953" TargetMode="External"/><Relationship Id="rId73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94" Type="http://schemas.openxmlformats.org/officeDocument/2006/relationships/hyperlink" Target="https://ru.wikipedia.org/wiki/7_%D0%BC%D0%B0%D1%8F" TargetMode="External"/><Relationship Id="rId148" Type="http://schemas.openxmlformats.org/officeDocument/2006/relationships/hyperlink" Target="http://sport-calendar.ru/tag?y=1953" TargetMode="External"/><Relationship Id="rId169" Type="http://schemas.openxmlformats.org/officeDocument/2006/relationships/hyperlink" Target="https://ru.wikipedia.org/wiki/%D0%A7%D0%B5%D0%BC%D0%BF%D0%B8%D0%BE%D0%BD%D0%B0%D1%82_%D0%A0%D0%BE%D1%81%D1%81%D0%B8%D0%B8_%D0%BF%D0%BE_%D1%84%D1%83%D1%82%D0%B1%D0%BE%D0%BB%D1%83" TargetMode="External"/><Relationship Id="rId334" Type="http://schemas.openxmlformats.org/officeDocument/2006/relationships/hyperlink" Target="http://sport-calendar.ru/tag?y=1954" TargetMode="External"/><Relationship Id="rId355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376" Type="http://schemas.openxmlformats.org/officeDocument/2006/relationships/hyperlink" Target="https://ru.wikipedia.org/wiki/7_%D0%BC%D0%B0%D1%8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u.wikipedia.org/wiki/%D0%A1%D0%B8%D0%BC%D0%B2%D0%BE%D0%BB%D0%B8%D1%87%D0%B5%D1%81%D0%BA%D0%B0%D1%8F_%D1%81%D0%B1%D0%BE%D1%80%D0%BD%D0%B0%D1%8F_%D1%81%D1%82%D0%BE%D0%BB%D0%B5%D1%82%D0%B8%D1%8F_%D0%98%D0%98%D0%A5%D0%A4" TargetMode="External"/><Relationship Id="rId215" Type="http://schemas.openxmlformats.org/officeDocument/2006/relationships/hyperlink" Target="https://ru.wikipedia.org/wiki/23_%D0%B4%D0%B5%D0%BA%D0%B0%D0%B1%D1%80%D1%8F" TargetMode="External"/><Relationship Id="rId236" Type="http://schemas.openxmlformats.org/officeDocument/2006/relationships/hyperlink" Target="https://ru.wikipedia.org/wiki/%D0%A0%D0%BE%D1%81%D1%81%D0%B8%D1%8F" TargetMode="External"/><Relationship Id="rId257" Type="http://schemas.openxmlformats.org/officeDocument/2006/relationships/hyperlink" Target="https://ru.wikipedia.org/wiki/%D0%A0%D0%BE%D1%81%D1%81%D0%B8%D1%8F" TargetMode="External"/><Relationship Id="rId278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303" Type="http://schemas.openxmlformats.org/officeDocument/2006/relationships/hyperlink" Target="https://ru.wikipedia.org/wiki/%D0%A4%D0%B8%D0%B3%D1%83%D1%80%D0%B8%D1%81%D1%82" TargetMode="External"/><Relationship Id="rId42" Type="http://schemas.openxmlformats.org/officeDocument/2006/relationships/hyperlink" Target="https://ru.wikipedia.org/wiki/%D0%97%D0%B0%D0%BB_%D1%81%D0%BB%D0%B0%D0%B2%D1%8B_%D0%98%D0%98%D0%A5%D0%A4" TargetMode="External"/><Relationship Id="rId84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38" Type="http://schemas.openxmlformats.org/officeDocument/2006/relationships/hyperlink" Target="https://ru.wikipedia.org/wiki/%D0%97%D0%B0%D0%BB_%D1%81%D0%BB%D0%B0%D0%B2%D1%8B_%D0%98%D0%98%D0%A5%D0%A4" TargetMode="External"/><Relationship Id="rId345" Type="http://schemas.openxmlformats.org/officeDocument/2006/relationships/hyperlink" Target="https://ru.wikipedia.org/wiki/%D0%97%D0%B8%D0%BC%D0%BD%D0%B8%D0%B5_%D0%9E%D0%BB%D0%B8%D0%BC%D0%BF%D0%B8%D0%B9%D1%81%D0%BA%D0%B8%D0%B5_%D0%B8%D0%B3%D1%80%D1%8B_2002" TargetMode="External"/><Relationship Id="rId191" Type="http://schemas.openxmlformats.org/officeDocument/2006/relationships/hyperlink" Target="https://ru.wikipedia.org/wiki/%D0%A0%D0%BE%D1%81%D1%81%D0%B8%D1%8F" TargetMode="External"/><Relationship Id="rId205" Type="http://schemas.openxmlformats.org/officeDocument/2006/relationships/hyperlink" Target="https://ru.wikipedia.org/wiki/%D0%A4%D0%98%D0%A4%D0%90" TargetMode="External"/><Relationship Id="rId247" Type="http://schemas.openxmlformats.org/officeDocument/2006/relationships/hyperlink" Target="https://ru.wikipedia.org/wiki/18_%D0%BC%D0%B0%D1%80%D1%82%D0%B0" TargetMode="External"/><Relationship Id="rId107" Type="http://schemas.openxmlformats.org/officeDocument/2006/relationships/hyperlink" Target="https://ru.wikipedia.org/wiki/%D0%A7%D0%B5%D0%BC%D0%BF%D0%B8%D0%BE%D0%BD%D0%B0%D1%82_%D0%95%D0%B2%D1%80%D0%BE%D0%BF%D1%8B_%D0%BF%D0%BE_%D1%84%D1%83%D1%82%D0%B1%D0%BE%D0%BB%D1%83_1960" TargetMode="External"/><Relationship Id="rId289" Type="http://schemas.openxmlformats.org/officeDocument/2006/relationships/hyperlink" Target="https://ru.wikipedia.org/wiki/%D0%9F%D0%B0%D1%80%D0%B8%D0%B6" TargetMode="External"/><Relationship Id="rId11" Type="http://schemas.openxmlformats.org/officeDocument/2006/relationships/hyperlink" Target="https://ru.wikipedia.org/wiki/%D0%9B%D0%B5%D1%82%D0%BD%D0%B8%D0%B5_%D0%9E%D0%BB%D0%B8%D0%BC%D0%BF%D0%B8%D0%B9%D1%81%D0%BA%D0%B8%D0%B5_%D0%B8%D0%B3%D1%80%D1%8B_1956" TargetMode="External"/><Relationship Id="rId53" Type="http://schemas.openxmlformats.org/officeDocument/2006/relationships/hyperlink" Target="http://sport-calendar.ru/tag?y=1898" TargetMode="External"/><Relationship Id="rId149" Type="http://schemas.openxmlformats.org/officeDocument/2006/relationships/hyperlink" Target="http://sport-calendar.ru/tag?y=1898" TargetMode="External"/><Relationship Id="rId314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56" Type="http://schemas.openxmlformats.org/officeDocument/2006/relationships/hyperlink" Target="https://ru.wikipedia.org/wiki/%D0%A7%D0%B5%D0%BC%D0%BF%D0%B8%D0%BE%D0%BD%D0%B0%D1%82_%D0%A0%D0%BE%D1%81%D1%81%D0%B8%D0%B8_%D0%BF%D0%BE_%D1%84%D1%83%D1%82%D0%B1%D0%BE%D0%BB%D1%83" TargetMode="External"/><Relationship Id="rId95" Type="http://schemas.openxmlformats.org/officeDocument/2006/relationships/hyperlink" Target="https://ru.wikipedia.org/wiki/1983_%D0%B3%D0%BE%D0%B4" TargetMode="External"/><Relationship Id="rId160" Type="http://schemas.openxmlformats.org/officeDocument/2006/relationships/hyperlink" Target="https://ru.wikipedia.org/wiki/%D0%A7%D0%B5%D0%BC%D0%BF%D0%B8%D0%BE%D0%BD%D0%B0%D1%82_%D0%95%D0%B2%D1%80%D0%BE%D0%BF%D1%8B_%D0%BF%D0%BE_%D1%84%D0%B8%D0%B3%D1%83%D1%80%D0%BD%D0%BE%D0%BC%D1%83_%D0%BA%D0%B0%D1%82%D0%B0%D0%BD%D0%B8%D1%8E" TargetMode="External"/><Relationship Id="rId216" Type="http://schemas.openxmlformats.org/officeDocument/2006/relationships/hyperlink" Target="https://ru.wikipedia.org/wiki/1976_%D0%B3%D0%BE%D0%B4" TargetMode="External"/><Relationship Id="rId258" Type="http://schemas.openxmlformats.org/officeDocument/2006/relationships/hyperlink" Target="https://ru.wikipedia.org/wiki/%D0%9B%D1%8B%D0%B6%D0%BD%D1%8B%D0%B5_%D0%B3%D0%BE%D0%BD%D0%BA%D0%B8" TargetMode="External"/><Relationship Id="rId22" Type="http://schemas.openxmlformats.org/officeDocument/2006/relationships/hyperlink" Target="https://ru.wikipedia.org/wiki/%D0%A4%D0%B8%D0%B3%D1%83%D1%80%D0%BD%D0%BE%D0%B5_%D0%BA%D0%B0%D1%82%D0%B0%D0%BD%D0%B8%D0%B5" TargetMode="External"/><Relationship Id="rId64" Type="http://schemas.openxmlformats.org/officeDocument/2006/relationships/hyperlink" Target="https://ru.wikipedia.org/wiki/%D0%A7%D0%B5%D0%BC%D0%BF%D0%B8%D0%BE%D0%BD%D0%B0%D1%82_%D0%95%D0%B2%D1%80%D0%BE%D0%BF%D1%8B_%D0%BF%D0%BE_%D1%84%D0%B8%D0%B3%D1%83%D1%80%D0%BD%D0%BE%D0%BC%D1%83_%D0%BA%D0%B0%D1%82%D0%B0%D0%BD%D0%B8%D1%8E" TargetMode="External"/><Relationship Id="rId118" Type="http://schemas.openxmlformats.org/officeDocument/2006/relationships/hyperlink" Target="https://ru.wikipedia.org/wiki/%D0%A4%D0%B8%D0%B3%D1%83%D1%80%D0%BD%D0%BE%D0%B5_%D0%BA%D0%B0%D1%82%D0%B0%D0%BD%D0%B8%D0%B5" TargetMode="External"/><Relationship Id="rId325" Type="http://schemas.openxmlformats.org/officeDocument/2006/relationships/hyperlink" Target="https://ru.wikipedia.org/wiki/%D0%97%D0%B0%D0%BB_%D1%81%D0%BB%D0%B0%D0%B2%D1%8B_%D0%98%D0%98%D0%A5%D0%A4" TargetMode="External"/><Relationship Id="rId367" Type="http://schemas.openxmlformats.org/officeDocument/2006/relationships/hyperlink" Target="https://ru.wikipedia.org/wiki/%D0%A1%D0%B8%D0%BC%D0%B2%D0%BE%D0%BB%D0%B8%D1%87%D0%B5%D1%81%D0%BA%D0%B0%D1%8F_%D1%81%D0%B1%D0%BE%D1%80%D0%BD%D0%B0%D1%8F_%D1%81%D1%82%D0%BE%D0%BB%D0%B5%D1%82%D0%B8%D1%8F_%D0%98%D0%98%D0%A5%D0%A4" TargetMode="External"/><Relationship Id="rId171" Type="http://schemas.openxmlformats.org/officeDocument/2006/relationships/hyperlink" Target="https://ru.wikipedia.org/wiki/%D0%9A%D1%83%D0%B1%D0%BE%D0%BA_%D0%A0%D0%BE%D1%81%D1%81%D0%B8%D0%B8_%D0%BF%D0%BE_%D1%84%D1%83%D1%82%D0%B1%D0%BE%D0%BB%D1%83" TargetMode="External"/><Relationship Id="rId227" Type="http://schemas.openxmlformats.org/officeDocument/2006/relationships/hyperlink" Target="https://ru.wikipedia.org/wiki/1996_%D0%B3%D0%BE%D0%B4" TargetMode="External"/><Relationship Id="rId269" Type="http://schemas.openxmlformats.org/officeDocument/2006/relationships/hyperlink" Target="https://ru.wikipedia.org/wiki/%D0%A0%D0%BE%D1%81%D1%81%D0%B8%D1%8F" TargetMode="External"/><Relationship Id="rId33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129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280" Type="http://schemas.openxmlformats.org/officeDocument/2006/relationships/hyperlink" Target="https://ru.wikipedia.org/wiki/25_%D0%B0%D0%BF%D1%80%D0%B5%D0%BB%D1%8F" TargetMode="External"/><Relationship Id="rId336" Type="http://schemas.openxmlformats.org/officeDocument/2006/relationships/hyperlink" Target="http://sport-calendar.ru/tag?y=1898" TargetMode="External"/><Relationship Id="rId75" Type="http://schemas.openxmlformats.org/officeDocument/2006/relationships/hyperlink" Target="https://ru.wikipedia.org/wiki/%D0%9A%D1%83%D0%B1%D0%BE%D0%BA_%D0%A1%D0%A1%D0%A1%D0%A0_%D0%BF%D0%BE_%D1%84%D1%83%D1%82%D0%B1%D0%BE%D0%BB%D1%83" TargetMode="External"/><Relationship Id="rId140" Type="http://schemas.openxmlformats.org/officeDocument/2006/relationships/hyperlink" Target="https://ru.wikipedia.org/wiki/30_%D1%8F%D0%BD%D0%B2%D0%B0%D1%80%D1%8F" TargetMode="External"/><Relationship Id="rId182" Type="http://schemas.openxmlformats.org/officeDocument/2006/relationships/hyperlink" Target="https://ru.wikipedia.org/wiki/%D0%97%D0%B0%D0%BB_%D1%81%D0%BB%D0%B0%D0%B2%D1%8B_%D0%98%D0%98%D0%A5%D0%A4" TargetMode="External"/><Relationship Id="rId378" Type="http://schemas.openxmlformats.org/officeDocument/2006/relationships/hyperlink" Target="https://ru.wikipedia.org/wiki/%D0%A0%D0%BE%D1%81%D1%81%D0%B8%D1%8F" TargetMode="External"/><Relationship Id="rId6" Type="http://schemas.openxmlformats.org/officeDocument/2006/relationships/hyperlink" Target="http://sport-calendar.ru/tag?y=1999" TargetMode="External"/><Relationship Id="rId238" Type="http://schemas.openxmlformats.org/officeDocument/2006/relationships/hyperlink" Target="https://ru.wikipedia.org/wiki/%D0%9B%D1%8B%D0%B6%D0%BD%D1%8B%D0%B5_%D0%B3%D0%BE%D0%BD%D0%BA%D0%B8" TargetMode="External"/><Relationship Id="rId291" Type="http://schemas.openxmlformats.org/officeDocument/2006/relationships/hyperlink" Target="https://ru.wikipedia.org/wiki/22_%D0%BE%D0%BA%D1%82%D1%8F%D0%B1%D1%80%D1%8F" TargetMode="External"/><Relationship Id="rId305" Type="http://schemas.openxmlformats.org/officeDocument/2006/relationships/hyperlink" Target="https://ru.wikipedia.org/wiki/%D0%A4%D0%B8%D0%B3%D1%83%D1%80%D0%BD%D0%BE%D0%B5_%D0%BA%D0%B0%D1%82%D0%B0%D0%BD%D0%B8%D0%B5" TargetMode="External"/><Relationship Id="rId347" Type="http://schemas.openxmlformats.org/officeDocument/2006/relationships/hyperlink" Target="https://ru.wikipedia.org/wiki/%D0%A7%D0%B5%D0%BC%D0%BF%D0%B8%D0%BE%D0%BD%D0%B0%D1%82_%D0%95%D0%B2%D1%80%D0%BE%D0%BF%D1%8B_%D0%BF%D0%BE_%D1%84%D0%B8%D0%B3%D1%83%D1%80%D0%BD%D0%BE%D0%BC%D1%83_%D0%BA%D0%B0%D1%82%D0%B0%D0%BD%D0%B8%D1%8E" TargetMode="External"/><Relationship Id="rId44" Type="http://schemas.openxmlformats.org/officeDocument/2006/relationships/hyperlink" Target="https://ru.wikipedia.org/wiki/30_%D1%8F%D0%BD%D0%B2%D0%B0%D1%80%D1%8F" TargetMode="External"/><Relationship Id="rId86" Type="http://schemas.openxmlformats.org/officeDocument/2006/relationships/hyperlink" Target="https://ru.wikipedia.org/wiki/%D0%A2%D1%80%D0%BE%D0%B9%D0%BD%D0%BE%D0%B9_%D0%B7%D0%BE%D0%BB%D0%BE%D1%82%D0%BE%D0%B9_%D0%BA%D0%BB%D1%83%D0%B1" TargetMode="External"/><Relationship Id="rId151" Type="http://schemas.openxmlformats.org/officeDocument/2006/relationships/hyperlink" Target="http://sport-calendar.ru/tag?y=1931" TargetMode="External"/><Relationship Id="rId193" Type="http://schemas.openxmlformats.org/officeDocument/2006/relationships/hyperlink" Target="https://ru.wikipedia.org/wiki/%D0%A2%D1%83%D1%80_%D0%B4%D0%B5_%D0%A1%D0%BA%D0%B8" TargetMode="External"/><Relationship Id="rId207" Type="http://schemas.openxmlformats.org/officeDocument/2006/relationships/hyperlink" Target="https://ru.wikipedia.org/wiki/17_%D0%BD%D0%BE%D1%8F%D0%B1%D1%80%D1%8F" TargetMode="External"/><Relationship Id="rId249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109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260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316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55" Type="http://schemas.openxmlformats.org/officeDocument/2006/relationships/hyperlink" Target="http://sport-calendar.ru/tag?y=1931" TargetMode="External"/><Relationship Id="rId97" Type="http://schemas.openxmlformats.org/officeDocument/2006/relationships/hyperlink" Target="https://ru.wikipedia.org/wiki/%D0%9B%D1%8B%D0%B6%D0%BD%D1%8B%D0%B5_%D0%B3%D0%BE%D0%BD%D0%BA%D0%B8" TargetMode="External"/><Relationship Id="rId120" Type="http://schemas.openxmlformats.org/officeDocument/2006/relationships/hyperlink" Target="https://ru.wikipedia.org/wiki/%D0%A4%D0%B8%D0%B3%D1%83%D1%80%D0%BD%D0%BE%D0%B5_%D0%BA%D0%B0%D1%82%D0%B0%D0%BD%D0%B8%D0%B5_%D0%BD%D0%B0_%D0%B7%D0%B8%D0%BC%D0%BD%D0%B8%D1%85_%D0%9E%D0%BB%D0%B8%D0%BC%D0%BF%D0%B8%D0%B9%D1%81%D0%BA%D0%B8%D1%85_%D0%B8%D0%B3%D1%80%D0%B0%D1%85_1994_%E2%80%94_%D0%BE%D0%B4%D0%B8%D0%BD%D0%BE%D1%87%D0%BD%D0%BE%D0%B5_%D0%BA%D0%B0%D1%82%D0%B0%D0%BD%D0%B8%D0%B5_(%D0%BC%D1%83%D0%B6%D1%87%D0%B8%D0%BD%D1%8B)" TargetMode="External"/><Relationship Id="rId358" Type="http://schemas.openxmlformats.org/officeDocument/2006/relationships/hyperlink" Target="https://ru.wikipedia.org/wiki/%D0%9A%D1%83%D0%B1%D0%BE%D0%BA_%D0%A0%D0%BE%D1%81%D1%81%D0%B8%D0%B8_%D0%BF%D0%BE_%D1%84%D1%83%D1%82%D0%B1%D0%BE%D0%BB%D1%83" TargetMode="External"/><Relationship Id="rId162" Type="http://schemas.openxmlformats.org/officeDocument/2006/relationships/hyperlink" Target="https://ru.wikipedia.org/wiki/1992_%D0%B3%D0%BE%D0%B4" TargetMode="External"/><Relationship Id="rId218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271" Type="http://schemas.openxmlformats.org/officeDocument/2006/relationships/hyperlink" Target="https://ru.wikipedia.org/wiki/%D0%A1%D0%BA%D0%B5%D0%BB%D0%B5%D1%82%D0%BE%D0%BD" TargetMode="External"/><Relationship Id="rId24" Type="http://schemas.openxmlformats.org/officeDocument/2006/relationships/hyperlink" Target="https://ru.wikipedia.org/wiki/%D0%A4%D0%B8%D0%B3%D1%83%D1%80%D0%BD%D0%BE%D0%B5_%D0%BA%D0%B0%D1%82%D0%B0%D0%BD%D0%B8%D0%B5_%D0%BD%D0%B0_%D0%B7%D0%B8%D0%BC%D0%BD%D0%B8%D1%85_%D0%9E%D0%BB%D0%B8%D0%BC%D0%BF%D0%B8%D0%B9%D1%81%D0%BA%D0%B8%D1%85_%D0%B8%D0%B3%D1%80%D0%B0%D1%85_1994_%E2%80%94_%D0%BE%D0%B4%D0%B8%D0%BD%D0%BE%D1%87%D0%BD%D0%BE%D0%B5_%D0%BA%D0%B0%D1%82%D0%B0%D0%BD%D0%B8%D0%B5_(%D0%BC%D1%83%D0%B6%D1%87%D0%B8%D0%BD%D1%8B)" TargetMode="External"/><Relationship Id="rId66" Type="http://schemas.openxmlformats.org/officeDocument/2006/relationships/hyperlink" Target="https://ru.wikipedia.org/wiki/1992_%D0%B3%D0%BE%D0%B4" TargetMode="External"/><Relationship Id="rId131" Type="http://schemas.openxmlformats.org/officeDocument/2006/relationships/hyperlink" Target="http://sport-calendar.ru/tag?y=1895" TargetMode="External"/><Relationship Id="rId327" Type="http://schemas.openxmlformats.org/officeDocument/2006/relationships/hyperlink" Target="https://ru.wikipedia.org/wiki/30_%D1%8F%D0%BD%D0%B2%D0%B0%D1%80%D1%8F" TargetMode="External"/><Relationship Id="rId369" Type="http://schemas.openxmlformats.org/officeDocument/2006/relationships/hyperlink" Target="https://ru.wikipedia.org/wiki/%D0%97%D0%B0%D0%BB_%D1%81%D0%BB%D0%B0%D0%B2%D1%8B_%D0%98%D0%98%D0%A5%D0%A4" TargetMode="External"/><Relationship Id="rId173" Type="http://schemas.openxmlformats.org/officeDocument/2006/relationships/hyperlink" Target="https://ru.wikipedia.org/wiki/19_%D0%B0%D0%BF%D1%80%D0%B5%D0%BB%D1%8F" TargetMode="External"/><Relationship Id="rId229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380" Type="http://schemas.openxmlformats.org/officeDocument/2006/relationships/hyperlink" Target="https://ru.wikipedia.org/wiki/%D0%A2%D1%83%D1%80_%D0%B4%D0%B5_%D0%A1%D0%BA%D0%B8" TargetMode="External"/><Relationship Id="rId240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35" Type="http://schemas.openxmlformats.org/officeDocument/2006/relationships/hyperlink" Target="http://sport-calendar.ru/tag?y=1895" TargetMode="External"/><Relationship Id="rId77" Type="http://schemas.openxmlformats.org/officeDocument/2006/relationships/hyperlink" Target="https://ru.wikipedia.org/wiki/%D0%A1%D1%83%D0%BF%D0%B5%D1%80%D0%BA%D1%83%D0%B1%D0%BE%D0%BA_%D0%A0%D0%BE%D1%81%D1%81%D0%B8%D0%B8_%D0%BF%D0%BE_%D1%84%D1%83%D1%82%D0%B1%D0%BE%D0%BB%D1%83" TargetMode="External"/><Relationship Id="rId100" Type="http://schemas.openxmlformats.org/officeDocument/2006/relationships/hyperlink" Target="https://ru.wikipedia.org/wiki/%D0%9F%D0%B0%D1%80%D0%B8%D0%B6" TargetMode="External"/><Relationship Id="rId282" Type="http://schemas.openxmlformats.org/officeDocument/2006/relationships/hyperlink" Target="https://ru.wikipedia.org/wiki/%D0%9C%D0%B5%D0%B6%D0%B4%D1%83%D0%BD%D0%B0%D1%80%D0%BE%D0%B4%D0%BD%D0%B0%D1%8F_%D1%84%D0%B5%D0%B4%D0%B5%D1%80%D0%B0%D1%86%D0%B8%D1%8F_%D1%85%D0%BE%D0%BA%D0%BA%D0%B5%D1%8F_%D0%BD%D0%B0_%D0%BB%D1%8C%D0%B4%D1%83" TargetMode="External"/><Relationship Id="rId338" Type="http://schemas.openxmlformats.org/officeDocument/2006/relationships/hyperlink" Target="http://sport-calendar.ru/tag?y=1931" TargetMode="External"/><Relationship Id="rId8" Type="http://schemas.openxmlformats.org/officeDocument/2006/relationships/hyperlink" Target="https://ru.wikipedia.org/wiki/1929_%D0%B3%D0%BE%D0%B4" TargetMode="External"/><Relationship Id="rId142" Type="http://schemas.openxmlformats.org/officeDocument/2006/relationships/hyperlink" Target="https://ru.wikipedia.org/wiki/%D0%A0%D0%BE%D1%81%D1%81%D0%B8%D1%8F" TargetMode="External"/><Relationship Id="rId184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251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46" Type="http://schemas.openxmlformats.org/officeDocument/2006/relationships/hyperlink" Target="https://ru.wikipedia.org/wiki/%D0%A0%D0%BE%D1%81%D1%81%D0%B8%D1%8F" TargetMode="External"/><Relationship Id="rId293" Type="http://schemas.openxmlformats.org/officeDocument/2006/relationships/hyperlink" Target="https://ru.wikipedia.org/wiki/%D0%A1%D0%A1%D0%A1%D0%A0" TargetMode="External"/><Relationship Id="rId307" Type="http://schemas.openxmlformats.org/officeDocument/2006/relationships/hyperlink" Target="https://ru.wikipedia.org/wiki/%D0%A4%D0%B8%D0%B3%D1%83%D1%80%D0%BD%D0%BE%D0%B5_%D0%BA%D0%B0%D1%82%D0%B0%D0%BD%D0%B8%D0%B5_%D0%BD%D0%B0_%D0%B7%D0%B8%D0%BC%D0%BD%D0%B8%D1%85_%D0%9E%D0%BB%D0%B8%D0%BC%D0%BF%D0%B8%D0%B9%D1%81%D0%BA%D0%B8%D1%85_%D0%B8%D0%B3%D1%80%D0%B0%D1%85_1994_%E2%80%94_%D0%BE%D0%B4%D0%B8%D0%BD%D0%BE%D1%87%D0%BD%D0%BE%D0%B5_%D0%BA%D0%B0%D1%82%D0%B0%D0%BD%D0%B8%D0%B5_(%D0%BC%D1%83%D0%B6%D1%87%D0%B8%D0%BD%D1%8B)" TargetMode="External"/><Relationship Id="rId349" Type="http://schemas.openxmlformats.org/officeDocument/2006/relationships/hyperlink" Target="https://ru.wikipedia.org/wiki/1992_%D0%B3%D0%BE%D0%B4" TargetMode="External"/><Relationship Id="rId88" Type="http://schemas.openxmlformats.org/officeDocument/2006/relationships/hyperlink" Target="https://ru.wikipedia.org/wiki/%D0%97%D0%B0%D0%BB_%D1%85%D0%BE%D0%BA%D0%BA%D0%B5%D0%B9%D0%BD%D0%BE%D0%B9_%D1%81%D0%BB%D0%B0%D0%B2%D1%8B" TargetMode="External"/><Relationship Id="rId111" Type="http://schemas.openxmlformats.org/officeDocument/2006/relationships/hyperlink" Target="https://ru.wikipedia.org/wiki/%D0%97%D0%BE%D0%BB%D0%BE%D1%82%D0%BE%D0%B9_%D0%BC%D1%8F%D1%87_(France_Football)" TargetMode="External"/><Relationship Id="rId153" Type="http://schemas.openxmlformats.org/officeDocument/2006/relationships/hyperlink" Target="https://ru.wikipedia.org/wiki/18_%D0%BC%D0%B0%D1%80%D1%82%D0%B0" TargetMode="External"/><Relationship Id="rId195" Type="http://schemas.openxmlformats.org/officeDocument/2006/relationships/hyperlink" Target="https://ru.wikipedia.org/wiki/%D0%9F%D0%B0%D1%80%D0%B8%D0%B6" TargetMode="External"/><Relationship Id="rId209" Type="http://schemas.openxmlformats.org/officeDocument/2006/relationships/hyperlink" Target="https://ru.wikipedia.org/wiki/%D0%A4%D0%B8%D0%B3%D1%83%D1%80%D0%B8%D1%81%D1%82" TargetMode="External"/><Relationship Id="rId360" Type="http://schemas.openxmlformats.org/officeDocument/2006/relationships/hyperlink" Target="https://ru.wikipedia.org/wiki/19_%D0%B0%D0%BF%D1%80%D0%B5%D0%BB%D1%8F" TargetMode="External"/><Relationship Id="rId220" Type="http://schemas.openxmlformats.org/officeDocument/2006/relationships/hyperlink" Target="https://ru.wikipedia.org/wiki/1934_%D0%B3%D0%BE%D0%B4" TargetMode="External"/><Relationship Id="rId15" Type="http://schemas.openxmlformats.org/officeDocument/2006/relationships/hyperlink" Target="https://ru.wikipedia.org/wiki/%D0%A4%D0%98%D0%A4%D0%90" TargetMode="External"/><Relationship Id="rId57" Type="http://schemas.openxmlformats.org/officeDocument/2006/relationships/hyperlink" Target="https://ru.wikipedia.org/wiki/18_%D0%BC%D0%B0%D1%80%D1%82%D0%B0" TargetMode="External"/><Relationship Id="rId262" Type="http://schemas.openxmlformats.org/officeDocument/2006/relationships/hyperlink" Target="https://ru.wikipedia.org/wiki/%D0%A7%D0%B5%D0%BC%D0%BF%D0%B8%D0%BE%D0%BD%D0%B0%D1%82_%D0%A1%D0%A1%D0%A1%D0%A0_%D0%BF%D0%BE_%D1%84%D1%83%D1%82%D0%B1%D0%BE%D0%BB%D1%83" TargetMode="External"/><Relationship Id="rId318" Type="http://schemas.openxmlformats.org/officeDocument/2006/relationships/hyperlink" Target="http://sport-calendar.ru/tag?y=1895" TargetMode="External"/><Relationship Id="rId99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122" Type="http://schemas.openxmlformats.org/officeDocument/2006/relationships/hyperlink" Target="https://ru.wikipedia.org/wiki/1976_%D0%B3%D0%BE%D0%B4" TargetMode="External"/><Relationship Id="rId164" Type="http://schemas.openxmlformats.org/officeDocument/2006/relationships/hyperlink" Target="https://ru.wikipedia.org/wiki/%D0%9B%D1%8B%D0%B6%D0%BD%D1%8B%D0%B5_%D0%B3%D0%BE%D0%BD%D0%BA%D0%B8" TargetMode="External"/><Relationship Id="rId371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1058-CF7C-41D5-B3C9-A075C568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28158</Words>
  <Characters>160502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user</cp:lastModifiedBy>
  <cp:revision>2</cp:revision>
  <cp:lastPrinted>2020-08-24T11:41:00Z</cp:lastPrinted>
  <dcterms:created xsi:type="dcterms:W3CDTF">2023-08-09T09:57:00Z</dcterms:created>
  <dcterms:modified xsi:type="dcterms:W3CDTF">2023-08-09T09:57:00Z</dcterms:modified>
</cp:coreProperties>
</file>