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FC" w:rsidRDefault="000239FC" w:rsidP="000239FC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0239FC" w:rsidRDefault="000239FC" w:rsidP="000239FC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0239FC" w:rsidRDefault="000239FC" w:rsidP="000239FC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0239FC" w:rsidRPr="00A81D28" w:rsidRDefault="000239FC" w:rsidP="000239FC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0239FC" w:rsidRDefault="000239FC" w:rsidP="000239F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МЕДИА ПЛАН </w:t>
      </w:r>
    </w:p>
    <w:p w:rsidR="0057712D" w:rsidRDefault="0057712D" w:rsidP="00577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ГКУ ЗО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СОШ №4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Бердянск</w:t>
      </w:r>
      <w:proofErr w:type="spellEnd"/>
    </w:p>
    <w:p w:rsidR="0057712D" w:rsidRDefault="0057712D" w:rsidP="005771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9FC" w:rsidRPr="0057712D" w:rsidRDefault="000239FC" w:rsidP="0057712D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0239FC" w:rsidRPr="0073547C" w:rsidRDefault="0057712D" w:rsidP="0057712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с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11.09.2023 </w:t>
      </w:r>
      <w:r w:rsidR="000239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</w:t>
      </w:r>
      <w:proofErr w:type="gramEnd"/>
      <w:r w:rsidR="000239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29.09.2023 </w:t>
      </w:r>
    </w:p>
    <w:tbl>
      <w:tblPr>
        <w:tblpPr w:leftFromText="180" w:rightFromText="180" w:vertAnchor="text" w:tblpX="-869" w:tblpY="736"/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"/>
        <w:gridCol w:w="2566"/>
        <w:gridCol w:w="2405"/>
        <w:gridCol w:w="2791"/>
        <w:gridCol w:w="2915"/>
        <w:gridCol w:w="2966"/>
      </w:tblGrid>
      <w:tr w:rsidR="00701408" w:rsidRPr="0073547C" w:rsidTr="00701408">
        <w:trPr>
          <w:trHeight w:val="1380"/>
        </w:trPr>
        <w:tc>
          <w:tcPr>
            <w:tcW w:w="1552" w:type="dxa"/>
            <w:vAlign w:val="center"/>
          </w:tcPr>
          <w:p w:rsidR="000239FC" w:rsidRPr="0073547C" w:rsidRDefault="000239FC" w:rsidP="008D05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73547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  <w:t>Дата, время</w:t>
            </w:r>
          </w:p>
        </w:tc>
        <w:tc>
          <w:tcPr>
            <w:tcW w:w="2566" w:type="dxa"/>
            <w:vAlign w:val="center"/>
          </w:tcPr>
          <w:p w:rsidR="000239FC" w:rsidRPr="0073547C" w:rsidRDefault="000239FC" w:rsidP="008D05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73547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</w:t>
            </w:r>
          </w:p>
        </w:tc>
        <w:tc>
          <w:tcPr>
            <w:tcW w:w="2405" w:type="dxa"/>
            <w:vAlign w:val="center"/>
          </w:tcPr>
          <w:p w:rsidR="000239FC" w:rsidRPr="0073547C" w:rsidRDefault="000239FC" w:rsidP="008D05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73547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  <w:t>Описание</w:t>
            </w:r>
          </w:p>
        </w:tc>
        <w:tc>
          <w:tcPr>
            <w:tcW w:w="2791" w:type="dxa"/>
            <w:vAlign w:val="center"/>
          </w:tcPr>
          <w:p w:rsidR="000239FC" w:rsidRPr="0073547C" w:rsidRDefault="000239FC" w:rsidP="008D05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73547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  <w:t>Спикер</w:t>
            </w:r>
          </w:p>
        </w:tc>
        <w:tc>
          <w:tcPr>
            <w:tcW w:w="2915" w:type="dxa"/>
            <w:vAlign w:val="center"/>
          </w:tcPr>
          <w:p w:rsidR="000239FC" w:rsidRPr="0073547C" w:rsidRDefault="000239FC" w:rsidP="008D05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73547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  <w:t>Место проведения</w:t>
            </w:r>
          </w:p>
        </w:tc>
        <w:tc>
          <w:tcPr>
            <w:tcW w:w="2966" w:type="dxa"/>
            <w:vAlign w:val="center"/>
          </w:tcPr>
          <w:p w:rsidR="000239FC" w:rsidRPr="0073547C" w:rsidRDefault="000239FC" w:rsidP="008D05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73547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ru-RU" w:eastAsia="en-US" w:bidi="ar-SA"/>
              </w:rPr>
              <w:t>Ответственное лицо</w:t>
            </w:r>
          </w:p>
        </w:tc>
      </w:tr>
      <w:tr w:rsidR="00701408" w:rsidRPr="0073547C" w:rsidTr="00701408">
        <w:trPr>
          <w:trHeight w:val="855"/>
        </w:trPr>
        <w:tc>
          <w:tcPr>
            <w:tcW w:w="1552" w:type="dxa"/>
          </w:tcPr>
          <w:p w:rsidR="001623C2" w:rsidRDefault="00942447" w:rsidP="008D0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11.09.2023</w:t>
            </w:r>
          </w:p>
          <w:p w:rsidR="001623C2" w:rsidRPr="001623C2" w:rsidRDefault="001623C2" w:rsidP="001623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23C2" w:rsidRPr="001623C2" w:rsidRDefault="001623C2" w:rsidP="001623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23C2" w:rsidRDefault="001623C2" w:rsidP="001623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2447" w:rsidRPr="001623C2" w:rsidRDefault="001623C2" w:rsidP="00162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8.00 </w:t>
            </w:r>
          </w:p>
        </w:tc>
        <w:tc>
          <w:tcPr>
            <w:tcW w:w="2566" w:type="dxa"/>
          </w:tcPr>
          <w:p w:rsidR="00701408" w:rsidRDefault="00701408" w:rsidP="00432EE7">
            <w:pPr>
              <w:jc w:val="center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  <w:p w:rsidR="00701408" w:rsidRDefault="00701408" w:rsidP="00432EE7">
            <w:pPr>
              <w:jc w:val="center"/>
              <w:rPr>
                <w:rFonts w:asciiTheme="minorHAnsi" w:hAnsi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/>
                <w:sz w:val="28"/>
                <w:szCs w:val="28"/>
                <w:lang w:val="ru-RU"/>
              </w:rPr>
              <w:t>Классный час</w:t>
            </w:r>
          </w:p>
          <w:p w:rsidR="00942447" w:rsidRDefault="00942447" w:rsidP="00432EE7">
            <w:pPr>
              <w:jc w:val="center"/>
              <w:rPr>
                <w:rFonts w:asciiTheme="minorHAnsi" w:hAnsi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/>
                <w:sz w:val="28"/>
                <w:szCs w:val="28"/>
                <w:lang w:val="ru-RU"/>
              </w:rPr>
              <w:t>«</w:t>
            </w:r>
            <w:r w:rsidRPr="007D4D36">
              <w:rPr>
                <w:sz w:val="28"/>
                <w:szCs w:val="28"/>
              </w:rPr>
              <w:t xml:space="preserve">Наша </w:t>
            </w:r>
            <w:proofErr w:type="spellStart"/>
            <w:r w:rsidRPr="007D4D36">
              <w:rPr>
                <w:sz w:val="28"/>
                <w:szCs w:val="28"/>
              </w:rPr>
              <w:t>страна</w:t>
            </w:r>
            <w:proofErr w:type="spellEnd"/>
            <w:r w:rsidRPr="007D4D36">
              <w:rPr>
                <w:sz w:val="28"/>
                <w:szCs w:val="28"/>
              </w:rPr>
              <w:t xml:space="preserve"> – </w:t>
            </w:r>
            <w:proofErr w:type="spellStart"/>
            <w:r w:rsidRPr="007D4D36">
              <w:rPr>
                <w:sz w:val="28"/>
                <w:szCs w:val="28"/>
              </w:rPr>
              <w:t>Россия</w:t>
            </w:r>
            <w:proofErr w:type="spellEnd"/>
            <w:r>
              <w:rPr>
                <w:rFonts w:asciiTheme="minorHAnsi" w:hAnsiTheme="minorHAnsi"/>
                <w:sz w:val="28"/>
                <w:szCs w:val="28"/>
                <w:lang w:val="ru-RU"/>
              </w:rPr>
              <w:t>»</w:t>
            </w:r>
          </w:p>
          <w:p w:rsidR="001623C2" w:rsidRDefault="001623C2" w:rsidP="00432EE7">
            <w:pPr>
              <w:jc w:val="center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  <w:p w:rsidR="001623C2" w:rsidRDefault="001623C2" w:rsidP="00432EE7">
            <w:pPr>
              <w:jc w:val="center"/>
              <w:rPr>
                <w:rFonts w:asciiTheme="minorHAnsi" w:hAnsiTheme="minorHAnsi"/>
                <w:sz w:val="28"/>
                <w:szCs w:val="28"/>
                <w:lang w:val="ru-RU"/>
              </w:rPr>
            </w:pPr>
          </w:p>
          <w:p w:rsidR="001623C2" w:rsidRDefault="001623C2" w:rsidP="00432E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inorHAnsi" w:hAnsiTheme="minorHAnsi"/>
                <w:sz w:val="28"/>
                <w:szCs w:val="28"/>
                <w:lang w:val="ru-RU"/>
              </w:rPr>
              <w:t xml:space="preserve">4-А, 4- Б </w:t>
            </w:r>
            <w:proofErr w:type="spellStart"/>
            <w:r>
              <w:rPr>
                <w:rFonts w:asciiTheme="minorHAnsi" w:hAnsiTheme="minorHAnsi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Theme="minorHAnsi" w:hAnsiTheme="min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2405" w:type="dxa"/>
          </w:tcPr>
          <w:p w:rsidR="00942447" w:rsidRPr="0073547C" w:rsidRDefault="00062272" w:rsidP="008D05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Формировать устойчивое, уважительное к родной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природе.Создать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эмоционально-положительную основу для развития патриотических чувств: любви и преданности Родине.</w:t>
            </w:r>
          </w:p>
        </w:tc>
        <w:tc>
          <w:tcPr>
            <w:tcW w:w="2791" w:type="dxa"/>
          </w:tcPr>
          <w:p w:rsidR="00942447" w:rsidRDefault="00062272" w:rsidP="008D0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Симакова Н.П. классный руководитель 4-Б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62272" w:rsidRDefault="00062272" w:rsidP="008D0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т.79900273600</w:t>
            </w:r>
          </w:p>
        </w:tc>
        <w:tc>
          <w:tcPr>
            <w:tcW w:w="2915" w:type="dxa"/>
          </w:tcPr>
          <w:p w:rsidR="008D05D4" w:rsidRDefault="008D05D4" w:rsidP="008D05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 №4» г. Бердянск.</w:t>
            </w:r>
          </w:p>
          <w:p w:rsidR="00942447" w:rsidRDefault="008D05D4" w:rsidP="008D05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Петровский путь,62/2</w:t>
            </w:r>
          </w:p>
        </w:tc>
        <w:tc>
          <w:tcPr>
            <w:tcW w:w="2966" w:type="dxa"/>
          </w:tcPr>
          <w:p w:rsidR="008D05D4" w:rsidRDefault="008D05D4" w:rsidP="008D05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Каргина Ю.А. заместитель директора по ВР.</w:t>
            </w:r>
          </w:p>
          <w:p w:rsidR="00942447" w:rsidRDefault="008D05D4" w:rsidP="008D05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Тел. 79900291924</w:t>
            </w:r>
          </w:p>
        </w:tc>
      </w:tr>
      <w:tr w:rsidR="00701408" w:rsidRPr="0073547C" w:rsidTr="00701408">
        <w:trPr>
          <w:trHeight w:val="855"/>
        </w:trPr>
        <w:tc>
          <w:tcPr>
            <w:tcW w:w="1552" w:type="dxa"/>
          </w:tcPr>
          <w:p w:rsidR="000239FC" w:rsidRDefault="008D05D4" w:rsidP="008D0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13</w:t>
            </w:r>
            <w:r w:rsidR="00942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  <w:r w:rsidR="000239FC" w:rsidRPr="007354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.2022</w:t>
            </w:r>
          </w:p>
          <w:p w:rsidR="000239FC" w:rsidRPr="0073547C" w:rsidRDefault="000239FC" w:rsidP="008D0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39FC" w:rsidRPr="0073547C" w:rsidRDefault="000239FC" w:rsidP="008D0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54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7354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2566" w:type="dxa"/>
          </w:tcPr>
          <w:p w:rsidR="00701408" w:rsidRDefault="00701408" w:rsidP="008D05D4">
            <w:pPr>
              <w:jc w:val="center"/>
              <w:rPr>
                <w:rFonts w:hint="eastAsia"/>
                <w:sz w:val="28"/>
                <w:szCs w:val="28"/>
                <w:lang w:val="ru-RU"/>
              </w:rPr>
            </w:pPr>
          </w:p>
          <w:p w:rsidR="00701408" w:rsidRDefault="00701408" w:rsidP="008D05D4">
            <w:pPr>
              <w:jc w:val="center"/>
              <w:rPr>
                <w:rFonts w:hint="eastAsia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час.</w:t>
            </w:r>
          </w:p>
          <w:p w:rsidR="000239FC" w:rsidRDefault="002F091E" w:rsidP="008D05D4">
            <w:pPr>
              <w:jc w:val="center"/>
              <w:rPr>
                <w:rFonts w:hint="eastAsia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«Урок ценною в жизнь, посвященный З. Космодемьянской».</w:t>
            </w:r>
          </w:p>
          <w:p w:rsidR="002F091E" w:rsidRPr="002F091E" w:rsidRDefault="002F091E" w:rsidP="002F091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7-Б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05" w:type="dxa"/>
          </w:tcPr>
          <w:p w:rsidR="000239FC" w:rsidRPr="0073547C" w:rsidRDefault="002F091E" w:rsidP="008D0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 у учащихся чувства патриотизма и любви к Родине, расширение знаний по истории Отечества.</w:t>
            </w:r>
          </w:p>
        </w:tc>
        <w:tc>
          <w:tcPr>
            <w:tcW w:w="2791" w:type="dxa"/>
          </w:tcPr>
          <w:p w:rsidR="000239FC" w:rsidRDefault="001623C2" w:rsidP="001623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Момот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Н.А. классный руководитель 7-Б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623C2" w:rsidRPr="0073547C" w:rsidRDefault="001623C2" w:rsidP="001623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т.79900786067</w:t>
            </w:r>
            <w:r w:rsidR="007014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15" w:type="dxa"/>
          </w:tcPr>
          <w:p w:rsidR="007D4D36" w:rsidRDefault="000239FC" w:rsidP="008D0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239FC" w:rsidRDefault="007D4D36" w:rsidP="007D4D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 №4» г. Бердянск.</w:t>
            </w:r>
          </w:p>
          <w:p w:rsidR="007D4D36" w:rsidRPr="007D4D36" w:rsidRDefault="007D4D36" w:rsidP="007D4D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Петровский путь,62/2</w:t>
            </w:r>
          </w:p>
        </w:tc>
        <w:tc>
          <w:tcPr>
            <w:tcW w:w="2966" w:type="dxa"/>
          </w:tcPr>
          <w:p w:rsidR="007D4D36" w:rsidRDefault="007D4D36" w:rsidP="007D4D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Каргина Ю.А. заместитель директора по ВР.</w:t>
            </w:r>
          </w:p>
          <w:p w:rsidR="007D4D36" w:rsidRPr="0073547C" w:rsidRDefault="007D4D36" w:rsidP="007D4D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Тел. 79900291924</w:t>
            </w:r>
          </w:p>
        </w:tc>
      </w:tr>
      <w:tr w:rsidR="00701408" w:rsidRPr="0073547C" w:rsidTr="00701408">
        <w:trPr>
          <w:trHeight w:val="418"/>
        </w:trPr>
        <w:tc>
          <w:tcPr>
            <w:tcW w:w="1552" w:type="dxa"/>
          </w:tcPr>
          <w:p w:rsidR="00701408" w:rsidRDefault="008D05D4" w:rsidP="008D0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19.09.2023</w:t>
            </w:r>
          </w:p>
          <w:p w:rsidR="00701408" w:rsidRPr="00701408" w:rsidRDefault="00701408" w:rsidP="007014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1408" w:rsidRPr="00701408" w:rsidRDefault="00701408" w:rsidP="007014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1408" w:rsidRPr="00701408" w:rsidRDefault="00701408" w:rsidP="007014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1408" w:rsidRPr="00701408" w:rsidRDefault="00701408" w:rsidP="007014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1408" w:rsidRDefault="00701408" w:rsidP="007014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239FC" w:rsidRPr="00701408" w:rsidRDefault="00701408" w:rsidP="007014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</w:p>
        </w:tc>
        <w:tc>
          <w:tcPr>
            <w:tcW w:w="2566" w:type="dxa"/>
          </w:tcPr>
          <w:p w:rsidR="00701408" w:rsidRDefault="00701408" w:rsidP="00AE4FE7">
            <w:pPr>
              <w:rPr>
                <w:rFonts w:hint="eastAsia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701408" w:rsidRDefault="00701408" w:rsidP="00AE4FE7">
            <w:pPr>
              <w:rPr>
                <w:rFonts w:hint="eastAsia"/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Классный час.</w:t>
            </w:r>
          </w:p>
          <w:p w:rsidR="00AE4FE7" w:rsidRDefault="00AE4FE7" w:rsidP="00AE4FE7">
            <w:pPr>
              <w:rPr>
                <w:rFonts w:hint="eastAsia"/>
                <w:sz w:val="28"/>
                <w:szCs w:val="28"/>
                <w:lang w:val="ru-RU" w:eastAsia="ru-RU" w:bidi="ar-SA"/>
              </w:rPr>
            </w:pPr>
            <w:r w:rsidRPr="00AE4FE7">
              <w:rPr>
                <w:sz w:val="28"/>
                <w:szCs w:val="28"/>
                <w:lang w:val="ru-RU" w:eastAsia="ru-RU" w:bidi="ar-SA"/>
              </w:rPr>
              <w:t xml:space="preserve">19 сентября </w:t>
            </w:r>
            <w:r>
              <w:rPr>
                <w:sz w:val="28"/>
                <w:szCs w:val="28"/>
                <w:lang w:val="ru-RU" w:eastAsia="ru-RU" w:bidi="ar-SA"/>
              </w:rPr>
              <w:t>–</w:t>
            </w:r>
            <w:r w:rsidRPr="00AE4FE7">
              <w:rPr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8D05D4" w:rsidRPr="00AE4FE7" w:rsidRDefault="00AE4FE7" w:rsidP="00AE4FE7">
            <w:pPr>
              <w:rPr>
                <w:rFonts w:hint="eastAsia"/>
                <w:sz w:val="28"/>
                <w:szCs w:val="28"/>
                <w:lang w:val="ru-RU" w:eastAsia="ru-RU" w:bidi="ar-SA"/>
              </w:rPr>
            </w:pPr>
            <w:r w:rsidRPr="00AE4FE7">
              <w:rPr>
                <w:sz w:val="28"/>
                <w:szCs w:val="28"/>
                <w:lang w:val="ru-RU" w:eastAsia="ru-RU" w:bidi="ar-SA"/>
              </w:rPr>
              <w:t>"166</w:t>
            </w:r>
            <w:r w:rsidR="008D05D4" w:rsidRPr="00AE4FE7">
              <w:rPr>
                <w:sz w:val="28"/>
                <w:szCs w:val="28"/>
                <w:lang w:val="ru-RU" w:eastAsia="ru-RU" w:bidi="ar-SA"/>
              </w:rPr>
              <w:t>-летие со дня рождения К. Э. Циолковского"</w:t>
            </w:r>
          </w:p>
          <w:p w:rsidR="00701408" w:rsidRDefault="00701408" w:rsidP="007D4D36">
            <w:pPr>
              <w:rPr>
                <w:rFonts w:asciiTheme="minorHAnsi" w:hAnsiTheme="minorHAnsi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701408" w:rsidRDefault="00701408" w:rsidP="00701408">
            <w:pPr>
              <w:rPr>
                <w:rFonts w:asciiTheme="minorHAnsi" w:hAnsiTheme="minorHAnsi" w:cs="Times New Roman"/>
                <w:sz w:val="28"/>
                <w:szCs w:val="28"/>
                <w:lang w:val="ru-RU"/>
              </w:rPr>
            </w:pPr>
          </w:p>
          <w:p w:rsidR="000239FC" w:rsidRPr="00701408" w:rsidRDefault="00701408" w:rsidP="00701408">
            <w:pPr>
              <w:ind w:firstLine="708"/>
              <w:rPr>
                <w:rFonts w:asciiTheme="minorHAnsi" w:hAnsiTheme="minorHAnsi" w:cs="Times New Roman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="Times New Roman"/>
                <w:sz w:val="28"/>
                <w:szCs w:val="28"/>
                <w:lang w:val="ru-RU"/>
              </w:rPr>
              <w:t xml:space="preserve">8-Б </w:t>
            </w:r>
            <w:proofErr w:type="spellStart"/>
            <w:r>
              <w:rPr>
                <w:rFonts w:asciiTheme="minorHAnsi" w:hAnsiTheme="minorHAnsi" w:cs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Theme="minorHAnsi" w:hAnsiTheme="minorHAnsi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05" w:type="dxa"/>
          </w:tcPr>
          <w:p w:rsidR="00701408" w:rsidRDefault="00701408" w:rsidP="007014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Познакомить обучающихся с жизнью и деятельностью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К.Э.Цилковского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01408" w:rsidRDefault="00701408" w:rsidP="007014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Расширить кругозор обучающихся.</w:t>
            </w:r>
          </w:p>
          <w:p w:rsidR="000239FC" w:rsidRPr="00AE4FE7" w:rsidRDefault="00701408" w:rsidP="00701408">
            <w:pPr>
              <w:jc w:val="both"/>
              <w:rPr>
                <w:rFonts w:hint="eastAsi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 интерес к изучению исторического наследия страны на примере жизни и деятельности ученого.</w:t>
            </w:r>
          </w:p>
        </w:tc>
        <w:tc>
          <w:tcPr>
            <w:tcW w:w="2791" w:type="dxa"/>
          </w:tcPr>
          <w:p w:rsidR="00701408" w:rsidRDefault="00701408" w:rsidP="008D0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1408" w:rsidRDefault="00701408" w:rsidP="008D0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Красникова И.М. классный руководитель 8-Б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01408" w:rsidRDefault="00701408" w:rsidP="008D0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т.79901234415</w:t>
            </w:r>
          </w:p>
          <w:p w:rsidR="00701408" w:rsidRPr="00701408" w:rsidRDefault="00701408" w:rsidP="007014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1408" w:rsidRDefault="00701408" w:rsidP="007014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1408" w:rsidRPr="00701408" w:rsidRDefault="00701408" w:rsidP="007014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15" w:type="dxa"/>
          </w:tcPr>
          <w:p w:rsidR="00942447" w:rsidRDefault="00942447" w:rsidP="0094244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 №4» г. Бердянск.</w:t>
            </w:r>
          </w:p>
          <w:p w:rsidR="000239FC" w:rsidRPr="0073547C" w:rsidRDefault="00942447" w:rsidP="0094244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Петровский путь,62/2</w:t>
            </w:r>
          </w:p>
        </w:tc>
        <w:tc>
          <w:tcPr>
            <w:tcW w:w="2966" w:type="dxa"/>
          </w:tcPr>
          <w:p w:rsidR="007D4D36" w:rsidRDefault="007D4D36" w:rsidP="007D4D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Каргина Ю.А. заместитель директора по ВР.</w:t>
            </w:r>
          </w:p>
          <w:p w:rsidR="000239FC" w:rsidRPr="0073547C" w:rsidRDefault="007D4D36" w:rsidP="007D4D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Тел. 79900291924</w:t>
            </w:r>
          </w:p>
        </w:tc>
      </w:tr>
      <w:tr w:rsidR="00701408" w:rsidRPr="0073547C" w:rsidTr="00701408">
        <w:trPr>
          <w:trHeight w:val="418"/>
        </w:trPr>
        <w:tc>
          <w:tcPr>
            <w:tcW w:w="1552" w:type="dxa"/>
          </w:tcPr>
          <w:p w:rsidR="002C69C6" w:rsidRDefault="00641E44" w:rsidP="008D0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29.09.2023</w:t>
            </w:r>
          </w:p>
          <w:p w:rsidR="00641E44" w:rsidRDefault="00641E44" w:rsidP="008D0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41E44" w:rsidRPr="0073547C" w:rsidRDefault="00641E44" w:rsidP="008D0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8.00</w:t>
            </w:r>
          </w:p>
        </w:tc>
        <w:tc>
          <w:tcPr>
            <w:tcW w:w="2566" w:type="dxa"/>
          </w:tcPr>
          <w:p w:rsidR="00641E44" w:rsidRDefault="00641E44" w:rsidP="007D4D36">
            <w:pPr>
              <w:rPr>
                <w:rFonts w:ascii="Segoe UI" w:hAnsi="Segoe UI" w:cs="Segoe UI"/>
                <w:color w:val="010101"/>
                <w:shd w:val="clear" w:color="auto" w:fill="FFFFFF"/>
                <w:lang w:val="ru-RU"/>
              </w:rPr>
            </w:pPr>
            <w:r>
              <w:rPr>
                <w:rFonts w:ascii="Segoe UI" w:hAnsi="Segoe UI" w:cs="Segoe UI"/>
                <w:color w:val="010101"/>
                <w:shd w:val="clear" w:color="auto" w:fill="FFFFFF"/>
                <w:lang w:val="ru-RU"/>
              </w:rPr>
              <w:t>Классный час «</w:t>
            </w:r>
          </w:p>
          <w:p w:rsidR="002C69C6" w:rsidRPr="00641E44" w:rsidRDefault="00641E44" w:rsidP="007D4D36">
            <w:pPr>
              <w:rPr>
                <w:rFonts w:ascii="Segoe UI" w:hAnsi="Segoe UI" w:cs="Segoe UI"/>
                <w:color w:val="010101"/>
                <w:shd w:val="clear" w:color="auto" w:fill="FFFFFF"/>
                <w:lang w:val="ru-RU"/>
              </w:rPr>
            </w:pPr>
            <w:r>
              <w:rPr>
                <w:rFonts w:ascii="Segoe UI" w:hAnsi="Segoe UI" w:cs="Segoe UI"/>
                <w:color w:val="010101"/>
                <w:shd w:val="clear" w:color="auto" w:fill="FFFFFF"/>
              </w:rPr>
              <w:t xml:space="preserve">День </w:t>
            </w:r>
            <w:proofErr w:type="spellStart"/>
            <w:r>
              <w:rPr>
                <w:rFonts w:ascii="Segoe UI" w:hAnsi="Segoe UI" w:cs="Segoe UI"/>
                <w:color w:val="010101"/>
                <w:shd w:val="clear" w:color="auto" w:fill="FFFFFF"/>
              </w:rPr>
              <w:t>пожилого</w:t>
            </w:r>
            <w:proofErr w:type="spellEnd"/>
            <w:r>
              <w:rPr>
                <w:rFonts w:ascii="Segoe UI" w:hAnsi="Segoe UI" w:cs="Segoe UI"/>
                <w:color w:val="01010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10101"/>
                <w:shd w:val="clear" w:color="auto" w:fill="FFFFFF"/>
              </w:rPr>
              <w:t>человека</w:t>
            </w:r>
            <w:proofErr w:type="spellEnd"/>
            <w:r w:rsidR="008D05D4">
              <w:rPr>
                <w:rFonts w:ascii="Segoe UI" w:hAnsi="Segoe UI" w:cs="Segoe UI"/>
                <w:color w:val="010101"/>
                <w:shd w:val="clear" w:color="auto" w:fill="FFFFFF"/>
              </w:rPr>
              <w:t>".</w:t>
            </w:r>
            <w:r>
              <w:rPr>
                <w:rFonts w:ascii="Segoe UI" w:hAnsi="Segoe UI" w:cs="Segoe UI"/>
                <w:color w:val="010101"/>
                <w:shd w:val="clear" w:color="auto" w:fill="FFFFFF"/>
                <w:lang w:val="ru-RU"/>
              </w:rPr>
              <w:t xml:space="preserve"> День добра и уважения.</w:t>
            </w:r>
          </w:p>
          <w:p w:rsidR="00641E44" w:rsidRPr="00641E44" w:rsidRDefault="00641E44" w:rsidP="007D4D36">
            <w:pPr>
              <w:rPr>
                <w:rFonts w:asciiTheme="minorHAnsi" w:hAnsiTheme="minorHAnsi"/>
                <w:sz w:val="28"/>
                <w:szCs w:val="28"/>
                <w:lang w:val="ru-RU"/>
              </w:rPr>
            </w:pPr>
            <w:r>
              <w:rPr>
                <w:rFonts w:ascii="Segoe UI" w:hAnsi="Segoe UI" w:cs="Segoe UI"/>
                <w:color w:val="010101"/>
                <w:shd w:val="clear" w:color="auto" w:fill="FFFFFF"/>
                <w:lang w:val="ru-RU"/>
              </w:rPr>
              <w:t xml:space="preserve">7-А </w:t>
            </w:r>
            <w:proofErr w:type="spellStart"/>
            <w:r>
              <w:rPr>
                <w:rFonts w:ascii="Segoe UI" w:hAnsi="Segoe UI" w:cs="Segoe UI"/>
                <w:color w:val="010101"/>
                <w:shd w:val="clear" w:color="auto" w:fill="FFFFFF"/>
                <w:lang w:val="ru-RU"/>
              </w:rPr>
              <w:t>кл</w:t>
            </w:r>
            <w:proofErr w:type="spellEnd"/>
            <w:r>
              <w:rPr>
                <w:rFonts w:ascii="Segoe UI" w:hAnsi="Segoe UI" w:cs="Segoe UI"/>
                <w:color w:val="010101"/>
                <w:shd w:val="clear" w:color="auto" w:fill="FFFFFF"/>
                <w:lang w:val="ru-RU"/>
              </w:rPr>
              <w:t>.</w:t>
            </w:r>
          </w:p>
        </w:tc>
        <w:tc>
          <w:tcPr>
            <w:tcW w:w="2405" w:type="dxa"/>
          </w:tcPr>
          <w:p w:rsidR="00641E44" w:rsidRDefault="00641E44" w:rsidP="00641E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уважительное отношение к пожилым людям.</w:t>
            </w:r>
          </w:p>
          <w:p w:rsidR="002C69C6" w:rsidRPr="0073547C" w:rsidRDefault="00641E44" w:rsidP="00641E44">
            <w:pPr>
              <w:rPr>
                <w:rFonts w:hint="eastAsia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Прививать желание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заботится о них, оказывать помощь в делах, уметь своими поступками приносить им радость.</w:t>
            </w:r>
          </w:p>
        </w:tc>
        <w:tc>
          <w:tcPr>
            <w:tcW w:w="2791" w:type="dxa"/>
          </w:tcPr>
          <w:p w:rsidR="002C69C6" w:rsidRDefault="00701408" w:rsidP="008D0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Виногорадская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Т.Н. классный руководитель 7-А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01408" w:rsidRPr="0073547C" w:rsidRDefault="00701408" w:rsidP="008D05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т.79900401837</w:t>
            </w:r>
          </w:p>
        </w:tc>
        <w:tc>
          <w:tcPr>
            <w:tcW w:w="2915" w:type="dxa"/>
          </w:tcPr>
          <w:p w:rsidR="00942447" w:rsidRDefault="00942447" w:rsidP="0094244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 №4» г. Бердянск.</w:t>
            </w:r>
          </w:p>
          <w:p w:rsidR="002C69C6" w:rsidRPr="0073547C" w:rsidRDefault="00942447" w:rsidP="0094244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Петровский путь,62/2</w:t>
            </w:r>
          </w:p>
        </w:tc>
        <w:tc>
          <w:tcPr>
            <w:tcW w:w="2966" w:type="dxa"/>
          </w:tcPr>
          <w:p w:rsidR="007D4D36" w:rsidRDefault="007D4D36" w:rsidP="007D4D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Каргина Ю.А. заместитель директора по ВР.</w:t>
            </w:r>
          </w:p>
          <w:p w:rsidR="002C69C6" w:rsidRPr="0073547C" w:rsidRDefault="007D4D36" w:rsidP="007D4D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Тел. 79900291924</w:t>
            </w:r>
          </w:p>
        </w:tc>
      </w:tr>
    </w:tbl>
    <w:p w:rsidR="000239FC" w:rsidRPr="0073547C" w:rsidRDefault="000239FC" w:rsidP="000239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F3A3A" w:rsidRPr="000239FC" w:rsidRDefault="009F3A3A">
      <w:pPr>
        <w:rPr>
          <w:rFonts w:hint="eastAsia"/>
          <w:lang w:val="ru-RU"/>
        </w:rPr>
      </w:pPr>
    </w:p>
    <w:sectPr w:rsidR="009F3A3A" w:rsidRPr="000239FC" w:rsidSect="008D05D4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3B00"/>
    <w:multiLevelType w:val="multilevel"/>
    <w:tmpl w:val="4666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FC"/>
    <w:rsid w:val="000239FC"/>
    <w:rsid w:val="00062272"/>
    <w:rsid w:val="001623C2"/>
    <w:rsid w:val="002C69C6"/>
    <w:rsid w:val="002F091E"/>
    <w:rsid w:val="00432EE7"/>
    <w:rsid w:val="0057712D"/>
    <w:rsid w:val="00641E44"/>
    <w:rsid w:val="00701408"/>
    <w:rsid w:val="007D4D36"/>
    <w:rsid w:val="008D05D4"/>
    <w:rsid w:val="00942447"/>
    <w:rsid w:val="009F3A3A"/>
    <w:rsid w:val="00A439CF"/>
    <w:rsid w:val="00A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AF6F"/>
  <w15:chartTrackingRefBased/>
  <w15:docId w15:val="{DD7426BF-7793-4B98-9F61-B6BFE75C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9FC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9F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styleId="a4">
    <w:name w:val="Strong"/>
    <w:basedOn w:val="a0"/>
    <w:uiPriority w:val="22"/>
    <w:qFormat/>
    <w:rsid w:val="002C6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2023-08-18T13:22:00Z</dcterms:created>
  <dcterms:modified xsi:type="dcterms:W3CDTF">2023-08-20T11:29:00Z</dcterms:modified>
</cp:coreProperties>
</file>